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0C5" w:rsidRDefault="003707F7" w:rsidP="003707F7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บัญชีโครงการ/แผนงาน/งบประมาณ</w:t>
      </w:r>
    </w:p>
    <w:p w:rsidR="003707F7" w:rsidRDefault="003707F7" w:rsidP="003707F7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</w:t>
      </w:r>
      <w:r w:rsidR="00C43F38">
        <w:rPr>
          <w:rFonts w:ascii="TH SarabunPSK" w:hAnsi="TH SarabunPSK" w:cs="TH SarabunPSK" w:hint="cs"/>
          <w:sz w:val="28"/>
          <w:cs/>
        </w:rPr>
        <w:t>ผนดำเนินงาน ประจำปีงบประมาณ 2563</w:t>
      </w:r>
    </w:p>
    <w:p w:rsidR="003707F7" w:rsidRDefault="003707F7" w:rsidP="003707F7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เทศบาลตำบลมะขามเมืองใหม่ อำเภอมะขาม จังหวัดจันทบุรี</w:t>
      </w:r>
    </w:p>
    <w:p w:rsidR="003707F7" w:rsidRDefault="00C43F38" w:rsidP="003707F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ก.ยุทธศาสตร์จังหวัด ที่.2 สร้างเสริมบริการขั้นพื้นฐาน ด้านการค้า การลงทุน การท่องเที่ยว</w:t>
      </w:r>
      <w:proofErr w:type="spellStart"/>
      <w:r>
        <w:rPr>
          <w:rFonts w:ascii="TH SarabunPSK" w:hAnsi="TH SarabunPSK" w:cs="TH SarabunPSK" w:hint="cs"/>
          <w:sz w:val="28"/>
          <w:cs/>
        </w:rPr>
        <w:t>และอัญ</w:t>
      </w:r>
      <w:proofErr w:type="spellEnd"/>
      <w:r>
        <w:rPr>
          <w:rFonts w:ascii="TH SarabunPSK" w:hAnsi="TH SarabunPSK" w:cs="TH SarabunPSK" w:hint="cs"/>
          <w:sz w:val="28"/>
          <w:cs/>
        </w:rPr>
        <w:t>มณี สู่เศรษฐกิจมูลค่าเพิ่ม</w:t>
      </w:r>
    </w:p>
    <w:p w:rsidR="003707F7" w:rsidRDefault="003707F7" w:rsidP="003707F7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ข.ยุทธศาสตร์กรพัฒนาขององค์กรปกครองส่วนท้องถิ่นในเขตจังหวัดจันทบุรี ที่ 1.</w:t>
      </w:r>
      <w:r w:rsidR="00BF5983">
        <w:rPr>
          <w:rFonts w:ascii="TH SarabunPSK" w:hAnsi="TH SarabunPSK" w:cs="TH SarabunPSK" w:hint="cs"/>
          <w:sz w:val="28"/>
          <w:cs/>
        </w:rPr>
        <w:t>ด้านโครงสร้างพื้นฐาน</w:t>
      </w:r>
    </w:p>
    <w:p w:rsidR="003707F7" w:rsidRDefault="009436DD" w:rsidP="003707F7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1.</w:t>
      </w:r>
      <w:r w:rsidR="003707F7">
        <w:rPr>
          <w:rFonts w:ascii="TH SarabunPSK" w:hAnsi="TH SarabunPSK" w:cs="TH SarabunPSK" w:hint="cs"/>
          <w:sz w:val="28"/>
          <w:cs/>
        </w:rPr>
        <w:t>ยุทธศาสตร์การพัฒนาด้านโครงสร้างพื้นฐาน</w:t>
      </w:r>
    </w:p>
    <w:tbl>
      <w:tblPr>
        <w:tblpPr w:leftFromText="180" w:rightFromText="180" w:vertAnchor="text" w:horzAnchor="margin" w:tblpXSpec="center" w:tblpY="563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409"/>
        <w:gridCol w:w="2409"/>
        <w:gridCol w:w="1417"/>
        <w:gridCol w:w="1281"/>
        <w:gridCol w:w="1273"/>
        <w:gridCol w:w="567"/>
        <w:gridCol w:w="567"/>
        <w:gridCol w:w="567"/>
        <w:gridCol w:w="567"/>
        <w:gridCol w:w="567"/>
        <w:gridCol w:w="561"/>
        <w:gridCol w:w="6"/>
        <w:gridCol w:w="567"/>
        <w:gridCol w:w="567"/>
        <w:gridCol w:w="570"/>
        <w:gridCol w:w="567"/>
        <w:gridCol w:w="567"/>
        <w:gridCol w:w="565"/>
      </w:tblGrid>
      <w:tr w:rsidR="005B398F" w:rsidRPr="00983076" w:rsidTr="000B303C">
        <w:trPr>
          <w:cantSplit/>
          <w:trHeight w:val="435"/>
        </w:trPr>
        <w:tc>
          <w:tcPr>
            <w:tcW w:w="703" w:type="dxa"/>
            <w:vMerge w:val="restart"/>
            <w:vAlign w:val="center"/>
          </w:tcPr>
          <w:p w:rsidR="005B398F" w:rsidRPr="00983076" w:rsidRDefault="005B398F" w:rsidP="0098307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vAlign w:val="center"/>
          </w:tcPr>
          <w:p w:rsidR="005B398F" w:rsidRPr="00983076" w:rsidRDefault="005B398F" w:rsidP="0098307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โครงการ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2409" w:type="dxa"/>
            <w:vMerge w:val="restart"/>
            <w:vAlign w:val="center"/>
          </w:tcPr>
          <w:p w:rsidR="005B398F" w:rsidRPr="00983076" w:rsidRDefault="005B398F" w:rsidP="0098307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รายละเอียดของกิจกรรม</w:t>
            </w:r>
          </w:p>
          <w:p w:rsidR="005B398F" w:rsidRPr="00983076" w:rsidRDefault="005B398F" w:rsidP="0098307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</w:rPr>
              <w:t>(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ผลผลิต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5B398F" w:rsidRPr="00983076" w:rsidRDefault="005B398F" w:rsidP="0098307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281" w:type="dxa"/>
            <w:vMerge w:val="restart"/>
            <w:vAlign w:val="center"/>
          </w:tcPr>
          <w:p w:rsidR="005B398F" w:rsidRPr="00983076" w:rsidRDefault="005B398F" w:rsidP="0098307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พื้นที่</w:t>
            </w:r>
          </w:p>
        </w:tc>
        <w:tc>
          <w:tcPr>
            <w:tcW w:w="1273" w:type="dxa"/>
            <w:vMerge w:val="restart"/>
            <w:vAlign w:val="center"/>
          </w:tcPr>
          <w:p w:rsidR="005B398F" w:rsidRPr="00983076" w:rsidRDefault="005B398F" w:rsidP="0098307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5B398F" w:rsidRPr="00983076" w:rsidRDefault="005B398F" w:rsidP="0098307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 w:rsidR="00C43F38">
              <w:rPr>
                <w:rFonts w:ascii="TH SarabunPSK" w:eastAsia="Calibri" w:hAnsi="TH SarabunPSK" w:cs="TH SarabunPSK"/>
                <w:sz w:val="28"/>
              </w:rPr>
              <w:t>.2562</w:t>
            </w:r>
          </w:p>
        </w:tc>
        <w:tc>
          <w:tcPr>
            <w:tcW w:w="5104" w:type="dxa"/>
            <w:gridSpan w:val="10"/>
          </w:tcPr>
          <w:p w:rsidR="005B398F" w:rsidRPr="00983076" w:rsidRDefault="005B398F" w:rsidP="0098307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 w:rsidR="00C43F38">
              <w:rPr>
                <w:rFonts w:ascii="TH SarabunPSK" w:eastAsia="Calibri" w:hAnsi="TH SarabunPSK" w:cs="TH SarabunPSK"/>
                <w:sz w:val="28"/>
              </w:rPr>
              <w:t>.2563</w:t>
            </w:r>
          </w:p>
        </w:tc>
      </w:tr>
      <w:tr w:rsidR="000B303C" w:rsidRPr="00983076" w:rsidTr="000B303C">
        <w:trPr>
          <w:cantSplit/>
          <w:trHeight w:val="435"/>
        </w:trPr>
        <w:tc>
          <w:tcPr>
            <w:tcW w:w="703" w:type="dxa"/>
            <w:vMerge/>
            <w:vAlign w:val="center"/>
          </w:tcPr>
          <w:p w:rsidR="000B303C" w:rsidRPr="00983076" w:rsidRDefault="000B303C" w:rsidP="000B303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0B303C" w:rsidRPr="00983076" w:rsidRDefault="000B303C" w:rsidP="000B303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0B303C" w:rsidRPr="00983076" w:rsidRDefault="000B303C" w:rsidP="000B303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0B303C" w:rsidRPr="00983076" w:rsidRDefault="000B303C" w:rsidP="000B303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81" w:type="dxa"/>
            <w:vMerge/>
            <w:vAlign w:val="center"/>
          </w:tcPr>
          <w:p w:rsidR="000B303C" w:rsidRPr="00983076" w:rsidRDefault="000B303C" w:rsidP="000B303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73" w:type="dxa"/>
            <w:vMerge/>
            <w:vAlign w:val="center"/>
          </w:tcPr>
          <w:p w:rsidR="000B303C" w:rsidRPr="00983076" w:rsidRDefault="000B303C" w:rsidP="000B303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gridSpan w:val="3"/>
          </w:tcPr>
          <w:p w:rsidR="000B303C" w:rsidRPr="00983076" w:rsidRDefault="000B303C" w:rsidP="000B303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1</w:t>
            </w:r>
          </w:p>
        </w:tc>
        <w:tc>
          <w:tcPr>
            <w:tcW w:w="1695" w:type="dxa"/>
            <w:gridSpan w:val="3"/>
          </w:tcPr>
          <w:p w:rsidR="000B303C" w:rsidRPr="00983076" w:rsidRDefault="000B303C" w:rsidP="000B303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2</w:t>
            </w:r>
          </w:p>
        </w:tc>
        <w:tc>
          <w:tcPr>
            <w:tcW w:w="1710" w:type="dxa"/>
            <w:gridSpan w:val="4"/>
          </w:tcPr>
          <w:p w:rsidR="000B303C" w:rsidRPr="00983076" w:rsidRDefault="000B303C" w:rsidP="000B303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3</w:t>
            </w:r>
          </w:p>
        </w:tc>
        <w:tc>
          <w:tcPr>
            <w:tcW w:w="1699" w:type="dxa"/>
            <w:gridSpan w:val="3"/>
          </w:tcPr>
          <w:p w:rsidR="000B303C" w:rsidRPr="00983076" w:rsidRDefault="000B303C" w:rsidP="000B303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4</w:t>
            </w:r>
          </w:p>
        </w:tc>
      </w:tr>
      <w:tr w:rsidR="005B398F" w:rsidRPr="00983076" w:rsidTr="000B303C">
        <w:trPr>
          <w:cantSplit/>
          <w:trHeight w:val="330"/>
        </w:trPr>
        <w:tc>
          <w:tcPr>
            <w:tcW w:w="703" w:type="dxa"/>
            <w:vMerge/>
          </w:tcPr>
          <w:p w:rsidR="005B398F" w:rsidRPr="00983076" w:rsidRDefault="005B398F" w:rsidP="0098307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09" w:type="dxa"/>
            <w:vMerge/>
          </w:tcPr>
          <w:p w:rsidR="005B398F" w:rsidRPr="00983076" w:rsidRDefault="005B398F" w:rsidP="0098307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09" w:type="dxa"/>
            <w:vMerge/>
          </w:tcPr>
          <w:p w:rsidR="005B398F" w:rsidRPr="00983076" w:rsidRDefault="005B398F" w:rsidP="0098307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5B398F" w:rsidRPr="00983076" w:rsidRDefault="005B398F" w:rsidP="0098307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81" w:type="dxa"/>
            <w:vMerge/>
          </w:tcPr>
          <w:p w:rsidR="005B398F" w:rsidRPr="00983076" w:rsidRDefault="005B398F" w:rsidP="0098307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3" w:type="dxa"/>
            <w:vMerge/>
          </w:tcPr>
          <w:p w:rsidR="005B398F" w:rsidRPr="00983076" w:rsidRDefault="005B398F" w:rsidP="0098307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5B398F" w:rsidRPr="00983076" w:rsidRDefault="005B398F" w:rsidP="0098307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5B398F" w:rsidRPr="00983076" w:rsidRDefault="005B398F" w:rsidP="0098307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5B398F" w:rsidRPr="00983076" w:rsidRDefault="005B398F" w:rsidP="0098307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ธ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5B398F" w:rsidRPr="00983076" w:rsidRDefault="005B398F" w:rsidP="0098307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5B398F" w:rsidRPr="00983076" w:rsidRDefault="005B398F" w:rsidP="0098307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  <w:gridSpan w:val="2"/>
          </w:tcPr>
          <w:p w:rsidR="005B398F" w:rsidRPr="00983076" w:rsidRDefault="005B398F" w:rsidP="0098307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มี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5B398F" w:rsidRPr="00983076" w:rsidRDefault="005B398F" w:rsidP="0098307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เม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</w:p>
        </w:tc>
        <w:tc>
          <w:tcPr>
            <w:tcW w:w="567" w:type="dxa"/>
          </w:tcPr>
          <w:p w:rsidR="005B398F" w:rsidRPr="00983076" w:rsidRDefault="005B398F" w:rsidP="0098307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70" w:type="dxa"/>
          </w:tcPr>
          <w:p w:rsidR="005B398F" w:rsidRPr="00983076" w:rsidRDefault="005B398F" w:rsidP="0098307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มิ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5B398F" w:rsidRPr="00983076" w:rsidRDefault="005B398F" w:rsidP="0098307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5B398F" w:rsidRPr="00983076" w:rsidRDefault="005B398F" w:rsidP="0098307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ส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5" w:type="dxa"/>
          </w:tcPr>
          <w:p w:rsidR="005B398F" w:rsidRPr="00983076" w:rsidRDefault="005B398F" w:rsidP="0098307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</w:tr>
      <w:tr w:rsidR="005B398F" w:rsidRPr="00983076" w:rsidTr="000B303C">
        <w:trPr>
          <w:cantSplit/>
          <w:trHeight w:val="330"/>
        </w:trPr>
        <w:tc>
          <w:tcPr>
            <w:tcW w:w="703" w:type="dxa"/>
          </w:tcPr>
          <w:p w:rsidR="005B398F" w:rsidRPr="00983076" w:rsidRDefault="005B398F" w:rsidP="0098307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</w:rPr>
              <w:t>1.</w:t>
            </w:r>
          </w:p>
        </w:tc>
        <w:tc>
          <w:tcPr>
            <w:tcW w:w="2409" w:type="dxa"/>
          </w:tcPr>
          <w:p w:rsidR="00FE6E34" w:rsidRDefault="00BB486A" w:rsidP="0098307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โครงก่อสร้างถนนคอนกรีตเสริมเหล็ก ซอย</w:t>
            </w:r>
            <w:r w:rsidR="00C43F38">
              <w:rPr>
                <w:rFonts w:ascii="TH SarabunPSK" w:eastAsia="Calibri" w:hAnsi="TH SarabunPSK" w:cs="TH SarabunPSK" w:hint="cs"/>
                <w:sz w:val="28"/>
                <w:cs/>
              </w:rPr>
              <w:t>ดีไวน์</w:t>
            </w:r>
          </w:p>
          <w:p w:rsidR="00983076" w:rsidRPr="00983076" w:rsidRDefault="00FE6E34" w:rsidP="0098307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(ถนนเชื่อมตำบล)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  หมู่ที่ 8</w:t>
            </w:r>
            <w:r w:rsidR="00983076" w:rsidRPr="00983076">
              <w:rPr>
                <w:rFonts w:ascii="TH SarabunPSK" w:eastAsia="Calibri" w:hAnsi="TH SarabunPSK" w:cs="TH SarabunPSK"/>
                <w:sz w:val="28"/>
                <w:cs/>
              </w:rPr>
              <w:t>ตำบลมะขาม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="00983076" w:rsidRPr="00983076">
              <w:rPr>
                <w:rFonts w:ascii="TH SarabunPSK" w:eastAsia="Calibri" w:hAnsi="TH SarabunPSK" w:cs="TH SarabunPSK"/>
                <w:sz w:val="28"/>
                <w:cs/>
              </w:rPr>
              <w:t>อำเภอมะขาม จังหวัดจันทบุรี</w:t>
            </w:r>
          </w:p>
        </w:tc>
        <w:tc>
          <w:tcPr>
            <w:tcW w:w="2409" w:type="dxa"/>
          </w:tcPr>
          <w:p w:rsidR="005B398F" w:rsidRPr="00983076" w:rsidRDefault="00BB486A" w:rsidP="0098307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ก่อสร้างถนนคอนกรี</w:t>
            </w:r>
            <w:r w:rsidR="00FE6E34">
              <w:rPr>
                <w:rFonts w:ascii="TH SarabunPSK" w:eastAsia="Calibri" w:hAnsi="TH SarabunPSK" w:cs="TH SarabunPSK"/>
                <w:sz w:val="28"/>
                <w:cs/>
              </w:rPr>
              <w:t>ตเสริมเหล็ก กว้าง 5 เมตร ยาว 150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 xml:space="preserve"> เมตร หนา 0.15 เมตร (หรือ</w:t>
            </w:r>
            <w:r w:rsidR="00FE6E34">
              <w:rPr>
                <w:rFonts w:ascii="TH SarabunPSK" w:eastAsia="Calibri" w:hAnsi="TH SarabunPSK" w:cs="TH SarabunPSK"/>
                <w:sz w:val="28"/>
                <w:cs/>
              </w:rPr>
              <w:t>พื้นที่ก่อสร้างไม่น้อยกว่า 750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 xml:space="preserve"> ตารางเมตร)</w:t>
            </w:r>
          </w:p>
        </w:tc>
        <w:tc>
          <w:tcPr>
            <w:tcW w:w="1417" w:type="dxa"/>
          </w:tcPr>
          <w:p w:rsidR="005B398F" w:rsidRPr="00983076" w:rsidRDefault="00FE6E34" w:rsidP="0098307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5</w:t>
            </w:r>
            <w:r w:rsidR="00BB486A" w:rsidRPr="00983076">
              <w:rPr>
                <w:rFonts w:ascii="TH SarabunPSK" w:eastAsia="Calibri" w:hAnsi="TH SarabunPSK" w:cs="TH SarabunPSK"/>
                <w:sz w:val="28"/>
                <w:cs/>
              </w:rPr>
              <w:t>00,000 บาท</w:t>
            </w:r>
          </w:p>
        </w:tc>
        <w:tc>
          <w:tcPr>
            <w:tcW w:w="1281" w:type="dxa"/>
          </w:tcPr>
          <w:p w:rsidR="005B398F" w:rsidRDefault="00FE6E34" w:rsidP="0098307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หมู่ที่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8</w:t>
            </w:r>
          </w:p>
          <w:p w:rsidR="004B7A2D" w:rsidRPr="00983076" w:rsidRDefault="004B7A2D" w:rsidP="00FE6E3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บ้าน</w:t>
            </w:r>
            <w:r w:rsidR="00FE6E34">
              <w:rPr>
                <w:rFonts w:ascii="TH SarabunPSK" w:eastAsia="Calibri" w:hAnsi="TH SarabunPSK" w:cs="TH SarabunPSK" w:hint="cs"/>
                <w:sz w:val="28"/>
                <w:cs/>
              </w:rPr>
              <w:t>พญาล่าง</w:t>
            </w:r>
          </w:p>
        </w:tc>
        <w:tc>
          <w:tcPr>
            <w:tcW w:w="1273" w:type="dxa"/>
          </w:tcPr>
          <w:p w:rsidR="005B398F" w:rsidRPr="00983076" w:rsidRDefault="005B398F" w:rsidP="0098307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5B398F" w:rsidRPr="00983076" w:rsidRDefault="005B398F" w:rsidP="0098307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5B398F" w:rsidRPr="00983076" w:rsidRDefault="005B398F" w:rsidP="0098307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5B398F" w:rsidRPr="00983076" w:rsidRDefault="005B398F" w:rsidP="0098307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5B398F" w:rsidRPr="00983076" w:rsidRDefault="005B398F" w:rsidP="0098307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5B398F" w:rsidRPr="00983076" w:rsidRDefault="005B398F" w:rsidP="0098307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5B398F" w:rsidRPr="00983076" w:rsidRDefault="005B398F" w:rsidP="0098307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5B398F" w:rsidRPr="00983076" w:rsidRDefault="005B398F" w:rsidP="0098307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5B398F" w:rsidRPr="00983076" w:rsidRDefault="005B398F" w:rsidP="0098307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70" w:type="dxa"/>
          </w:tcPr>
          <w:p w:rsidR="005B398F" w:rsidRPr="00983076" w:rsidRDefault="00671566" w:rsidP="0098307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4577A7A" wp14:editId="4B027270">
                      <wp:simplePos x="0" y="0"/>
                      <wp:positionH relativeFrom="column">
                        <wp:posOffset>-614045</wp:posOffset>
                      </wp:positionH>
                      <wp:positionV relativeFrom="paragraph">
                        <wp:posOffset>490220</wp:posOffset>
                      </wp:positionV>
                      <wp:extent cx="1771650" cy="47625"/>
                      <wp:effectExtent l="0" t="19050" r="38100" b="47625"/>
                      <wp:wrapNone/>
                      <wp:docPr id="33" name="ลูกศรขวา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47625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5E420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ลูกศรขวา 33" o:spid="_x0000_s1026" type="#_x0000_t13" style="position:absolute;margin-left:-48.35pt;margin-top:38.6pt;width:139.5pt;height: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" adj="21310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5B398F" w:rsidRPr="00983076" w:rsidRDefault="005B398F" w:rsidP="0098307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5B398F" w:rsidRPr="00983076" w:rsidRDefault="005B398F" w:rsidP="0098307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5B398F" w:rsidRPr="00983076" w:rsidRDefault="005B398F" w:rsidP="0098307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5B398F" w:rsidRPr="00983076" w:rsidTr="000B303C">
        <w:trPr>
          <w:cantSplit/>
          <w:trHeight w:val="330"/>
        </w:trPr>
        <w:tc>
          <w:tcPr>
            <w:tcW w:w="703" w:type="dxa"/>
          </w:tcPr>
          <w:p w:rsidR="005B398F" w:rsidRPr="00983076" w:rsidRDefault="005B398F" w:rsidP="0098307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</w:rPr>
              <w:t>2.</w:t>
            </w:r>
          </w:p>
        </w:tc>
        <w:tc>
          <w:tcPr>
            <w:tcW w:w="2409" w:type="dxa"/>
          </w:tcPr>
          <w:p w:rsidR="00983076" w:rsidRPr="00983076" w:rsidRDefault="00983076" w:rsidP="0098307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โครงก่อสร้างถนนคอนกรีตเสริม</w:t>
            </w:r>
            <w:r w:rsidR="00FE6E34">
              <w:rPr>
                <w:rFonts w:ascii="TH SarabunPSK" w:eastAsia="Calibri" w:hAnsi="TH SarabunPSK" w:cs="TH SarabunPSK"/>
                <w:sz w:val="28"/>
                <w:cs/>
              </w:rPr>
              <w:t>เหล็ก ซอยวังจะอ้าย 7 เชื่อม ซอย</w:t>
            </w:r>
            <w:r w:rsidR="00FE6E34">
              <w:rPr>
                <w:rFonts w:ascii="TH SarabunPSK" w:eastAsia="Calibri" w:hAnsi="TH SarabunPSK" w:cs="TH SarabunPSK" w:hint="cs"/>
                <w:sz w:val="28"/>
                <w:cs/>
              </w:rPr>
              <w:t>วังจะอ้าย</w:t>
            </w:r>
            <w:r w:rsidR="00FE6E34">
              <w:rPr>
                <w:rFonts w:ascii="TH SarabunPSK" w:eastAsia="Calibri" w:hAnsi="TH SarabunPSK" w:cs="TH SarabunPSK"/>
                <w:sz w:val="28"/>
                <w:cs/>
              </w:rPr>
              <w:t xml:space="preserve"> 4 หมู่ที่ 7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</w:p>
          <w:p w:rsidR="005B398F" w:rsidRPr="00983076" w:rsidRDefault="00983076" w:rsidP="0098307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ตำบลมะขาม อำเภอมะขาม จังหวัดจันทบุรี</w:t>
            </w:r>
          </w:p>
        </w:tc>
        <w:tc>
          <w:tcPr>
            <w:tcW w:w="2409" w:type="dxa"/>
          </w:tcPr>
          <w:p w:rsidR="005B398F" w:rsidRPr="00983076" w:rsidRDefault="00983076" w:rsidP="0098307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ก่อส</w:t>
            </w:r>
            <w:r w:rsidR="00FE6E34">
              <w:rPr>
                <w:rFonts w:ascii="TH SarabunPSK" w:eastAsia="Calibri" w:hAnsi="TH SarabunPSK" w:cs="TH SarabunPSK"/>
                <w:sz w:val="28"/>
                <w:cs/>
              </w:rPr>
              <w:t>ร้างถนนคอนกรีตเสริมเหล็ก กว้าง 5 เมตร ยาว 150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 xml:space="preserve"> เมตร หนา 0.15 เมตร (หรือพื้นที่ก่อสร้างไม่น้อยกว่า </w:t>
            </w:r>
            <w:r w:rsidR="00FE6E34">
              <w:rPr>
                <w:rFonts w:ascii="TH SarabunPSK" w:eastAsia="Calibri" w:hAnsi="TH SarabunPSK" w:cs="TH SarabunPSK"/>
                <w:sz w:val="28"/>
                <w:cs/>
              </w:rPr>
              <w:t>750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 xml:space="preserve"> ตารางเมตร)</w:t>
            </w:r>
          </w:p>
        </w:tc>
        <w:tc>
          <w:tcPr>
            <w:tcW w:w="1417" w:type="dxa"/>
          </w:tcPr>
          <w:p w:rsidR="005B398F" w:rsidRPr="00983076" w:rsidRDefault="00FE6E34" w:rsidP="0098307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5</w:t>
            </w:r>
            <w:r w:rsidR="00983076" w:rsidRPr="00983076">
              <w:rPr>
                <w:rFonts w:ascii="TH SarabunPSK" w:eastAsia="Calibri" w:hAnsi="TH SarabunPSK" w:cs="TH SarabunPSK"/>
                <w:sz w:val="28"/>
                <w:cs/>
              </w:rPr>
              <w:t>00,000 บาท</w:t>
            </w:r>
          </w:p>
        </w:tc>
        <w:tc>
          <w:tcPr>
            <w:tcW w:w="1281" w:type="dxa"/>
          </w:tcPr>
          <w:p w:rsidR="005B398F" w:rsidRDefault="00FE6E34" w:rsidP="0098307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หมู่ที่ 7</w:t>
            </w:r>
          </w:p>
          <w:p w:rsidR="004B7A2D" w:rsidRPr="00983076" w:rsidRDefault="004B7A2D" w:rsidP="00FE6E3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บ้าน</w:t>
            </w:r>
            <w:r w:rsidR="00FE6E34">
              <w:rPr>
                <w:rFonts w:ascii="TH SarabunPSK" w:eastAsia="Calibri" w:hAnsi="TH SarabunPSK" w:cs="TH SarabunPSK" w:hint="cs"/>
                <w:sz w:val="28"/>
                <w:cs/>
              </w:rPr>
              <w:t>วังจะอ้าย</w:t>
            </w:r>
          </w:p>
        </w:tc>
        <w:tc>
          <w:tcPr>
            <w:tcW w:w="1273" w:type="dxa"/>
          </w:tcPr>
          <w:p w:rsidR="005B398F" w:rsidRPr="00983076" w:rsidRDefault="005B398F" w:rsidP="0098307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5B398F" w:rsidRPr="00983076" w:rsidRDefault="005B398F" w:rsidP="0098307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5B398F" w:rsidRPr="00983076" w:rsidRDefault="005B398F" w:rsidP="0098307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5B398F" w:rsidRPr="00983076" w:rsidRDefault="005B398F" w:rsidP="0098307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5B398F" w:rsidRPr="00983076" w:rsidRDefault="005B398F" w:rsidP="0098307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5B398F" w:rsidRPr="00983076" w:rsidRDefault="005B398F" w:rsidP="0098307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5B398F" w:rsidRPr="00983076" w:rsidRDefault="005B398F" w:rsidP="0098307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5B398F" w:rsidRPr="00983076" w:rsidRDefault="005B398F" w:rsidP="0098307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5B398F" w:rsidRPr="00983076" w:rsidRDefault="005B398F" w:rsidP="0098307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70" w:type="dxa"/>
          </w:tcPr>
          <w:p w:rsidR="005B398F" w:rsidRPr="00983076" w:rsidRDefault="00671566" w:rsidP="0098307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7DF80CF" wp14:editId="445D5227">
                      <wp:simplePos x="0" y="0"/>
                      <wp:positionH relativeFrom="column">
                        <wp:posOffset>-617855</wp:posOffset>
                      </wp:positionH>
                      <wp:positionV relativeFrom="paragraph">
                        <wp:posOffset>425450</wp:posOffset>
                      </wp:positionV>
                      <wp:extent cx="1771650" cy="47625"/>
                      <wp:effectExtent l="0" t="19050" r="38100" b="47625"/>
                      <wp:wrapNone/>
                      <wp:docPr id="34" name="ลูกศรขวา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47625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D3806" id="ลูกศรขวา 34" o:spid="_x0000_s1026" type="#_x0000_t13" style="position:absolute;margin-left:-48.65pt;margin-top:33.5pt;width:139.5pt;height:3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" adj="21310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5B398F" w:rsidRPr="00983076" w:rsidRDefault="005B398F" w:rsidP="0098307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5B398F" w:rsidRPr="00983076" w:rsidRDefault="005B398F" w:rsidP="0098307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5B398F" w:rsidRPr="00983076" w:rsidRDefault="005B398F" w:rsidP="0098307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983076" w:rsidRPr="00983076" w:rsidTr="000B303C">
        <w:trPr>
          <w:cantSplit/>
          <w:trHeight w:val="330"/>
        </w:trPr>
        <w:tc>
          <w:tcPr>
            <w:tcW w:w="703" w:type="dxa"/>
          </w:tcPr>
          <w:p w:rsidR="00983076" w:rsidRPr="00983076" w:rsidRDefault="00983076" w:rsidP="0098307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3.</w:t>
            </w:r>
          </w:p>
        </w:tc>
        <w:tc>
          <w:tcPr>
            <w:tcW w:w="2409" w:type="dxa"/>
          </w:tcPr>
          <w:p w:rsidR="00983076" w:rsidRPr="00983076" w:rsidRDefault="00983076" w:rsidP="0098307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โครงก่อสร้างถนน</w:t>
            </w:r>
            <w:r w:rsidR="00FE6E34">
              <w:rPr>
                <w:rFonts w:ascii="TH SarabunPSK" w:eastAsia="Calibri" w:hAnsi="TH SarabunPSK" w:cs="TH SarabunPSK" w:hint="cs"/>
                <w:sz w:val="28"/>
                <w:cs/>
              </w:rPr>
              <w:t>ยกระดับ</w:t>
            </w:r>
            <w:r w:rsidR="00FE6E34">
              <w:rPr>
                <w:rFonts w:ascii="TH SarabunPSK" w:eastAsia="Calibri" w:hAnsi="TH SarabunPSK" w:cs="TH SarabunPSK"/>
                <w:sz w:val="28"/>
                <w:cs/>
              </w:rPr>
              <w:t xml:space="preserve"> สายประปาตลาดกลาง พร้อมวางท่อระบายน้ำ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="00FE6E34">
              <w:rPr>
                <w:rFonts w:ascii="TH SarabunPSK" w:eastAsia="Calibri" w:hAnsi="TH SarabunPSK" w:cs="TH SarabunPSK"/>
                <w:sz w:val="28"/>
                <w:cs/>
              </w:rPr>
              <w:t>หมู่ที่ 1</w:t>
            </w:r>
          </w:p>
          <w:p w:rsidR="00983076" w:rsidRPr="00983076" w:rsidRDefault="00983076" w:rsidP="0098307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ตำบลมะขาม อำเภอมะขาม จังหวัดจันทบุรี</w:t>
            </w:r>
          </w:p>
        </w:tc>
        <w:tc>
          <w:tcPr>
            <w:tcW w:w="2409" w:type="dxa"/>
          </w:tcPr>
          <w:p w:rsidR="00983076" w:rsidRPr="00983076" w:rsidRDefault="00983076" w:rsidP="00FE6E3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ก่อสร้างถนน</w:t>
            </w:r>
            <w:r w:rsidR="00FE6E34">
              <w:rPr>
                <w:rFonts w:ascii="TH SarabunPSK" w:eastAsia="Calibri" w:hAnsi="TH SarabunPSK" w:cs="TH SarabunPSK" w:hint="cs"/>
                <w:sz w:val="28"/>
                <w:cs/>
              </w:rPr>
              <w:t>ถมดิน</w:t>
            </w:r>
            <w:r w:rsidR="00FE6E34">
              <w:rPr>
                <w:rFonts w:ascii="TH SarabunPSK" w:eastAsia="Calibri" w:hAnsi="TH SarabunPSK" w:cs="TH SarabunPSK"/>
                <w:sz w:val="28"/>
                <w:cs/>
              </w:rPr>
              <w:t xml:space="preserve"> กว้าง 5เมตร ยาว 1,000 เมตร หนา 0.</w:t>
            </w:r>
            <w:r w:rsidR="00FE6E34">
              <w:rPr>
                <w:rFonts w:ascii="TH SarabunPSK" w:eastAsia="Calibri" w:hAnsi="TH SarabunPSK" w:cs="TH SarabunPSK" w:hint="cs"/>
                <w:sz w:val="28"/>
                <w:cs/>
              </w:rPr>
              <w:t>30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 xml:space="preserve"> เมตร (หรื</w:t>
            </w:r>
            <w:r w:rsidR="00FE6E34">
              <w:rPr>
                <w:rFonts w:ascii="TH SarabunPSK" w:eastAsia="Calibri" w:hAnsi="TH SarabunPSK" w:cs="TH SarabunPSK"/>
                <w:sz w:val="28"/>
                <w:cs/>
              </w:rPr>
              <w:t>อพื้นที่ก่อสร้างไม่น้อยกว่า 1,50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0 ตารางเมตร)</w:t>
            </w:r>
          </w:p>
        </w:tc>
        <w:tc>
          <w:tcPr>
            <w:tcW w:w="1417" w:type="dxa"/>
          </w:tcPr>
          <w:p w:rsidR="00983076" w:rsidRPr="00983076" w:rsidRDefault="00FE6E34" w:rsidP="0098307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500,000 บาท</w:t>
            </w:r>
          </w:p>
        </w:tc>
        <w:tc>
          <w:tcPr>
            <w:tcW w:w="1281" w:type="dxa"/>
          </w:tcPr>
          <w:p w:rsidR="00983076" w:rsidRDefault="00FE6E34" w:rsidP="0098307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หมู่ที่ 1</w:t>
            </w:r>
          </w:p>
          <w:p w:rsidR="004B7A2D" w:rsidRPr="00983076" w:rsidRDefault="00FE6E34" w:rsidP="0098307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บ้านมะขาม</w:t>
            </w:r>
          </w:p>
        </w:tc>
        <w:tc>
          <w:tcPr>
            <w:tcW w:w="1273" w:type="dxa"/>
          </w:tcPr>
          <w:p w:rsidR="00983076" w:rsidRPr="00983076" w:rsidRDefault="006F5C09" w:rsidP="0098307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983076" w:rsidRPr="00983076" w:rsidRDefault="00983076" w:rsidP="0098307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983076" w:rsidRPr="00983076" w:rsidRDefault="00983076" w:rsidP="0098307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983076" w:rsidRPr="00983076" w:rsidRDefault="00983076" w:rsidP="0098307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983076" w:rsidRPr="00983076" w:rsidRDefault="00983076" w:rsidP="0098307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983076" w:rsidRPr="00983076" w:rsidRDefault="00983076" w:rsidP="0098307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983076" w:rsidRPr="00983076" w:rsidRDefault="00983076" w:rsidP="00983076">
            <w:pPr>
              <w:spacing w:after="0" w:line="240" w:lineRule="auto"/>
              <w:rPr>
                <w:rFonts w:ascii="TH SarabunPSK" w:eastAsia="Calibri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983076" w:rsidRPr="00983076" w:rsidRDefault="00983076" w:rsidP="0098307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983076" w:rsidRPr="00983076" w:rsidRDefault="00671566" w:rsidP="0098307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B4E6127" wp14:editId="08F209FC">
                      <wp:simplePos x="0" y="0"/>
                      <wp:positionH relativeFrom="column">
                        <wp:posOffset>-257810</wp:posOffset>
                      </wp:positionH>
                      <wp:positionV relativeFrom="paragraph">
                        <wp:posOffset>481330</wp:posOffset>
                      </wp:positionV>
                      <wp:extent cx="1771650" cy="47625"/>
                      <wp:effectExtent l="0" t="19050" r="38100" b="47625"/>
                      <wp:wrapNone/>
                      <wp:docPr id="35" name="ลูกศรขวา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47625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77ABD" id="ลูกศรขวา 35" o:spid="_x0000_s1026" type="#_x0000_t13" style="position:absolute;margin-left:-20.3pt;margin-top:37.9pt;width:139.5pt;height:3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" adj="21310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70" w:type="dxa"/>
          </w:tcPr>
          <w:p w:rsidR="00983076" w:rsidRPr="00983076" w:rsidRDefault="00983076" w:rsidP="0098307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983076" w:rsidRPr="00983076" w:rsidRDefault="00983076" w:rsidP="0098307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983076" w:rsidRPr="00983076" w:rsidRDefault="00983076" w:rsidP="0098307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983076" w:rsidRPr="00983076" w:rsidRDefault="00983076" w:rsidP="0098307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8C666A" w:rsidRPr="00983076" w:rsidTr="000B303C">
        <w:trPr>
          <w:cantSplit/>
          <w:trHeight w:val="330"/>
        </w:trPr>
        <w:tc>
          <w:tcPr>
            <w:tcW w:w="703" w:type="dxa"/>
          </w:tcPr>
          <w:p w:rsidR="008C666A" w:rsidRPr="00983076" w:rsidRDefault="008C666A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4.</w:t>
            </w:r>
          </w:p>
        </w:tc>
        <w:tc>
          <w:tcPr>
            <w:tcW w:w="2409" w:type="dxa"/>
          </w:tcPr>
          <w:p w:rsidR="008C666A" w:rsidRPr="00983076" w:rsidRDefault="008C666A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โครงก่อสร้างถนนคอนกรีตเสริมเหล็ก ซอย</w:t>
            </w:r>
            <w:r w:rsidR="00FE6E34">
              <w:rPr>
                <w:rFonts w:ascii="TH SarabunPSK" w:eastAsia="Calibri" w:hAnsi="TH SarabunPSK" w:cs="TH SarabunPSK" w:hint="cs"/>
                <w:sz w:val="28"/>
                <w:cs/>
              </w:rPr>
              <w:t xml:space="preserve">วังจะอ้าย 7 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="00FE6E34">
              <w:rPr>
                <w:rFonts w:ascii="TH SarabunPSK" w:eastAsia="Calibri" w:hAnsi="TH SarabunPSK" w:cs="TH SarabunPSK"/>
                <w:sz w:val="28"/>
                <w:cs/>
              </w:rPr>
              <w:t>หมู่ที่ 7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 xml:space="preserve"> ตำบลมะขาม</w:t>
            </w:r>
          </w:p>
          <w:p w:rsidR="008C666A" w:rsidRPr="00983076" w:rsidRDefault="008C666A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อำเภอมะขาม จังหวัดจันทบุรี</w:t>
            </w:r>
          </w:p>
        </w:tc>
        <w:tc>
          <w:tcPr>
            <w:tcW w:w="2409" w:type="dxa"/>
          </w:tcPr>
          <w:p w:rsidR="008C666A" w:rsidRPr="00983076" w:rsidRDefault="008C666A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ก่อส</w:t>
            </w:r>
            <w:r w:rsidR="00FE6E34">
              <w:rPr>
                <w:rFonts w:ascii="TH SarabunPSK" w:eastAsia="Calibri" w:hAnsi="TH SarabunPSK" w:cs="TH SarabunPSK"/>
                <w:sz w:val="28"/>
                <w:cs/>
              </w:rPr>
              <w:t>ร้างถนนคอนกรีตเสริมเหล็ก กว้าง 5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 เมตร ยาว</w:t>
            </w:r>
            <w:r w:rsidR="00FE6E34">
              <w:rPr>
                <w:rFonts w:ascii="TH SarabunPSK" w:eastAsia="Calibri" w:hAnsi="TH SarabunPSK" w:cs="TH SarabunPSK"/>
                <w:sz w:val="28"/>
                <w:cs/>
              </w:rPr>
              <w:t xml:space="preserve"> 150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 xml:space="preserve"> เมตร หนา 0.15 เมตร (หรือ</w:t>
            </w:r>
            <w:r w:rsidR="00FE6E34">
              <w:rPr>
                <w:rFonts w:ascii="TH SarabunPSK" w:eastAsia="Calibri" w:hAnsi="TH SarabunPSK" w:cs="TH SarabunPSK"/>
                <w:sz w:val="28"/>
                <w:cs/>
              </w:rPr>
              <w:t>พื้นที่ก่อสร้างไม่น้อยกว่า 750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 xml:space="preserve"> ตารางเมตร)</w:t>
            </w:r>
          </w:p>
        </w:tc>
        <w:tc>
          <w:tcPr>
            <w:tcW w:w="1417" w:type="dxa"/>
          </w:tcPr>
          <w:p w:rsidR="008C666A" w:rsidRPr="00983076" w:rsidRDefault="00FE6E34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50</w:t>
            </w:r>
            <w:r w:rsidR="008C666A">
              <w:rPr>
                <w:rFonts w:ascii="TH SarabunPSK" w:eastAsia="Calibri" w:hAnsi="TH SarabunPSK" w:cs="TH SarabunPSK" w:hint="cs"/>
                <w:sz w:val="28"/>
                <w:cs/>
              </w:rPr>
              <w:t>0,000 บาท</w:t>
            </w:r>
          </w:p>
        </w:tc>
        <w:tc>
          <w:tcPr>
            <w:tcW w:w="1281" w:type="dxa"/>
          </w:tcPr>
          <w:p w:rsidR="008C666A" w:rsidRDefault="00FE6E34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หมู่ที่ 7</w:t>
            </w:r>
          </w:p>
          <w:p w:rsidR="008C666A" w:rsidRPr="00983076" w:rsidRDefault="00FE6E34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บ้านวังจะอ้าย</w:t>
            </w:r>
          </w:p>
        </w:tc>
        <w:tc>
          <w:tcPr>
            <w:tcW w:w="1273" w:type="dxa"/>
          </w:tcPr>
          <w:p w:rsidR="008C666A" w:rsidRPr="00983076" w:rsidRDefault="008C666A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8C666A" w:rsidRPr="00983076" w:rsidRDefault="008C666A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C666A" w:rsidRPr="00983076" w:rsidRDefault="008C666A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C666A" w:rsidRDefault="008C666A" w:rsidP="008C666A">
            <w:pPr>
              <w:spacing w:after="0" w:line="240" w:lineRule="auto"/>
              <w:rPr>
                <w:rFonts w:ascii="TH SarabunPSK" w:eastAsia="Calibri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8C666A" w:rsidRPr="00983076" w:rsidRDefault="008C666A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C666A" w:rsidRPr="00983076" w:rsidRDefault="008C666A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8C666A" w:rsidRPr="00983076" w:rsidRDefault="008C666A" w:rsidP="008C666A">
            <w:pPr>
              <w:spacing w:after="0" w:line="240" w:lineRule="auto"/>
              <w:rPr>
                <w:rFonts w:ascii="TH SarabunPSK" w:eastAsia="Calibri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8C666A" w:rsidRPr="00983076" w:rsidRDefault="008C666A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C666A" w:rsidRPr="00983076" w:rsidRDefault="008C666A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70" w:type="dxa"/>
          </w:tcPr>
          <w:p w:rsidR="008C666A" w:rsidRPr="00983076" w:rsidRDefault="00671566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31AF354" wp14:editId="1BF5BF4D">
                      <wp:simplePos x="0" y="0"/>
                      <wp:positionH relativeFrom="column">
                        <wp:posOffset>-617855</wp:posOffset>
                      </wp:positionH>
                      <wp:positionV relativeFrom="paragraph">
                        <wp:posOffset>461010</wp:posOffset>
                      </wp:positionV>
                      <wp:extent cx="1771650" cy="47625"/>
                      <wp:effectExtent l="0" t="19050" r="38100" b="47625"/>
                      <wp:wrapNone/>
                      <wp:docPr id="36" name="ลูกศรขวา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47625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1EEEE" id="ลูกศรขวา 36" o:spid="_x0000_s1026" type="#_x0000_t13" style="position:absolute;margin-left:-48.65pt;margin-top:36.3pt;width:139.5pt;height:3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" adj="21310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8C666A" w:rsidRPr="00983076" w:rsidRDefault="008C666A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C666A" w:rsidRPr="00983076" w:rsidRDefault="008C666A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8C666A" w:rsidRPr="00983076" w:rsidRDefault="008C666A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3707F7" w:rsidRDefault="00A16F9A" w:rsidP="00A16F9A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  <w:t>1.1.</w:t>
      </w:r>
      <w:r>
        <w:rPr>
          <w:rFonts w:ascii="TH SarabunPSK" w:hAnsi="TH SarabunPSK" w:cs="TH SarabunPSK" w:hint="cs"/>
          <w:sz w:val="28"/>
          <w:cs/>
        </w:rPr>
        <w:t>แผนงานเคหะและชุมชน</w:t>
      </w:r>
    </w:p>
    <w:p w:rsidR="003707F7" w:rsidRDefault="003707F7" w:rsidP="000939DC">
      <w:pPr>
        <w:spacing w:after="0"/>
        <w:rPr>
          <w:rFonts w:ascii="TH SarabunPSK" w:hAnsi="TH SarabunPSK" w:cs="TH SarabunPSK"/>
          <w:sz w:val="28"/>
        </w:rPr>
      </w:pPr>
    </w:p>
    <w:p w:rsidR="004B7A2D" w:rsidRDefault="004B7A2D" w:rsidP="004B7A2D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บัญชีโครงการ/แผนงาน/งบประมาณ</w:t>
      </w:r>
    </w:p>
    <w:p w:rsidR="004B7A2D" w:rsidRDefault="004B7A2D" w:rsidP="004B7A2D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</w:t>
      </w:r>
      <w:r w:rsidR="00DF411B">
        <w:rPr>
          <w:rFonts w:ascii="TH SarabunPSK" w:hAnsi="TH SarabunPSK" w:cs="TH SarabunPSK" w:hint="cs"/>
          <w:sz w:val="28"/>
          <w:cs/>
        </w:rPr>
        <w:t>ผนดำเนินงาน ประจำปีงบประมาณ 2563</w:t>
      </w:r>
    </w:p>
    <w:p w:rsidR="004B7A2D" w:rsidRDefault="004B7A2D" w:rsidP="004B7A2D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เทศบาลตำบลมะขามเมืองใหม่ อำเภอมะขาม จังหวัดจันทบุรี</w:t>
      </w:r>
    </w:p>
    <w:p w:rsidR="004B7A2D" w:rsidRDefault="00DF411B" w:rsidP="004B7A2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ก.ยุทธศาสตร์จังหวัด ที่.3</w:t>
      </w:r>
      <w:r w:rsidR="009C406A">
        <w:rPr>
          <w:rFonts w:ascii="TH SarabunPSK" w:hAnsi="TH SarabunPSK" w:cs="TH SarabunPSK" w:hint="cs"/>
          <w:sz w:val="28"/>
          <w:cs/>
        </w:rPr>
        <w:t xml:space="preserve"> ยกระดับมาตรฐานการ</w:t>
      </w:r>
      <w:r>
        <w:rPr>
          <w:rFonts w:ascii="TH SarabunPSK" w:hAnsi="TH SarabunPSK" w:cs="TH SarabunPSK" w:hint="cs"/>
          <w:sz w:val="28"/>
          <w:cs/>
        </w:rPr>
        <w:t>คุณภาพชีวิต ความมั่นคงปลอดภัย ตามหลักปรัชญาเศรษฐกิจพอเพียง</w:t>
      </w:r>
    </w:p>
    <w:p w:rsidR="004B7A2D" w:rsidRDefault="004B7A2D" w:rsidP="004B7A2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ข.ยุทธศาสตร์กรพัฒนาขององค์กรปกครองส่วนท้</w:t>
      </w:r>
      <w:r w:rsidR="009C406A">
        <w:rPr>
          <w:rFonts w:ascii="TH SarabunPSK" w:hAnsi="TH SarabunPSK" w:cs="TH SarabunPSK" w:hint="cs"/>
          <w:sz w:val="28"/>
          <w:cs/>
        </w:rPr>
        <w:t>องถ</w:t>
      </w:r>
      <w:r w:rsidR="00DF411B">
        <w:rPr>
          <w:rFonts w:ascii="TH SarabunPSK" w:hAnsi="TH SarabunPSK" w:cs="TH SarabunPSK" w:hint="cs"/>
          <w:sz w:val="28"/>
          <w:cs/>
        </w:rPr>
        <w:t>ิ่นในเขตจังหวัดจันทบุรี ที่ 5</w:t>
      </w:r>
      <w:r w:rsidR="009C406A">
        <w:rPr>
          <w:rFonts w:ascii="TH SarabunPSK" w:hAnsi="TH SarabunPSK" w:cs="TH SarabunPSK" w:hint="cs"/>
          <w:sz w:val="28"/>
          <w:cs/>
        </w:rPr>
        <w:t xml:space="preserve"> ด้านการส่งเสริม</w:t>
      </w:r>
      <w:r w:rsidR="00DF411B">
        <w:rPr>
          <w:rFonts w:ascii="TH SarabunPSK" w:hAnsi="TH SarabunPSK" w:cs="TH SarabunPSK" w:hint="cs"/>
          <w:sz w:val="28"/>
          <w:cs/>
        </w:rPr>
        <w:t>การลงทุน พาณิชยก</w:t>
      </w:r>
      <w:proofErr w:type="spellStart"/>
      <w:r w:rsidR="00DF411B">
        <w:rPr>
          <w:rFonts w:ascii="TH SarabunPSK" w:hAnsi="TH SarabunPSK" w:cs="TH SarabunPSK" w:hint="cs"/>
          <w:sz w:val="28"/>
          <w:cs/>
        </w:rPr>
        <w:t>รรม</w:t>
      </w:r>
      <w:proofErr w:type="spellEnd"/>
      <w:r w:rsidR="00DF411B">
        <w:rPr>
          <w:rFonts w:ascii="TH SarabunPSK" w:hAnsi="TH SarabunPSK" w:cs="TH SarabunPSK" w:hint="cs"/>
          <w:sz w:val="28"/>
          <w:cs/>
        </w:rPr>
        <w:t xml:space="preserve"> การเกษตร และการท่องเที่ยว</w:t>
      </w:r>
    </w:p>
    <w:p w:rsidR="004B7A2D" w:rsidRDefault="009436DD" w:rsidP="004B7A2D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1.</w:t>
      </w:r>
      <w:r w:rsidR="004B7A2D">
        <w:rPr>
          <w:rFonts w:ascii="TH SarabunPSK" w:hAnsi="TH SarabunPSK" w:cs="TH SarabunPSK" w:hint="cs"/>
          <w:sz w:val="28"/>
          <w:cs/>
        </w:rPr>
        <w:t>ยุทธศาสตร์การพัฒนา</w:t>
      </w:r>
      <w:r w:rsidR="009C406A">
        <w:rPr>
          <w:rFonts w:ascii="TH SarabunPSK" w:hAnsi="TH SarabunPSK" w:cs="TH SarabunPSK" w:hint="cs"/>
          <w:sz w:val="28"/>
          <w:cs/>
        </w:rPr>
        <w:t xml:space="preserve">ที่ 2 </w:t>
      </w:r>
      <w:r w:rsidR="004B7A2D">
        <w:rPr>
          <w:rFonts w:ascii="TH SarabunPSK" w:hAnsi="TH SarabunPSK" w:cs="TH SarabunPSK" w:hint="cs"/>
          <w:sz w:val="28"/>
          <w:cs/>
        </w:rPr>
        <w:t>ด้าน</w:t>
      </w:r>
      <w:r w:rsidR="009C406A">
        <w:rPr>
          <w:rFonts w:ascii="TH SarabunPSK" w:hAnsi="TH SarabunPSK" w:cs="TH SarabunPSK" w:hint="cs"/>
          <w:sz w:val="28"/>
          <w:cs/>
        </w:rPr>
        <w:t>เศรษฐกิจ</w:t>
      </w:r>
    </w:p>
    <w:tbl>
      <w:tblPr>
        <w:tblpPr w:leftFromText="180" w:rightFromText="180" w:vertAnchor="text" w:horzAnchor="margin" w:tblpXSpec="center" w:tblpY="563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409"/>
        <w:gridCol w:w="2409"/>
        <w:gridCol w:w="1564"/>
        <w:gridCol w:w="1134"/>
        <w:gridCol w:w="1273"/>
        <w:gridCol w:w="567"/>
        <w:gridCol w:w="567"/>
        <w:gridCol w:w="567"/>
        <w:gridCol w:w="567"/>
        <w:gridCol w:w="567"/>
        <w:gridCol w:w="561"/>
        <w:gridCol w:w="6"/>
        <w:gridCol w:w="567"/>
        <w:gridCol w:w="567"/>
        <w:gridCol w:w="570"/>
        <w:gridCol w:w="567"/>
        <w:gridCol w:w="567"/>
        <w:gridCol w:w="565"/>
      </w:tblGrid>
      <w:tr w:rsidR="004B7A2D" w:rsidRPr="00983076" w:rsidTr="001457C3">
        <w:trPr>
          <w:cantSplit/>
          <w:trHeight w:val="435"/>
        </w:trPr>
        <w:tc>
          <w:tcPr>
            <w:tcW w:w="703" w:type="dxa"/>
            <w:vMerge w:val="restart"/>
            <w:vAlign w:val="center"/>
          </w:tcPr>
          <w:p w:rsidR="004B7A2D" w:rsidRPr="00983076" w:rsidRDefault="004B7A2D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vAlign w:val="center"/>
          </w:tcPr>
          <w:p w:rsidR="004B7A2D" w:rsidRPr="00983076" w:rsidRDefault="004B7A2D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โครงการ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2409" w:type="dxa"/>
            <w:vMerge w:val="restart"/>
            <w:vAlign w:val="center"/>
          </w:tcPr>
          <w:p w:rsidR="004B7A2D" w:rsidRPr="00983076" w:rsidRDefault="004B7A2D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รายละเอียดของกิจกรรม</w:t>
            </w:r>
          </w:p>
          <w:p w:rsidR="004B7A2D" w:rsidRPr="00983076" w:rsidRDefault="004B7A2D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</w:rPr>
              <w:t>(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ผลผลิต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  <w:tc>
          <w:tcPr>
            <w:tcW w:w="1564" w:type="dxa"/>
            <w:vMerge w:val="restart"/>
            <w:vAlign w:val="center"/>
          </w:tcPr>
          <w:p w:rsidR="004B7A2D" w:rsidRPr="00983076" w:rsidRDefault="004B7A2D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4B7A2D" w:rsidRPr="00983076" w:rsidRDefault="004B7A2D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พื้นที่</w:t>
            </w:r>
          </w:p>
        </w:tc>
        <w:tc>
          <w:tcPr>
            <w:tcW w:w="1273" w:type="dxa"/>
            <w:vMerge w:val="restart"/>
            <w:vAlign w:val="center"/>
          </w:tcPr>
          <w:p w:rsidR="004B7A2D" w:rsidRPr="00983076" w:rsidRDefault="004B7A2D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4B7A2D" w:rsidRPr="00983076" w:rsidRDefault="004B7A2D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 w:rsidR="00DF411B">
              <w:rPr>
                <w:rFonts w:ascii="TH SarabunPSK" w:eastAsia="Calibri" w:hAnsi="TH SarabunPSK" w:cs="TH SarabunPSK"/>
                <w:sz w:val="28"/>
              </w:rPr>
              <w:t>.2562</w:t>
            </w:r>
          </w:p>
        </w:tc>
        <w:tc>
          <w:tcPr>
            <w:tcW w:w="5104" w:type="dxa"/>
            <w:gridSpan w:val="10"/>
          </w:tcPr>
          <w:p w:rsidR="004B7A2D" w:rsidRPr="00983076" w:rsidRDefault="004B7A2D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 w:rsidR="00DF411B">
              <w:rPr>
                <w:rFonts w:ascii="TH SarabunPSK" w:eastAsia="Calibri" w:hAnsi="TH SarabunPSK" w:cs="TH SarabunPSK"/>
                <w:sz w:val="28"/>
              </w:rPr>
              <w:t>.2563</w:t>
            </w:r>
          </w:p>
        </w:tc>
      </w:tr>
      <w:tr w:rsidR="001457C3" w:rsidRPr="00983076" w:rsidTr="001457C3">
        <w:trPr>
          <w:cantSplit/>
          <w:trHeight w:val="435"/>
        </w:trPr>
        <w:tc>
          <w:tcPr>
            <w:tcW w:w="703" w:type="dxa"/>
            <w:vMerge/>
            <w:vAlign w:val="center"/>
          </w:tcPr>
          <w:p w:rsidR="001457C3" w:rsidRPr="00983076" w:rsidRDefault="001457C3" w:rsidP="001457C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1457C3" w:rsidRPr="00983076" w:rsidRDefault="001457C3" w:rsidP="001457C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1457C3" w:rsidRPr="00983076" w:rsidRDefault="001457C3" w:rsidP="001457C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1457C3" w:rsidRPr="00983076" w:rsidRDefault="001457C3" w:rsidP="001457C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1457C3" w:rsidRPr="00983076" w:rsidRDefault="001457C3" w:rsidP="001457C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73" w:type="dxa"/>
            <w:vMerge/>
            <w:vAlign w:val="center"/>
          </w:tcPr>
          <w:p w:rsidR="001457C3" w:rsidRPr="00983076" w:rsidRDefault="001457C3" w:rsidP="001457C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gridSpan w:val="3"/>
          </w:tcPr>
          <w:p w:rsidR="001457C3" w:rsidRPr="00983076" w:rsidRDefault="001457C3" w:rsidP="001457C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1</w:t>
            </w:r>
          </w:p>
        </w:tc>
        <w:tc>
          <w:tcPr>
            <w:tcW w:w="1695" w:type="dxa"/>
            <w:gridSpan w:val="3"/>
          </w:tcPr>
          <w:p w:rsidR="001457C3" w:rsidRPr="00983076" w:rsidRDefault="001457C3" w:rsidP="001457C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2</w:t>
            </w:r>
          </w:p>
        </w:tc>
        <w:tc>
          <w:tcPr>
            <w:tcW w:w="1710" w:type="dxa"/>
            <w:gridSpan w:val="4"/>
          </w:tcPr>
          <w:p w:rsidR="001457C3" w:rsidRPr="00983076" w:rsidRDefault="001457C3" w:rsidP="001457C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3</w:t>
            </w:r>
          </w:p>
        </w:tc>
        <w:tc>
          <w:tcPr>
            <w:tcW w:w="1699" w:type="dxa"/>
            <w:gridSpan w:val="3"/>
          </w:tcPr>
          <w:p w:rsidR="001457C3" w:rsidRPr="00983076" w:rsidRDefault="001457C3" w:rsidP="001457C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4</w:t>
            </w:r>
          </w:p>
        </w:tc>
      </w:tr>
      <w:tr w:rsidR="004B7A2D" w:rsidRPr="00983076" w:rsidTr="001457C3">
        <w:trPr>
          <w:cantSplit/>
          <w:trHeight w:val="330"/>
        </w:trPr>
        <w:tc>
          <w:tcPr>
            <w:tcW w:w="703" w:type="dxa"/>
            <w:vMerge/>
          </w:tcPr>
          <w:p w:rsidR="004B7A2D" w:rsidRPr="00983076" w:rsidRDefault="004B7A2D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09" w:type="dxa"/>
            <w:vMerge/>
          </w:tcPr>
          <w:p w:rsidR="004B7A2D" w:rsidRPr="00983076" w:rsidRDefault="004B7A2D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09" w:type="dxa"/>
            <w:vMerge/>
          </w:tcPr>
          <w:p w:rsidR="004B7A2D" w:rsidRPr="00983076" w:rsidRDefault="004B7A2D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64" w:type="dxa"/>
            <w:vMerge/>
          </w:tcPr>
          <w:p w:rsidR="004B7A2D" w:rsidRPr="00983076" w:rsidRDefault="004B7A2D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4B7A2D" w:rsidRPr="00983076" w:rsidRDefault="004B7A2D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3" w:type="dxa"/>
            <w:vMerge/>
          </w:tcPr>
          <w:p w:rsidR="004B7A2D" w:rsidRPr="00983076" w:rsidRDefault="004B7A2D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4B7A2D" w:rsidRPr="00983076" w:rsidRDefault="004B7A2D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4B7A2D" w:rsidRPr="00983076" w:rsidRDefault="004B7A2D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4B7A2D" w:rsidRPr="00983076" w:rsidRDefault="004B7A2D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ธ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4B7A2D" w:rsidRPr="00983076" w:rsidRDefault="004B7A2D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4B7A2D" w:rsidRPr="00983076" w:rsidRDefault="004B7A2D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  <w:gridSpan w:val="2"/>
          </w:tcPr>
          <w:p w:rsidR="004B7A2D" w:rsidRPr="00983076" w:rsidRDefault="004B7A2D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มี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4B7A2D" w:rsidRPr="00983076" w:rsidRDefault="004B7A2D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เม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</w:p>
        </w:tc>
        <w:tc>
          <w:tcPr>
            <w:tcW w:w="567" w:type="dxa"/>
          </w:tcPr>
          <w:p w:rsidR="004B7A2D" w:rsidRPr="00983076" w:rsidRDefault="004B7A2D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70" w:type="dxa"/>
          </w:tcPr>
          <w:p w:rsidR="004B7A2D" w:rsidRPr="00983076" w:rsidRDefault="004B7A2D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มิ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4B7A2D" w:rsidRPr="00983076" w:rsidRDefault="004B7A2D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4B7A2D" w:rsidRPr="00983076" w:rsidRDefault="004B7A2D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ส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5" w:type="dxa"/>
          </w:tcPr>
          <w:p w:rsidR="004B7A2D" w:rsidRPr="00983076" w:rsidRDefault="004B7A2D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</w:tr>
      <w:tr w:rsidR="004B7A2D" w:rsidRPr="00983076" w:rsidTr="001457C3">
        <w:trPr>
          <w:cantSplit/>
          <w:trHeight w:val="330"/>
        </w:trPr>
        <w:tc>
          <w:tcPr>
            <w:tcW w:w="703" w:type="dxa"/>
          </w:tcPr>
          <w:p w:rsidR="004B7A2D" w:rsidRPr="00983076" w:rsidRDefault="004B7A2D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</w:rPr>
              <w:t>1.</w:t>
            </w:r>
          </w:p>
        </w:tc>
        <w:tc>
          <w:tcPr>
            <w:tcW w:w="2409" w:type="dxa"/>
          </w:tcPr>
          <w:p w:rsidR="004B7A2D" w:rsidRPr="00983076" w:rsidRDefault="001457C3" w:rsidP="008C666A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โครงการฝึกอบรมส่งเสริมกลุ่มอาชีพ</w:t>
            </w:r>
            <w:bookmarkStart w:id="0" w:name="_GoBack"/>
            <w:bookmarkEnd w:id="0"/>
          </w:p>
        </w:tc>
        <w:tc>
          <w:tcPr>
            <w:tcW w:w="2409" w:type="dxa"/>
          </w:tcPr>
          <w:p w:rsidR="004B7A2D" w:rsidRPr="00983076" w:rsidRDefault="001457C3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เพื่อเป็นค่าใช้จ่ายเกี่ยวกับสถานที่ฝึกอบรม ค่าวัสดุอุปกรณ์ ค่าวิทยากร ค่าอาหาร เครื่องดื่ม และค่าใช้จ่ายอื่นๆที่เกี่ยวข้องในโครงการ</w:t>
            </w:r>
          </w:p>
        </w:tc>
        <w:tc>
          <w:tcPr>
            <w:tcW w:w="1564" w:type="dxa"/>
          </w:tcPr>
          <w:p w:rsidR="003D493B" w:rsidRDefault="003D493B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จำนวน</w:t>
            </w:r>
          </w:p>
          <w:p w:rsidR="003D493B" w:rsidRDefault="003D493B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20,000 </w:t>
            </w:r>
          </w:p>
          <w:p w:rsidR="004B7A2D" w:rsidRPr="00983076" w:rsidRDefault="003D493B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:rsidR="004B7A2D" w:rsidRPr="00983076" w:rsidRDefault="003D493B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พื้นที่ 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</w:tc>
        <w:tc>
          <w:tcPr>
            <w:tcW w:w="1273" w:type="dxa"/>
          </w:tcPr>
          <w:p w:rsidR="004B7A2D" w:rsidRPr="00983076" w:rsidRDefault="003D493B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สป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.เทศบาล</w:t>
            </w:r>
          </w:p>
        </w:tc>
        <w:tc>
          <w:tcPr>
            <w:tcW w:w="567" w:type="dxa"/>
          </w:tcPr>
          <w:p w:rsidR="004B7A2D" w:rsidRPr="00983076" w:rsidRDefault="004B7A2D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B7A2D" w:rsidRPr="00983076" w:rsidRDefault="004B7A2D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B7A2D" w:rsidRPr="00983076" w:rsidRDefault="004B7A2D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B7A2D" w:rsidRPr="00983076" w:rsidRDefault="004B7A2D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B7A2D" w:rsidRPr="00983076" w:rsidRDefault="004B7A2D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4B7A2D" w:rsidRPr="00983076" w:rsidRDefault="004B7A2D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B7A2D" w:rsidRPr="00983076" w:rsidRDefault="00671566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DEB3B1F" wp14:editId="3447E9FB">
                      <wp:simplePos x="0" y="0"/>
                      <wp:positionH relativeFrom="column">
                        <wp:posOffset>-360681</wp:posOffset>
                      </wp:positionH>
                      <wp:positionV relativeFrom="paragraph">
                        <wp:posOffset>442596</wp:posOffset>
                      </wp:positionV>
                      <wp:extent cx="1914525" cy="76200"/>
                      <wp:effectExtent l="0" t="19050" r="47625" b="38100"/>
                      <wp:wrapNone/>
                      <wp:docPr id="37" name="ลูกศรขวา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4525" cy="76200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263FC" id="ลูกศรขวา 37" o:spid="_x0000_s1026" type="#_x0000_t13" style="position:absolute;margin-left:-28.4pt;margin-top:34.85pt;width:150.75pt;height: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" adj="21170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4B7A2D" w:rsidRPr="00983076" w:rsidRDefault="004B7A2D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70" w:type="dxa"/>
          </w:tcPr>
          <w:p w:rsidR="004B7A2D" w:rsidRPr="00983076" w:rsidRDefault="004B7A2D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B7A2D" w:rsidRPr="00983076" w:rsidRDefault="004B7A2D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B7A2D" w:rsidRPr="00983076" w:rsidRDefault="004B7A2D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4B7A2D" w:rsidRPr="00983076" w:rsidRDefault="004B7A2D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4B7A2D" w:rsidRDefault="00F30D59" w:rsidP="004B7A2D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  <w:t>2.1.</w:t>
      </w:r>
      <w:r w:rsidR="00D357B0">
        <w:rPr>
          <w:rFonts w:ascii="TH SarabunPSK" w:hAnsi="TH SarabunPSK" w:cs="TH SarabunPSK" w:hint="cs"/>
          <w:sz w:val="28"/>
          <w:cs/>
        </w:rPr>
        <w:t>แผนงาน</w:t>
      </w:r>
      <w:r w:rsidR="001457C3">
        <w:rPr>
          <w:rFonts w:ascii="TH SarabunPSK" w:hAnsi="TH SarabunPSK" w:cs="TH SarabunPSK" w:hint="cs"/>
          <w:sz w:val="28"/>
          <w:cs/>
        </w:rPr>
        <w:t>สร้างความเข้มแข็งของชุมชน</w:t>
      </w:r>
    </w:p>
    <w:p w:rsidR="004B7A2D" w:rsidRDefault="003D493B" w:rsidP="000939D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</w:p>
    <w:tbl>
      <w:tblPr>
        <w:tblpPr w:leftFromText="180" w:rightFromText="180" w:vertAnchor="text" w:horzAnchor="margin" w:tblpXSpec="center" w:tblpY="401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409"/>
        <w:gridCol w:w="2409"/>
        <w:gridCol w:w="1564"/>
        <w:gridCol w:w="1134"/>
        <w:gridCol w:w="1273"/>
        <w:gridCol w:w="567"/>
        <w:gridCol w:w="567"/>
        <w:gridCol w:w="567"/>
        <w:gridCol w:w="567"/>
        <w:gridCol w:w="567"/>
        <w:gridCol w:w="561"/>
        <w:gridCol w:w="6"/>
        <w:gridCol w:w="567"/>
        <w:gridCol w:w="567"/>
        <w:gridCol w:w="570"/>
        <w:gridCol w:w="567"/>
        <w:gridCol w:w="567"/>
        <w:gridCol w:w="565"/>
      </w:tblGrid>
      <w:tr w:rsidR="003D493B" w:rsidRPr="00983076" w:rsidTr="003D493B">
        <w:trPr>
          <w:cantSplit/>
          <w:trHeight w:val="435"/>
        </w:trPr>
        <w:tc>
          <w:tcPr>
            <w:tcW w:w="703" w:type="dxa"/>
            <w:vMerge w:val="restart"/>
            <w:vAlign w:val="center"/>
          </w:tcPr>
          <w:p w:rsidR="003D493B" w:rsidRPr="00983076" w:rsidRDefault="003D493B" w:rsidP="003D49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vAlign w:val="center"/>
          </w:tcPr>
          <w:p w:rsidR="003D493B" w:rsidRPr="00983076" w:rsidRDefault="003D493B" w:rsidP="003D49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โครงการ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2409" w:type="dxa"/>
            <w:vMerge w:val="restart"/>
            <w:vAlign w:val="center"/>
          </w:tcPr>
          <w:p w:rsidR="003D493B" w:rsidRPr="00983076" w:rsidRDefault="003D493B" w:rsidP="003D49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รายละเอียดของกิจกรรม</w:t>
            </w:r>
          </w:p>
          <w:p w:rsidR="003D493B" w:rsidRPr="00983076" w:rsidRDefault="003D493B" w:rsidP="003D49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</w:rPr>
              <w:t>(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ผลผลิต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  <w:tc>
          <w:tcPr>
            <w:tcW w:w="1564" w:type="dxa"/>
            <w:vMerge w:val="restart"/>
            <w:vAlign w:val="center"/>
          </w:tcPr>
          <w:p w:rsidR="003D493B" w:rsidRPr="00983076" w:rsidRDefault="003D493B" w:rsidP="003D49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3D493B" w:rsidRPr="00983076" w:rsidRDefault="003D493B" w:rsidP="003D49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พื้นที่</w:t>
            </w:r>
          </w:p>
        </w:tc>
        <w:tc>
          <w:tcPr>
            <w:tcW w:w="1273" w:type="dxa"/>
            <w:vMerge w:val="restart"/>
            <w:vAlign w:val="center"/>
          </w:tcPr>
          <w:p w:rsidR="003D493B" w:rsidRPr="00983076" w:rsidRDefault="003D493B" w:rsidP="003D49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3D493B" w:rsidRPr="00983076" w:rsidRDefault="003D493B" w:rsidP="00DF184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.256</w:t>
            </w:r>
            <w:r w:rsidR="00DF184A">
              <w:rPr>
                <w:rFonts w:ascii="TH SarabunPSK" w:eastAsia="Calibri" w:hAnsi="TH SarabunPSK" w:cs="TH SarabunPSK"/>
                <w:sz w:val="28"/>
              </w:rPr>
              <w:t>2</w:t>
            </w:r>
          </w:p>
        </w:tc>
        <w:tc>
          <w:tcPr>
            <w:tcW w:w="5104" w:type="dxa"/>
            <w:gridSpan w:val="10"/>
          </w:tcPr>
          <w:p w:rsidR="003D493B" w:rsidRPr="00983076" w:rsidRDefault="003D493B" w:rsidP="003D49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 w:rsidR="00DF184A">
              <w:rPr>
                <w:rFonts w:ascii="TH SarabunPSK" w:eastAsia="Calibri" w:hAnsi="TH SarabunPSK" w:cs="TH SarabunPSK"/>
                <w:sz w:val="28"/>
              </w:rPr>
              <w:t>.2563</w:t>
            </w:r>
          </w:p>
        </w:tc>
      </w:tr>
      <w:tr w:rsidR="003D493B" w:rsidRPr="00983076" w:rsidTr="003D493B">
        <w:trPr>
          <w:cantSplit/>
          <w:trHeight w:val="435"/>
        </w:trPr>
        <w:tc>
          <w:tcPr>
            <w:tcW w:w="703" w:type="dxa"/>
            <w:vMerge/>
            <w:vAlign w:val="center"/>
          </w:tcPr>
          <w:p w:rsidR="003D493B" w:rsidRPr="00983076" w:rsidRDefault="003D493B" w:rsidP="003D49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3D493B" w:rsidRPr="00983076" w:rsidRDefault="003D493B" w:rsidP="003D49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3D493B" w:rsidRPr="00983076" w:rsidRDefault="003D493B" w:rsidP="003D49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3D493B" w:rsidRPr="00983076" w:rsidRDefault="003D493B" w:rsidP="003D49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3D493B" w:rsidRPr="00983076" w:rsidRDefault="003D493B" w:rsidP="003D49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73" w:type="dxa"/>
            <w:vMerge/>
            <w:vAlign w:val="center"/>
          </w:tcPr>
          <w:p w:rsidR="003D493B" w:rsidRPr="00983076" w:rsidRDefault="003D493B" w:rsidP="003D49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gridSpan w:val="3"/>
          </w:tcPr>
          <w:p w:rsidR="003D493B" w:rsidRPr="00983076" w:rsidRDefault="003D493B" w:rsidP="003D49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1</w:t>
            </w:r>
          </w:p>
        </w:tc>
        <w:tc>
          <w:tcPr>
            <w:tcW w:w="1695" w:type="dxa"/>
            <w:gridSpan w:val="3"/>
          </w:tcPr>
          <w:p w:rsidR="003D493B" w:rsidRPr="00983076" w:rsidRDefault="003D493B" w:rsidP="003D49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2</w:t>
            </w:r>
          </w:p>
        </w:tc>
        <w:tc>
          <w:tcPr>
            <w:tcW w:w="1710" w:type="dxa"/>
            <w:gridSpan w:val="4"/>
          </w:tcPr>
          <w:p w:rsidR="003D493B" w:rsidRPr="00983076" w:rsidRDefault="003D493B" w:rsidP="003D49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3</w:t>
            </w:r>
          </w:p>
        </w:tc>
        <w:tc>
          <w:tcPr>
            <w:tcW w:w="1699" w:type="dxa"/>
            <w:gridSpan w:val="3"/>
          </w:tcPr>
          <w:p w:rsidR="003D493B" w:rsidRPr="00983076" w:rsidRDefault="003D493B" w:rsidP="003D49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4</w:t>
            </w:r>
          </w:p>
        </w:tc>
      </w:tr>
      <w:tr w:rsidR="003D493B" w:rsidRPr="00983076" w:rsidTr="003D493B">
        <w:trPr>
          <w:cantSplit/>
          <w:trHeight w:val="330"/>
        </w:trPr>
        <w:tc>
          <w:tcPr>
            <w:tcW w:w="703" w:type="dxa"/>
            <w:vMerge/>
          </w:tcPr>
          <w:p w:rsidR="003D493B" w:rsidRPr="00983076" w:rsidRDefault="003D493B" w:rsidP="003D49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09" w:type="dxa"/>
            <w:vMerge/>
          </w:tcPr>
          <w:p w:rsidR="003D493B" w:rsidRPr="00983076" w:rsidRDefault="003D493B" w:rsidP="003D49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09" w:type="dxa"/>
            <w:vMerge/>
          </w:tcPr>
          <w:p w:rsidR="003D493B" w:rsidRPr="00983076" w:rsidRDefault="003D493B" w:rsidP="003D49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64" w:type="dxa"/>
            <w:vMerge/>
          </w:tcPr>
          <w:p w:rsidR="003D493B" w:rsidRPr="00983076" w:rsidRDefault="003D493B" w:rsidP="003D493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3D493B" w:rsidRPr="00983076" w:rsidRDefault="003D493B" w:rsidP="003D493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3" w:type="dxa"/>
            <w:vMerge/>
          </w:tcPr>
          <w:p w:rsidR="003D493B" w:rsidRPr="00983076" w:rsidRDefault="003D493B" w:rsidP="003D493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D493B" w:rsidRPr="00983076" w:rsidRDefault="003D493B" w:rsidP="003D493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3D493B" w:rsidRPr="00983076" w:rsidRDefault="003D493B" w:rsidP="003D493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3D493B" w:rsidRPr="00983076" w:rsidRDefault="003D493B" w:rsidP="003D493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ธ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3D493B" w:rsidRPr="00983076" w:rsidRDefault="003D493B" w:rsidP="003D493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3D493B" w:rsidRPr="00983076" w:rsidRDefault="003D493B" w:rsidP="003D493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  <w:gridSpan w:val="2"/>
          </w:tcPr>
          <w:p w:rsidR="003D493B" w:rsidRPr="00983076" w:rsidRDefault="003D493B" w:rsidP="003D493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มี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3D493B" w:rsidRPr="00983076" w:rsidRDefault="003D493B" w:rsidP="003D493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เม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</w:p>
        </w:tc>
        <w:tc>
          <w:tcPr>
            <w:tcW w:w="567" w:type="dxa"/>
          </w:tcPr>
          <w:p w:rsidR="003D493B" w:rsidRPr="00983076" w:rsidRDefault="003D493B" w:rsidP="003D493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70" w:type="dxa"/>
          </w:tcPr>
          <w:p w:rsidR="003D493B" w:rsidRPr="00983076" w:rsidRDefault="003D493B" w:rsidP="003D493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มิ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3D493B" w:rsidRPr="00983076" w:rsidRDefault="003D493B" w:rsidP="003D493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3D493B" w:rsidRPr="00983076" w:rsidRDefault="003D493B" w:rsidP="003D493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ส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5" w:type="dxa"/>
          </w:tcPr>
          <w:p w:rsidR="003D493B" w:rsidRPr="00983076" w:rsidRDefault="003D493B" w:rsidP="003D493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</w:tr>
      <w:tr w:rsidR="003D493B" w:rsidRPr="00983076" w:rsidTr="003D493B">
        <w:trPr>
          <w:cantSplit/>
          <w:trHeight w:val="330"/>
        </w:trPr>
        <w:tc>
          <w:tcPr>
            <w:tcW w:w="703" w:type="dxa"/>
          </w:tcPr>
          <w:p w:rsidR="003D493B" w:rsidRPr="00983076" w:rsidRDefault="003D493B" w:rsidP="003D49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</w:rPr>
              <w:t>1.</w:t>
            </w:r>
          </w:p>
        </w:tc>
        <w:tc>
          <w:tcPr>
            <w:tcW w:w="2409" w:type="dxa"/>
          </w:tcPr>
          <w:p w:rsidR="003D493B" w:rsidRPr="00983076" w:rsidRDefault="003D493B" w:rsidP="003D493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โครงการแก้ไขปัญหาผลผลิตตกต่ำ</w:t>
            </w:r>
          </w:p>
        </w:tc>
        <w:tc>
          <w:tcPr>
            <w:tcW w:w="2409" w:type="dxa"/>
          </w:tcPr>
          <w:p w:rsidR="003D493B" w:rsidRPr="00983076" w:rsidRDefault="003D493B" w:rsidP="003D493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เพื่อเป็นค่าใช้จ่ายในโครงการแก้ไขปัญหาผลผลิตตกต่ำของเกษตรกรที่ได้รับความเดือดร้อนด้วยการแทรกแซงราคาผลผลิตให้มีราคาที่เหมาะสมและค่าใช้จ่ายอื่นๆที่จำเป็นในโครงการ</w:t>
            </w:r>
          </w:p>
        </w:tc>
        <w:tc>
          <w:tcPr>
            <w:tcW w:w="1564" w:type="dxa"/>
          </w:tcPr>
          <w:p w:rsidR="003D493B" w:rsidRDefault="003D493B" w:rsidP="003D49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จำนวน</w:t>
            </w:r>
          </w:p>
          <w:p w:rsidR="003D493B" w:rsidRDefault="003D493B" w:rsidP="003D49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20,000 </w:t>
            </w:r>
          </w:p>
          <w:p w:rsidR="003D493B" w:rsidRPr="00983076" w:rsidRDefault="003D493B" w:rsidP="003D49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:rsidR="003D493B" w:rsidRPr="00983076" w:rsidRDefault="003D493B" w:rsidP="003D49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พื้นที่ 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</w:tc>
        <w:tc>
          <w:tcPr>
            <w:tcW w:w="1273" w:type="dxa"/>
          </w:tcPr>
          <w:p w:rsidR="003D493B" w:rsidRPr="00983076" w:rsidRDefault="003D493B" w:rsidP="003D49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สป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.เทศบาล</w:t>
            </w:r>
          </w:p>
        </w:tc>
        <w:tc>
          <w:tcPr>
            <w:tcW w:w="567" w:type="dxa"/>
          </w:tcPr>
          <w:p w:rsidR="003D493B" w:rsidRPr="00983076" w:rsidRDefault="003D493B" w:rsidP="003D493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3D493B" w:rsidRPr="00983076" w:rsidRDefault="003D493B" w:rsidP="003D493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3D493B" w:rsidRPr="00983076" w:rsidRDefault="003D493B" w:rsidP="003D493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3D493B" w:rsidRPr="00983076" w:rsidRDefault="003D493B" w:rsidP="003D493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3D493B" w:rsidRPr="00983076" w:rsidRDefault="003D493B" w:rsidP="003D493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3D493B" w:rsidRPr="00983076" w:rsidRDefault="003D493B" w:rsidP="003D493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3D493B" w:rsidRPr="00983076" w:rsidRDefault="003D493B" w:rsidP="003D493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3D493B" w:rsidRPr="00983076" w:rsidRDefault="003D493B" w:rsidP="003D493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70" w:type="dxa"/>
          </w:tcPr>
          <w:p w:rsidR="003D493B" w:rsidRPr="00983076" w:rsidRDefault="00671566" w:rsidP="003D493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FE42D8F" wp14:editId="4FB4A702">
                      <wp:simplePos x="0" y="0"/>
                      <wp:positionH relativeFrom="column">
                        <wp:posOffset>-1109345</wp:posOffset>
                      </wp:positionH>
                      <wp:positionV relativeFrom="paragraph">
                        <wp:posOffset>705485</wp:posOffset>
                      </wp:positionV>
                      <wp:extent cx="1685925" cy="47625"/>
                      <wp:effectExtent l="0" t="19050" r="47625" b="47625"/>
                      <wp:wrapNone/>
                      <wp:docPr id="38" name="ลูกศรขวา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47625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DD288" id="ลูกศรขวา 38" o:spid="_x0000_s1026" type="#_x0000_t13" style="position:absolute;margin-left:-87.35pt;margin-top:55.55pt;width:132.75pt;height:3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" adj="21295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3D493B" w:rsidRPr="00983076" w:rsidRDefault="003D493B" w:rsidP="003D493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3D493B" w:rsidRPr="00983076" w:rsidRDefault="003D493B" w:rsidP="003D493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3D493B" w:rsidRPr="00983076" w:rsidRDefault="003D493B" w:rsidP="003D493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3D493B" w:rsidRPr="003707F7" w:rsidRDefault="00F30D59" w:rsidP="003D493B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2</w:t>
      </w:r>
      <w:r w:rsidR="003D493B">
        <w:rPr>
          <w:rFonts w:ascii="TH SarabunPSK" w:hAnsi="TH SarabunPSK" w:cs="TH SarabunPSK" w:hint="cs"/>
          <w:sz w:val="28"/>
          <w:cs/>
        </w:rPr>
        <w:t>.2.แผนงานการเกษตร</w:t>
      </w:r>
    </w:p>
    <w:p w:rsidR="002E7033" w:rsidRDefault="002E7033" w:rsidP="00F30D59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2E7033" w:rsidRDefault="002E7033" w:rsidP="00F30D59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F30D59" w:rsidRDefault="00F30D59" w:rsidP="00F30D59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บัญชีโครงการ/แผนงาน/งบประมาณ</w:t>
      </w:r>
    </w:p>
    <w:p w:rsidR="00F30D59" w:rsidRDefault="00F30D59" w:rsidP="00F30D59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</w:t>
      </w:r>
      <w:r w:rsidR="000C347D">
        <w:rPr>
          <w:rFonts w:ascii="TH SarabunPSK" w:hAnsi="TH SarabunPSK" w:cs="TH SarabunPSK" w:hint="cs"/>
          <w:sz w:val="28"/>
          <w:cs/>
        </w:rPr>
        <w:t>ผนดำเนินงาน ประจำปีงบประมาณ 2563</w:t>
      </w:r>
    </w:p>
    <w:p w:rsidR="00F30D59" w:rsidRDefault="00F30D59" w:rsidP="00F30D59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เทศบาลตำบลมะขามเมืองใหม่ อำเภอมะขาม จังหวัดจันทบุรี</w:t>
      </w:r>
    </w:p>
    <w:p w:rsidR="00F5172D" w:rsidRDefault="00F5172D" w:rsidP="00F5172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ก.ยุทธศาสตร์จังหวัด ที่.3 ยกระดับมาตรฐานการคุณภาพชีวิต ความมั่นคงปลอดภัย ตามหลักปรัชญาเศรษฐกิจพอเพียง</w:t>
      </w:r>
    </w:p>
    <w:p w:rsidR="00F5172D" w:rsidRDefault="00F5172D" w:rsidP="00F5172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ข.ยุทธศาสตร์กรพัฒนาขององค์กรปกครองส่วนท้องถิ่นในเขตจังหวัดจันทบุรี ที่ 5 ด้านการส่งเสริมการลงทุน พาณิชยก</w:t>
      </w:r>
      <w:proofErr w:type="spellStart"/>
      <w:r>
        <w:rPr>
          <w:rFonts w:ascii="TH SarabunPSK" w:hAnsi="TH SarabunPSK" w:cs="TH SarabunPSK" w:hint="cs"/>
          <w:sz w:val="28"/>
          <w:cs/>
        </w:rPr>
        <w:t>รรม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การเกษตร และการท่องเที่ยว</w:t>
      </w:r>
    </w:p>
    <w:p w:rsidR="00F30D59" w:rsidRDefault="00F30D59" w:rsidP="00F30D59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1.ยุทธศาสตร์การพัฒนาที่ 2 ด้านเศรษฐกิจ</w:t>
      </w:r>
    </w:p>
    <w:tbl>
      <w:tblPr>
        <w:tblpPr w:leftFromText="180" w:rightFromText="180" w:vertAnchor="text" w:horzAnchor="margin" w:tblpXSpec="center" w:tblpY="563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409"/>
        <w:gridCol w:w="2409"/>
        <w:gridCol w:w="1564"/>
        <w:gridCol w:w="1134"/>
        <w:gridCol w:w="1273"/>
        <w:gridCol w:w="567"/>
        <w:gridCol w:w="567"/>
        <w:gridCol w:w="567"/>
        <w:gridCol w:w="567"/>
        <w:gridCol w:w="567"/>
        <w:gridCol w:w="561"/>
        <w:gridCol w:w="6"/>
        <w:gridCol w:w="567"/>
        <w:gridCol w:w="567"/>
        <w:gridCol w:w="570"/>
        <w:gridCol w:w="567"/>
        <w:gridCol w:w="567"/>
        <w:gridCol w:w="565"/>
      </w:tblGrid>
      <w:tr w:rsidR="00F30D59" w:rsidRPr="00983076" w:rsidTr="008C666A">
        <w:trPr>
          <w:cantSplit/>
          <w:trHeight w:val="435"/>
        </w:trPr>
        <w:tc>
          <w:tcPr>
            <w:tcW w:w="703" w:type="dxa"/>
            <w:vMerge w:val="restart"/>
            <w:vAlign w:val="center"/>
          </w:tcPr>
          <w:p w:rsidR="00F30D59" w:rsidRPr="00983076" w:rsidRDefault="00F30D59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vAlign w:val="center"/>
          </w:tcPr>
          <w:p w:rsidR="00F30D59" w:rsidRPr="00983076" w:rsidRDefault="00F30D59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โครงการ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2409" w:type="dxa"/>
            <w:vMerge w:val="restart"/>
            <w:vAlign w:val="center"/>
          </w:tcPr>
          <w:p w:rsidR="00F30D59" w:rsidRPr="00983076" w:rsidRDefault="00F30D59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รายละเอียดของกิจกรรม</w:t>
            </w:r>
          </w:p>
          <w:p w:rsidR="00F30D59" w:rsidRPr="00983076" w:rsidRDefault="00F30D59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</w:rPr>
              <w:t>(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ผลผลิต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  <w:tc>
          <w:tcPr>
            <w:tcW w:w="1564" w:type="dxa"/>
            <w:vMerge w:val="restart"/>
            <w:vAlign w:val="center"/>
          </w:tcPr>
          <w:p w:rsidR="00F30D59" w:rsidRPr="00983076" w:rsidRDefault="00F30D59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F30D59" w:rsidRPr="00983076" w:rsidRDefault="00F30D59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พื้นที่</w:t>
            </w:r>
          </w:p>
        </w:tc>
        <w:tc>
          <w:tcPr>
            <w:tcW w:w="1273" w:type="dxa"/>
            <w:vMerge w:val="restart"/>
            <w:vAlign w:val="center"/>
          </w:tcPr>
          <w:p w:rsidR="00F30D59" w:rsidRPr="00983076" w:rsidRDefault="00F30D59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F30D59" w:rsidRPr="00983076" w:rsidRDefault="00F30D59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 w:rsidR="000C347D">
              <w:rPr>
                <w:rFonts w:ascii="TH SarabunPSK" w:eastAsia="Calibri" w:hAnsi="TH SarabunPSK" w:cs="TH SarabunPSK"/>
                <w:sz w:val="28"/>
              </w:rPr>
              <w:t>.2562</w:t>
            </w:r>
          </w:p>
        </w:tc>
        <w:tc>
          <w:tcPr>
            <w:tcW w:w="5104" w:type="dxa"/>
            <w:gridSpan w:val="10"/>
          </w:tcPr>
          <w:p w:rsidR="00F30D59" w:rsidRPr="00983076" w:rsidRDefault="00F30D59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 w:rsidR="000C347D">
              <w:rPr>
                <w:rFonts w:ascii="TH SarabunPSK" w:eastAsia="Calibri" w:hAnsi="TH SarabunPSK" w:cs="TH SarabunPSK"/>
                <w:sz w:val="28"/>
              </w:rPr>
              <w:t>.2563</w:t>
            </w:r>
          </w:p>
        </w:tc>
      </w:tr>
      <w:tr w:rsidR="00F30D59" w:rsidRPr="00983076" w:rsidTr="008C666A">
        <w:trPr>
          <w:cantSplit/>
          <w:trHeight w:val="435"/>
        </w:trPr>
        <w:tc>
          <w:tcPr>
            <w:tcW w:w="703" w:type="dxa"/>
            <w:vMerge/>
            <w:vAlign w:val="center"/>
          </w:tcPr>
          <w:p w:rsidR="00F30D59" w:rsidRPr="00983076" w:rsidRDefault="00F30D59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F30D59" w:rsidRPr="00983076" w:rsidRDefault="00F30D59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F30D59" w:rsidRPr="00983076" w:rsidRDefault="00F30D59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F30D59" w:rsidRPr="00983076" w:rsidRDefault="00F30D59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F30D59" w:rsidRPr="00983076" w:rsidRDefault="00F30D59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73" w:type="dxa"/>
            <w:vMerge/>
            <w:vAlign w:val="center"/>
          </w:tcPr>
          <w:p w:rsidR="00F30D59" w:rsidRPr="00983076" w:rsidRDefault="00F30D59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gridSpan w:val="3"/>
          </w:tcPr>
          <w:p w:rsidR="00F30D59" w:rsidRPr="00983076" w:rsidRDefault="00F30D59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1</w:t>
            </w:r>
          </w:p>
        </w:tc>
        <w:tc>
          <w:tcPr>
            <w:tcW w:w="1695" w:type="dxa"/>
            <w:gridSpan w:val="3"/>
          </w:tcPr>
          <w:p w:rsidR="00F30D59" w:rsidRPr="00983076" w:rsidRDefault="00F30D59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2</w:t>
            </w:r>
          </w:p>
        </w:tc>
        <w:tc>
          <w:tcPr>
            <w:tcW w:w="1710" w:type="dxa"/>
            <w:gridSpan w:val="4"/>
          </w:tcPr>
          <w:p w:rsidR="00F30D59" w:rsidRPr="00983076" w:rsidRDefault="00F30D59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3</w:t>
            </w:r>
          </w:p>
        </w:tc>
        <w:tc>
          <w:tcPr>
            <w:tcW w:w="1699" w:type="dxa"/>
            <w:gridSpan w:val="3"/>
          </w:tcPr>
          <w:p w:rsidR="00F30D59" w:rsidRPr="00983076" w:rsidRDefault="00F30D59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4</w:t>
            </w:r>
          </w:p>
        </w:tc>
      </w:tr>
      <w:tr w:rsidR="00F30D59" w:rsidRPr="00983076" w:rsidTr="008C666A">
        <w:trPr>
          <w:cantSplit/>
          <w:trHeight w:val="330"/>
        </w:trPr>
        <w:tc>
          <w:tcPr>
            <w:tcW w:w="703" w:type="dxa"/>
            <w:vMerge/>
          </w:tcPr>
          <w:p w:rsidR="00F30D59" w:rsidRPr="00983076" w:rsidRDefault="00F30D59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09" w:type="dxa"/>
            <w:vMerge/>
          </w:tcPr>
          <w:p w:rsidR="00F30D59" w:rsidRPr="00983076" w:rsidRDefault="00F30D59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09" w:type="dxa"/>
            <w:vMerge/>
          </w:tcPr>
          <w:p w:rsidR="00F30D59" w:rsidRPr="00983076" w:rsidRDefault="00F30D59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64" w:type="dxa"/>
            <w:vMerge/>
          </w:tcPr>
          <w:p w:rsidR="00F30D59" w:rsidRPr="00983076" w:rsidRDefault="00F30D59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F30D59" w:rsidRPr="00983076" w:rsidRDefault="00F30D59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3" w:type="dxa"/>
            <w:vMerge/>
          </w:tcPr>
          <w:p w:rsidR="00F30D59" w:rsidRPr="00983076" w:rsidRDefault="00F30D59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30D59" w:rsidRPr="00983076" w:rsidRDefault="00F30D59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F30D59" w:rsidRPr="00983076" w:rsidRDefault="00F30D59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F30D59" w:rsidRPr="00983076" w:rsidRDefault="00F30D59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ธ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F30D59" w:rsidRPr="00983076" w:rsidRDefault="00F30D59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F30D59" w:rsidRPr="00983076" w:rsidRDefault="00F30D59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  <w:gridSpan w:val="2"/>
          </w:tcPr>
          <w:p w:rsidR="00F30D59" w:rsidRPr="00983076" w:rsidRDefault="00F30D59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มี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F30D59" w:rsidRPr="00983076" w:rsidRDefault="00F30D59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เม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</w:p>
        </w:tc>
        <w:tc>
          <w:tcPr>
            <w:tcW w:w="567" w:type="dxa"/>
          </w:tcPr>
          <w:p w:rsidR="00F30D59" w:rsidRPr="00983076" w:rsidRDefault="00F30D59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70" w:type="dxa"/>
          </w:tcPr>
          <w:p w:rsidR="00F30D59" w:rsidRPr="00983076" w:rsidRDefault="00F30D59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มิ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F30D59" w:rsidRPr="00983076" w:rsidRDefault="00F30D59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F30D59" w:rsidRPr="00983076" w:rsidRDefault="00F30D59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ส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5" w:type="dxa"/>
          </w:tcPr>
          <w:p w:rsidR="00F30D59" w:rsidRPr="00983076" w:rsidRDefault="00F30D59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</w:tr>
      <w:tr w:rsidR="00F30D59" w:rsidRPr="00983076" w:rsidTr="008C666A">
        <w:trPr>
          <w:cantSplit/>
          <w:trHeight w:val="330"/>
        </w:trPr>
        <w:tc>
          <w:tcPr>
            <w:tcW w:w="703" w:type="dxa"/>
          </w:tcPr>
          <w:p w:rsidR="00F30D59" w:rsidRPr="00983076" w:rsidRDefault="00F30D59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2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2409" w:type="dxa"/>
          </w:tcPr>
          <w:p w:rsidR="00F30D59" w:rsidRPr="00983076" w:rsidRDefault="00F30D59" w:rsidP="00F30D5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โครงการปรับปรุงภูมิทัศน์ตลาดกลาง 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</w:tc>
        <w:tc>
          <w:tcPr>
            <w:tcW w:w="2409" w:type="dxa"/>
          </w:tcPr>
          <w:p w:rsidR="00F30D59" w:rsidRPr="00F30D59" w:rsidRDefault="00F30D59" w:rsidP="00F30D59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5040"/>
                <w:tab w:val="left" w:pos="5760"/>
                <w:tab w:val="left" w:pos="6480"/>
                <w:tab w:val="left" w:pos="6750"/>
                <w:tab w:val="left" w:pos="810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30D59">
              <w:rPr>
                <w:rFonts w:ascii="TH SarabunPSK" w:eastAsia="Times New Roman" w:hAnsi="TH SarabunPSK" w:cs="TH SarabunPSK"/>
                <w:sz w:val="28"/>
                <w:cs/>
              </w:rPr>
              <w:t>เพื่อเป็นค่าใช้จ่ายในโครงการปรับภูมิทัศน์ตลาดกลาง</w:t>
            </w:r>
          </w:p>
          <w:p w:rsidR="00F30D59" w:rsidRPr="00F30D59" w:rsidRDefault="00F30D59" w:rsidP="00F30D59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5040"/>
                <w:tab w:val="left" w:pos="5760"/>
                <w:tab w:val="left" w:pos="6480"/>
                <w:tab w:val="left" w:pos="6750"/>
                <w:tab w:val="left" w:pos="810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proofErr w:type="spellStart"/>
            <w:r w:rsidRPr="00F30D59">
              <w:rPr>
                <w:rFonts w:ascii="TH SarabunPSK" w:eastAsia="Times New Roman" w:hAnsi="TH SarabunPSK" w:cs="TH SarabunPSK"/>
                <w:sz w:val="28"/>
                <w:cs/>
              </w:rPr>
              <w:t>ทต</w:t>
            </w:r>
            <w:proofErr w:type="spellEnd"/>
            <w:r w:rsidRPr="00F30D59">
              <w:rPr>
                <w:rFonts w:ascii="TH SarabunPSK" w:eastAsia="Times New Roman" w:hAnsi="TH SarabunPSK" w:cs="TH SarabunPSK"/>
                <w:sz w:val="28"/>
                <w:cs/>
              </w:rPr>
              <w:t>.มะขามเมืองใหม่ เช่น จัดทำสวนหย่อม  ตกแต่งไม้ดอก</w:t>
            </w:r>
            <w:r w:rsidRPr="00F30D5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F30D59">
              <w:rPr>
                <w:rFonts w:ascii="TH SarabunPSK" w:eastAsia="Times New Roman" w:hAnsi="TH SarabunPSK" w:cs="TH SarabunPSK"/>
                <w:sz w:val="28"/>
                <w:cs/>
              </w:rPr>
              <w:t>ไม้ประดับ  ปลูกต้นไม้บริเวณรอบสำนักงานและค่าใช้จ่ายอื่นๆที่จำเป็นในโครงการ</w:t>
            </w:r>
          </w:p>
        </w:tc>
        <w:tc>
          <w:tcPr>
            <w:tcW w:w="1564" w:type="dxa"/>
          </w:tcPr>
          <w:p w:rsidR="00F30D59" w:rsidRDefault="00F30D59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จำนวน</w:t>
            </w:r>
          </w:p>
          <w:p w:rsidR="00F30D59" w:rsidRDefault="00F30D59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50,000 </w:t>
            </w:r>
          </w:p>
          <w:p w:rsidR="00F30D59" w:rsidRPr="00983076" w:rsidRDefault="00F30D59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:rsidR="00F30D59" w:rsidRPr="00983076" w:rsidRDefault="00F30D59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พื้นที่ 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</w:tc>
        <w:tc>
          <w:tcPr>
            <w:tcW w:w="1273" w:type="dxa"/>
          </w:tcPr>
          <w:p w:rsidR="00F30D59" w:rsidRPr="00983076" w:rsidRDefault="00F30D59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สป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.เทศบาล</w:t>
            </w:r>
          </w:p>
        </w:tc>
        <w:tc>
          <w:tcPr>
            <w:tcW w:w="567" w:type="dxa"/>
          </w:tcPr>
          <w:p w:rsidR="00F30D59" w:rsidRPr="00983076" w:rsidRDefault="00F30D59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F30D59" w:rsidRPr="00983076" w:rsidRDefault="00F30D59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F30D59" w:rsidRPr="00983076" w:rsidRDefault="00F30D59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F30D59" w:rsidRPr="00983076" w:rsidRDefault="00F30D59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F30D59" w:rsidRPr="00983076" w:rsidRDefault="00F30D59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F30D59" w:rsidRPr="00983076" w:rsidRDefault="00671566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E454618" wp14:editId="629EBE9D">
                      <wp:simplePos x="0" y="0"/>
                      <wp:positionH relativeFrom="column">
                        <wp:posOffset>-600711</wp:posOffset>
                      </wp:positionH>
                      <wp:positionV relativeFrom="paragraph">
                        <wp:posOffset>699770</wp:posOffset>
                      </wp:positionV>
                      <wp:extent cx="2828925" cy="57150"/>
                      <wp:effectExtent l="0" t="19050" r="47625" b="38100"/>
                      <wp:wrapNone/>
                      <wp:docPr id="39" name="ลูกศรขวา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8925" cy="57150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71415" id="ลูกศรขวา 39" o:spid="_x0000_s1026" type="#_x0000_t13" style="position:absolute;margin-left:-47.3pt;margin-top:55.1pt;width:222.75pt;height:4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" adj="21382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30D59" w:rsidRPr="00983076" w:rsidRDefault="00F30D59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F30D59" w:rsidRPr="00983076" w:rsidRDefault="00F30D59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70" w:type="dxa"/>
          </w:tcPr>
          <w:p w:rsidR="00F30D59" w:rsidRPr="00983076" w:rsidRDefault="00F30D59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F30D59" w:rsidRPr="00983076" w:rsidRDefault="00F30D59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F30D59" w:rsidRPr="00983076" w:rsidRDefault="00F30D59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F30D59" w:rsidRPr="00983076" w:rsidRDefault="00F30D59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3D493B" w:rsidRDefault="00F30D59" w:rsidP="00F30D5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2.2.แผนงานการเกษตร</w:t>
      </w:r>
    </w:p>
    <w:p w:rsidR="00F30D59" w:rsidRDefault="00F30D59" w:rsidP="00F30D59">
      <w:pPr>
        <w:spacing w:after="0"/>
        <w:rPr>
          <w:rFonts w:ascii="TH SarabunPSK" w:hAnsi="TH SarabunPSK" w:cs="TH SarabunPSK"/>
          <w:sz w:val="28"/>
        </w:rPr>
      </w:pPr>
    </w:p>
    <w:p w:rsidR="00F30D59" w:rsidRDefault="00F30D59" w:rsidP="00F30D59">
      <w:pPr>
        <w:spacing w:after="0"/>
        <w:rPr>
          <w:rFonts w:ascii="TH SarabunPSK" w:hAnsi="TH SarabunPSK" w:cs="TH SarabunPSK"/>
          <w:sz w:val="28"/>
        </w:rPr>
      </w:pPr>
    </w:p>
    <w:p w:rsidR="00F30D59" w:rsidRDefault="00F30D59" w:rsidP="00F30D59">
      <w:pPr>
        <w:spacing w:after="0"/>
        <w:rPr>
          <w:rFonts w:ascii="TH SarabunPSK" w:hAnsi="TH SarabunPSK" w:cs="TH SarabunPSK"/>
          <w:sz w:val="28"/>
        </w:rPr>
      </w:pPr>
    </w:p>
    <w:p w:rsidR="00F30D59" w:rsidRDefault="00F30D59" w:rsidP="00F30D59">
      <w:pPr>
        <w:spacing w:after="0"/>
        <w:rPr>
          <w:rFonts w:ascii="TH SarabunPSK" w:hAnsi="TH SarabunPSK" w:cs="TH SarabunPSK"/>
          <w:sz w:val="28"/>
        </w:rPr>
      </w:pPr>
    </w:p>
    <w:p w:rsidR="00F30D59" w:rsidRDefault="00F30D59" w:rsidP="00F30D59">
      <w:pPr>
        <w:spacing w:after="0"/>
        <w:rPr>
          <w:rFonts w:ascii="TH SarabunPSK" w:hAnsi="TH SarabunPSK" w:cs="TH SarabunPSK"/>
          <w:sz w:val="28"/>
        </w:rPr>
      </w:pPr>
    </w:p>
    <w:p w:rsidR="00F30D59" w:rsidRDefault="00F30D59" w:rsidP="00F30D59">
      <w:pPr>
        <w:spacing w:after="0"/>
        <w:rPr>
          <w:rFonts w:ascii="TH SarabunPSK" w:hAnsi="TH SarabunPSK" w:cs="TH SarabunPSK"/>
          <w:sz w:val="28"/>
        </w:rPr>
      </w:pPr>
    </w:p>
    <w:p w:rsidR="00F30D59" w:rsidRDefault="00F30D59" w:rsidP="00F30D59">
      <w:pPr>
        <w:spacing w:after="0"/>
        <w:rPr>
          <w:rFonts w:ascii="TH SarabunPSK" w:hAnsi="TH SarabunPSK" w:cs="TH SarabunPSK"/>
          <w:sz w:val="28"/>
        </w:rPr>
      </w:pPr>
    </w:p>
    <w:p w:rsidR="00F30D59" w:rsidRDefault="00F30D59" w:rsidP="00F30D59">
      <w:pPr>
        <w:spacing w:after="0"/>
        <w:rPr>
          <w:rFonts w:ascii="TH SarabunPSK" w:hAnsi="TH SarabunPSK" w:cs="TH SarabunPSK"/>
          <w:sz w:val="28"/>
        </w:rPr>
      </w:pPr>
    </w:p>
    <w:p w:rsidR="002E7033" w:rsidRDefault="002E7033" w:rsidP="00F30D59">
      <w:pPr>
        <w:spacing w:after="0"/>
        <w:rPr>
          <w:rFonts w:ascii="TH SarabunPSK" w:hAnsi="TH SarabunPSK" w:cs="TH SarabunPSK"/>
          <w:sz w:val="28"/>
        </w:rPr>
      </w:pPr>
    </w:p>
    <w:p w:rsidR="00F30D59" w:rsidRDefault="00F30D59" w:rsidP="00F30D59">
      <w:pPr>
        <w:spacing w:after="0"/>
        <w:rPr>
          <w:rFonts w:ascii="TH SarabunPSK" w:hAnsi="TH SarabunPSK" w:cs="TH SarabunPSK"/>
          <w:sz w:val="28"/>
        </w:rPr>
      </w:pPr>
    </w:p>
    <w:p w:rsidR="00F30D59" w:rsidRDefault="00F30D59" w:rsidP="00F30D59">
      <w:pPr>
        <w:spacing w:after="0"/>
        <w:rPr>
          <w:rFonts w:ascii="TH SarabunPSK" w:hAnsi="TH SarabunPSK" w:cs="TH SarabunPSK"/>
          <w:sz w:val="28"/>
        </w:rPr>
      </w:pPr>
    </w:p>
    <w:p w:rsidR="00F30D59" w:rsidRDefault="00F30D59" w:rsidP="00F30D59">
      <w:pPr>
        <w:spacing w:after="0"/>
        <w:rPr>
          <w:rFonts w:ascii="TH SarabunPSK" w:hAnsi="TH SarabunPSK" w:cs="TH SarabunPSK"/>
          <w:sz w:val="28"/>
        </w:rPr>
      </w:pPr>
    </w:p>
    <w:p w:rsidR="00F30D59" w:rsidRDefault="00F30D59" w:rsidP="00F30D59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บัญชีโครงการ/แผนงาน/งบประมาณ</w:t>
      </w:r>
    </w:p>
    <w:p w:rsidR="00F30D59" w:rsidRDefault="00F30D59" w:rsidP="00F30D59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</w:t>
      </w:r>
      <w:r w:rsidR="00F72F09">
        <w:rPr>
          <w:rFonts w:ascii="TH SarabunPSK" w:hAnsi="TH SarabunPSK" w:cs="TH SarabunPSK" w:hint="cs"/>
          <w:sz w:val="28"/>
          <w:cs/>
        </w:rPr>
        <w:t>ผนดำเนินงาน ประจำปีงบประมาณ 2563</w:t>
      </w:r>
    </w:p>
    <w:p w:rsidR="00F30D59" w:rsidRDefault="00F30D59" w:rsidP="00F30D59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เทศบาลตำบลมะขามเมืองใหม่ อำเภอมะขาม จังหวัดจันทบุรี</w:t>
      </w:r>
    </w:p>
    <w:p w:rsidR="00585D1F" w:rsidRDefault="00585D1F" w:rsidP="00585D1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ก.ยุทธศาสตร์จังหวัด ที่.3 ยกระดับมาตรฐานการคุณภาพชีวิต ความมั่นคงปลอดภัย ตามหลักปรัชญาเศรษฐกิจพอเพียง</w:t>
      </w:r>
    </w:p>
    <w:p w:rsidR="00585D1F" w:rsidRDefault="00585D1F" w:rsidP="00585D1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ข.ยุทธศาสตร์กรพัฒนาขององค์กรปกครองส่วนท้องถิ่นในเขตจังหวัดจันทบุรี ที่ 2 ด้านการจัดการระเบียบชุมชน สังคม ยาเสพติด และรักษาความสงบเรียบร้อย</w:t>
      </w:r>
    </w:p>
    <w:p w:rsidR="00F30D59" w:rsidRDefault="00F30D59" w:rsidP="00F30D59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1.ยุทธศาสตร์การพัฒนา</w:t>
      </w:r>
      <w:r w:rsidR="002B39DF">
        <w:rPr>
          <w:rFonts w:ascii="TH SarabunPSK" w:hAnsi="TH SarabunPSK" w:cs="TH SarabunPSK" w:hint="cs"/>
          <w:sz w:val="28"/>
          <w:cs/>
        </w:rPr>
        <w:t>ที่ 3</w:t>
      </w:r>
      <w:r>
        <w:rPr>
          <w:rFonts w:ascii="TH SarabunPSK" w:hAnsi="TH SarabunPSK" w:cs="TH SarabunPSK" w:hint="cs"/>
          <w:sz w:val="28"/>
          <w:cs/>
        </w:rPr>
        <w:t xml:space="preserve"> ด้านสังคม</w:t>
      </w:r>
    </w:p>
    <w:tbl>
      <w:tblPr>
        <w:tblpPr w:leftFromText="180" w:rightFromText="180" w:vertAnchor="text" w:horzAnchor="margin" w:tblpXSpec="center" w:tblpY="563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409"/>
        <w:gridCol w:w="2409"/>
        <w:gridCol w:w="1564"/>
        <w:gridCol w:w="1134"/>
        <w:gridCol w:w="1273"/>
        <w:gridCol w:w="567"/>
        <w:gridCol w:w="567"/>
        <w:gridCol w:w="567"/>
        <w:gridCol w:w="567"/>
        <w:gridCol w:w="567"/>
        <w:gridCol w:w="561"/>
        <w:gridCol w:w="6"/>
        <w:gridCol w:w="567"/>
        <w:gridCol w:w="567"/>
        <w:gridCol w:w="570"/>
        <w:gridCol w:w="567"/>
        <w:gridCol w:w="567"/>
        <w:gridCol w:w="565"/>
      </w:tblGrid>
      <w:tr w:rsidR="00F30D59" w:rsidRPr="00983076" w:rsidTr="008C666A">
        <w:trPr>
          <w:cantSplit/>
          <w:trHeight w:val="435"/>
        </w:trPr>
        <w:tc>
          <w:tcPr>
            <w:tcW w:w="703" w:type="dxa"/>
            <w:vMerge w:val="restart"/>
            <w:vAlign w:val="center"/>
          </w:tcPr>
          <w:p w:rsidR="00F30D59" w:rsidRPr="00983076" w:rsidRDefault="00F30D59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vAlign w:val="center"/>
          </w:tcPr>
          <w:p w:rsidR="00F30D59" w:rsidRPr="00983076" w:rsidRDefault="00F30D59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โครงการ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2409" w:type="dxa"/>
            <w:vMerge w:val="restart"/>
            <w:vAlign w:val="center"/>
          </w:tcPr>
          <w:p w:rsidR="00F30D59" w:rsidRPr="00983076" w:rsidRDefault="00F30D59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รายละเอียดของกิจกรรม</w:t>
            </w:r>
          </w:p>
          <w:p w:rsidR="00F30D59" w:rsidRPr="00983076" w:rsidRDefault="00F30D59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</w:rPr>
              <w:t>(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ผลผลิต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  <w:tc>
          <w:tcPr>
            <w:tcW w:w="1564" w:type="dxa"/>
            <w:vMerge w:val="restart"/>
            <w:vAlign w:val="center"/>
          </w:tcPr>
          <w:p w:rsidR="00F30D59" w:rsidRPr="00983076" w:rsidRDefault="00F30D59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F30D59" w:rsidRPr="00983076" w:rsidRDefault="00F30D59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พื้นที่</w:t>
            </w:r>
          </w:p>
        </w:tc>
        <w:tc>
          <w:tcPr>
            <w:tcW w:w="1273" w:type="dxa"/>
            <w:vMerge w:val="restart"/>
            <w:vAlign w:val="center"/>
          </w:tcPr>
          <w:p w:rsidR="00F30D59" w:rsidRPr="00983076" w:rsidRDefault="00F30D59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F30D59" w:rsidRPr="00983076" w:rsidRDefault="00F30D59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 w:rsidR="00F72F09">
              <w:rPr>
                <w:rFonts w:ascii="TH SarabunPSK" w:eastAsia="Calibri" w:hAnsi="TH SarabunPSK" w:cs="TH SarabunPSK"/>
                <w:sz w:val="28"/>
              </w:rPr>
              <w:t>.2562</w:t>
            </w:r>
          </w:p>
        </w:tc>
        <w:tc>
          <w:tcPr>
            <w:tcW w:w="5104" w:type="dxa"/>
            <w:gridSpan w:val="10"/>
          </w:tcPr>
          <w:p w:rsidR="00F30D59" w:rsidRPr="00983076" w:rsidRDefault="00F30D59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 w:rsidR="00F72F09">
              <w:rPr>
                <w:rFonts w:ascii="TH SarabunPSK" w:eastAsia="Calibri" w:hAnsi="TH SarabunPSK" w:cs="TH SarabunPSK"/>
                <w:sz w:val="28"/>
              </w:rPr>
              <w:t>.2563</w:t>
            </w:r>
          </w:p>
        </w:tc>
      </w:tr>
      <w:tr w:rsidR="00F30D59" w:rsidRPr="00983076" w:rsidTr="008C666A">
        <w:trPr>
          <w:cantSplit/>
          <w:trHeight w:val="435"/>
        </w:trPr>
        <w:tc>
          <w:tcPr>
            <w:tcW w:w="703" w:type="dxa"/>
            <w:vMerge/>
            <w:vAlign w:val="center"/>
          </w:tcPr>
          <w:p w:rsidR="00F30D59" w:rsidRPr="00983076" w:rsidRDefault="00F30D59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F30D59" w:rsidRPr="00983076" w:rsidRDefault="00F30D59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F30D59" w:rsidRPr="00983076" w:rsidRDefault="00F30D59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F30D59" w:rsidRPr="00983076" w:rsidRDefault="00F30D59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F30D59" w:rsidRPr="00983076" w:rsidRDefault="00F30D59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73" w:type="dxa"/>
            <w:vMerge/>
            <w:vAlign w:val="center"/>
          </w:tcPr>
          <w:p w:rsidR="00F30D59" w:rsidRPr="00983076" w:rsidRDefault="00F30D59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gridSpan w:val="3"/>
          </w:tcPr>
          <w:p w:rsidR="00F30D59" w:rsidRPr="00983076" w:rsidRDefault="00F30D59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1</w:t>
            </w:r>
          </w:p>
        </w:tc>
        <w:tc>
          <w:tcPr>
            <w:tcW w:w="1695" w:type="dxa"/>
            <w:gridSpan w:val="3"/>
          </w:tcPr>
          <w:p w:rsidR="00F30D59" w:rsidRPr="00983076" w:rsidRDefault="00F30D59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2</w:t>
            </w:r>
          </w:p>
        </w:tc>
        <w:tc>
          <w:tcPr>
            <w:tcW w:w="1710" w:type="dxa"/>
            <w:gridSpan w:val="4"/>
          </w:tcPr>
          <w:p w:rsidR="00F30D59" w:rsidRPr="00983076" w:rsidRDefault="00F30D59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3</w:t>
            </w:r>
          </w:p>
        </w:tc>
        <w:tc>
          <w:tcPr>
            <w:tcW w:w="1699" w:type="dxa"/>
            <w:gridSpan w:val="3"/>
          </w:tcPr>
          <w:p w:rsidR="00F30D59" w:rsidRPr="00983076" w:rsidRDefault="00F30D59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4</w:t>
            </w:r>
          </w:p>
        </w:tc>
      </w:tr>
      <w:tr w:rsidR="00F30D59" w:rsidRPr="00983076" w:rsidTr="008C666A">
        <w:trPr>
          <w:cantSplit/>
          <w:trHeight w:val="330"/>
        </w:trPr>
        <w:tc>
          <w:tcPr>
            <w:tcW w:w="703" w:type="dxa"/>
            <w:vMerge/>
          </w:tcPr>
          <w:p w:rsidR="00F30D59" w:rsidRPr="00983076" w:rsidRDefault="00F30D59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09" w:type="dxa"/>
            <w:vMerge/>
          </w:tcPr>
          <w:p w:rsidR="00F30D59" w:rsidRPr="00983076" w:rsidRDefault="00F30D59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09" w:type="dxa"/>
            <w:vMerge/>
          </w:tcPr>
          <w:p w:rsidR="00F30D59" w:rsidRPr="00983076" w:rsidRDefault="00F30D59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64" w:type="dxa"/>
            <w:vMerge/>
          </w:tcPr>
          <w:p w:rsidR="00F30D59" w:rsidRPr="00983076" w:rsidRDefault="00F30D59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F30D59" w:rsidRPr="00983076" w:rsidRDefault="00F30D59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3" w:type="dxa"/>
            <w:vMerge/>
          </w:tcPr>
          <w:p w:rsidR="00F30D59" w:rsidRPr="00983076" w:rsidRDefault="00F30D59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30D59" w:rsidRPr="00983076" w:rsidRDefault="00F30D59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F30D59" w:rsidRPr="00983076" w:rsidRDefault="00F30D59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F30D59" w:rsidRPr="00983076" w:rsidRDefault="00F30D59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ธ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F30D59" w:rsidRPr="00983076" w:rsidRDefault="00F30D59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F30D59" w:rsidRPr="00983076" w:rsidRDefault="00F30D59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  <w:gridSpan w:val="2"/>
          </w:tcPr>
          <w:p w:rsidR="00F30D59" w:rsidRPr="00983076" w:rsidRDefault="00F30D59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มี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F30D59" w:rsidRPr="00983076" w:rsidRDefault="00F30D59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เม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</w:p>
        </w:tc>
        <w:tc>
          <w:tcPr>
            <w:tcW w:w="567" w:type="dxa"/>
          </w:tcPr>
          <w:p w:rsidR="00F30D59" w:rsidRPr="00983076" w:rsidRDefault="00F30D59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70" w:type="dxa"/>
          </w:tcPr>
          <w:p w:rsidR="00F30D59" w:rsidRPr="00983076" w:rsidRDefault="00F30D59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มิ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F30D59" w:rsidRPr="00983076" w:rsidRDefault="00F30D59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F30D59" w:rsidRPr="00983076" w:rsidRDefault="00F30D59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ส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5" w:type="dxa"/>
          </w:tcPr>
          <w:p w:rsidR="00F30D59" w:rsidRPr="00983076" w:rsidRDefault="00F30D59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</w:tr>
      <w:tr w:rsidR="00F30D59" w:rsidRPr="00983076" w:rsidTr="008C666A">
        <w:trPr>
          <w:cantSplit/>
          <w:trHeight w:val="330"/>
        </w:trPr>
        <w:tc>
          <w:tcPr>
            <w:tcW w:w="703" w:type="dxa"/>
          </w:tcPr>
          <w:p w:rsidR="00F30D59" w:rsidRPr="00983076" w:rsidRDefault="00F30D59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1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2409" w:type="dxa"/>
          </w:tcPr>
          <w:p w:rsidR="00F30D59" w:rsidRPr="00983076" w:rsidRDefault="00F30D59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เบี้ยยังชีพผู้สูงอายุ</w:t>
            </w:r>
          </w:p>
        </w:tc>
        <w:tc>
          <w:tcPr>
            <w:tcW w:w="2409" w:type="dxa"/>
          </w:tcPr>
          <w:p w:rsidR="00F30D59" w:rsidRPr="002E7033" w:rsidRDefault="00F30D59" w:rsidP="00F30D59">
            <w:pPr>
              <w:tabs>
                <w:tab w:val="left" w:pos="360"/>
                <w:tab w:val="left" w:pos="900"/>
                <w:tab w:val="left" w:pos="1440"/>
                <w:tab w:val="left" w:pos="2160"/>
                <w:tab w:val="left" w:pos="5040"/>
                <w:tab w:val="left" w:pos="5940"/>
                <w:tab w:val="left" w:pos="7560"/>
                <w:tab w:val="left" w:pos="8100"/>
              </w:tabs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2E7033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เพื่อจ่ายเป็นเงินเบี้ยผู้สูงอายุในเขตเทศบาลตำบลมะขามเมืองใหม่ (ตามประกาศเทศบาลตำบลมะขามเมืองใหม่ เรื่อง บัญชีรายชื่อผู้มีสิทธิรับเบี้</w:t>
            </w:r>
            <w:r w:rsidR="00585D1F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ยผู้สูงอายุ ประจำปีงบประมาณ 2563</w:t>
            </w:r>
            <w:r w:rsidRPr="002E7033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1564" w:type="dxa"/>
          </w:tcPr>
          <w:p w:rsidR="00F30D59" w:rsidRDefault="00F30D59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จำนวน</w:t>
            </w:r>
          </w:p>
          <w:p w:rsidR="00F30D59" w:rsidRDefault="00585D1F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9,622</w:t>
            </w:r>
            <w:r w:rsidR="00F30D59">
              <w:rPr>
                <w:rFonts w:ascii="TH SarabunPSK" w:eastAsia="Calibri" w:hAnsi="TH SarabunPSK" w:cs="TH SarabunPSK" w:hint="cs"/>
                <w:sz w:val="28"/>
                <w:cs/>
              </w:rPr>
              <w:t>,800</w:t>
            </w:r>
          </w:p>
          <w:p w:rsidR="00F30D59" w:rsidRPr="00983076" w:rsidRDefault="00F30D59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:rsidR="00F30D59" w:rsidRPr="00983076" w:rsidRDefault="00F30D59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พื้นที่ 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</w:tc>
        <w:tc>
          <w:tcPr>
            <w:tcW w:w="1273" w:type="dxa"/>
          </w:tcPr>
          <w:p w:rsidR="00F30D59" w:rsidRPr="00983076" w:rsidRDefault="00F30D59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สป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.เทศบาล</w:t>
            </w:r>
          </w:p>
        </w:tc>
        <w:tc>
          <w:tcPr>
            <w:tcW w:w="567" w:type="dxa"/>
          </w:tcPr>
          <w:p w:rsidR="00F30D59" w:rsidRPr="00983076" w:rsidRDefault="00F30D59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F30D59" w:rsidRPr="00983076" w:rsidRDefault="00671566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6E0BCD2" wp14:editId="66B882C7">
                      <wp:simplePos x="0" y="0"/>
                      <wp:positionH relativeFrom="column">
                        <wp:posOffset>-274955</wp:posOffset>
                      </wp:positionH>
                      <wp:positionV relativeFrom="paragraph">
                        <wp:posOffset>633095</wp:posOffset>
                      </wp:positionV>
                      <wp:extent cx="3943350" cy="66675"/>
                      <wp:effectExtent l="0" t="19050" r="38100" b="47625"/>
                      <wp:wrapNone/>
                      <wp:docPr id="40" name="ลูกศรขวา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3350" cy="66675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1B4B7" id="ลูกศรขวา 40" o:spid="_x0000_s1026" type="#_x0000_t13" style="position:absolute;margin-left:-21.65pt;margin-top:49.85pt;width:310.5pt;height:5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" adj="21417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30D59" w:rsidRPr="00983076" w:rsidRDefault="00F30D59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F30D59" w:rsidRPr="00983076" w:rsidRDefault="00F30D59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F30D59" w:rsidRPr="00983076" w:rsidRDefault="00F30D59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F30D59" w:rsidRPr="00983076" w:rsidRDefault="00F30D59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F30D59" w:rsidRPr="00983076" w:rsidRDefault="00F30D59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F30D59" w:rsidRPr="00983076" w:rsidRDefault="00F30D59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70" w:type="dxa"/>
          </w:tcPr>
          <w:p w:rsidR="00F30D59" w:rsidRPr="00983076" w:rsidRDefault="00F30D59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F30D59" w:rsidRPr="00983076" w:rsidRDefault="00F30D59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F30D59" w:rsidRPr="00983076" w:rsidRDefault="00F30D59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F30D59" w:rsidRPr="00983076" w:rsidRDefault="00F30D59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A31AFC" w:rsidRPr="00983076" w:rsidTr="008C666A">
        <w:trPr>
          <w:cantSplit/>
          <w:trHeight w:val="330"/>
        </w:trPr>
        <w:tc>
          <w:tcPr>
            <w:tcW w:w="703" w:type="dxa"/>
          </w:tcPr>
          <w:p w:rsidR="00A31AFC" w:rsidRDefault="00A31AFC" w:rsidP="00A31AF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2409" w:type="dxa"/>
          </w:tcPr>
          <w:p w:rsidR="00A31AFC" w:rsidRDefault="00A31AFC" w:rsidP="00A31AF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เบี้ยยังชีพผู้พิการ</w:t>
            </w:r>
          </w:p>
        </w:tc>
        <w:tc>
          <w:tcPr>
            <w:tcW w:w="2409" w:type="dxa"/>
          </w:tcPr>
          <w:p w:rsidR="00A31AFC" w:rsidRPr="002E7033" w:rsidRDefault="00A31AFC" w:rsidP="00A31AFC">
            <w:pPr>
              <w:tabs>
                <w:tab w:val="left" w:pos="360"/>
                <w:tab w:val="left" w:pos="900"/>
                <w:tab w:val="left" w:pos="1440"/>
                <w:tab w:val="left" w:pos="2160"/>
                <w:tab w:val="left" w:pos="5040"/>
                <w:tab w:val="left" w:pos="5940"/>
                <w:tab w:val="left" w:pos="7560"/>
                <w:tab w:val="left" w:pos="8100"/>
              </w:tabs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2E7033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เพื่อจ่ายเป็นเบี้ยผู้พิการในเขตเทศบาลตำบลมะขามเมืองใหม่ (ตามประกาศเทศบาลตำบลมะขามเมืองใหม่ เรื่อง บัญชีรายชื่อผู้มีสิทธิรับเบี้</w:t>
            </w:r>
            <w:r w:rsidR="00585D1F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ยผู้สูงอายุ ประจำปีงบประมาณ 2563</w:t>
            </w:r>
            <w:r w:rsidRPr="002E7033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1564" w:type="dxa"/>
          </w:tcPr>
          <w:p w:rsidR="00A31AFC" w:rsidRDefault="00A31AFC" w:rsidP="00A31AF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จำนวน</w:t>
            </w:r>
          </w:p>
          <w:p w:rsidR="00A31AFC" w:rsidRDefault="00585D1F" w:rsidP="00A31AF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1,632</w:t>
            </w:r>
            <w:r w:rsidR="00A31AFC">
              <w:rPr>
                <w:rFonts w:ascii="TH SarabunPSK" w:eastAsia="Calibri" w:hAnsi="TH SarabunPSK" w:cs="TH SarabunPSK" w:hint="cs"/>
                <w:sz w:val="28"/>
                <w:cs/>
              </w:rPr>
              <w:t>,000</w:t>
            </w:r>
          </w:p>
          <w:p w:rsidR="00A31AFC" w:rsidRDefault="00A31AFC" w:rsidP="00A31AF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:rsidR="00A31AFC" w:rsidRPr="00983076" w:rsidRDefault="00A31AFC" w:rsidP="00A31AF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พื้นที่ 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</w:tc>
        <w:tc>
          <w:tcPr>
            <w:tcW w:w="1273" w:type="dxa"/>
          </w:tcPr>
          <w:p w:rsidR="00A31AFC" w:rsidRPr="00983076" w:rsidRDefault="00A31AFC" w:rsidP="00A31AF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สป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.เทศบาล</w:t>
            </w:r>
          </w:p>
        </w:tc>
        <w:tc>
          <w:tcPr>
            <w:tcW w:w="567" w:type="dxa"/>
          </w:tcPr>
          <w:p w:rsidR="00A31AFC" w:rsidRPr="00983076" w:rsidRDefault="00A31AFC" w:rsidP="00A31AF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31AFC" w:rsidRPr="00983076" w:rsidRDefault="00A31AFC" w:rsidP="00A31AF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31AFC" w:rsidRPr="00983076" w:rsidRDefault="00A31AFC" w:rsidP="00A31AF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31AFC" w:rsidRPr="00983076" w:rsidRDefault="00671566" w:rsidP="00A31AF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6636595" wp14:editId="1E3CDD06">
                      <wp:simplePos x="0" y="0"/>
                      <wp:positionH relativeFrom="column">
                        <wp:posOffset>-985520</wp:posOffset>
                      </wp:positionH>
                      <wp:positionV relativeFrom="paragraph">
                        <wp:posOffset>454661</wp:posOffset>
                      </wp:positionV>
                      <wp:extent cx="3924300" cy="76200"/>
                      <wp:effectExtent l="0" t="19050" r="38100" b="38100"/>
                      <wp:wrapNone/>
                      <wp:docPr id="41" name="ลูกศรขวา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4300" cy="76200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BEE2B" id="ลูกศรขวา 41" o:spid="_x0000_s1026" type="#_x0000_t13" style="position:absolute;margin-left:-77.6pt;margin-top:35.8pt;width:309pt;height: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" adj="21390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31AFC" w:rsidRPr="00983076" w:rsidRDefault="00A31AFC" w:rsidP="00A31AF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A31AFC" w:rsidRPr="00983076" w:rsidRDefault="00A31AFC" w:rsidP="00A31AF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31AFC" w:rsidRPr="00983076" w:rsidRDefault="00A31AFC" w:rsidP="00A31AF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31AFC" w:rsidRPr="00983076" w:rsidRDefault="00A31AFC" w:rsidP="00A31AF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70" w:type="dxa"/>
          </w:tcPr>
          <w:p w:rsidR="00A31AFC" w:rsidRPr="00983076" w:rsidRDefault="00A31AFC" w:rsidP="00A31AF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31AFC" w:rsidRPr="00983076" w:rsidRDefault="00A31AFC" w:rsidP="00A31AF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31AFC" w:rsidRPr="00983076" w:rsidRDefault="00A31AFC" w:rsidP="00A31AF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A31AFC" w:rsidRPr="00983076" w:rsidRDefault="00A31AFC" w:rsidP="00A31AF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2E7033" w:rsidRPr="00983076" w:rsidTr="008C666A">
        <w:trPr>
          <w:cantSplit/>
          <w:trHeight w:val="330"/>
        </w:trPr>
        <w:tc>
          <w:tcPr>
            <w:tcW w:w="703" w:type="dxa"/>
          </w:tcPr>
          <w:p w:rsidR="002E7033" w:rsidRPr="00983076" w:rsidRDefault="002E7033" w:rsidP="002E703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3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2409" w:type="dxa"/>
          </w:tcPr>
          <w:p w:rsidR="002E7033" w:rsidRPr="00983076" w:rsidRDefault="002E7033" w:rsidP="002E7033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เบี้ยยังชีพผู้ป่วยโรคเอดส์</w:t>
            </w:r>
          </w:p>
        </w:tc>
        <w:tc>
          <w:tcPr>
            <w:tcW w:w="2409" w:type="dxa"/>
          </w:tcPr>
          <w:p w:rsidR="002E7033" w:rsidRPr="002E7033" w:rsidRDefault="002E7033" w:rsidP="002E7033">
            <w:pPr>
              <w:tabs>
                <w:tab w:val="left" w:pos="360"/>
                <w:tab w:val="left" w:pos="900"/>
                <w:tab w:val="left" w:pos="1440"/>
                <w:tab w:val="left" w:pos="2160"/>
                <w:tab w:val="left" w:pos="5040"/>
                <w:tab w:val="left" w:pos="5940"/>
                <w:tab w:val="left" w:pos="7560"/>
                <w:tab w:val="left" w:pos="8100"/>
              </w:tabs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E703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เพื่อจ่ายเป็นเงินสนับสนุนเบี้ยยังชีพและค่าใช้จ่ายอื่น ๆที่เกี่ยวข้อง แก่ผู้ติดเชื้อเอดส์ที่ยากไร้ในเขตเทศบาลตำบล</w:t>
            </w:r>
          </w:p>
          <w:p w:rsidR="002E7033" w:rsidRPr="002E7033" w:rsidRDefault="002E7033" w:rsidP="002E7033">
            <w:pPr>
              <w:tabs>
                <w:tab w:val="left" w:pos="360"/>
                <w:tab w:val="left" w:pos="900"/>
                <w:tab w:val="left" w:pos="1440"/>
                <w:tab w:val="left" w:pos="2160"/>
                <w:tab w:val="left" w:pos="5040"/>
                <w:tab w:val="left" w:pos="5940"/>
                <w:tab w:val="left" w:pos="7560"/>
                <w:tab w:val="left" w:pos="8100"/>
              </w:tabs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2E703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มะขามเมืองใหม่  จำวน  30  คน โดยจ่ายเป็นรายเดือนๆ ละ 500</w:t>
            </w:r>
            <w:r w:rsidRPr="002E7033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</w:t>
            </w:r>
            <w:r w:rsidRPr="002E703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บาท/คน/เดือน เป็นเงิน 180</w:t>
            </w:r>
            <w:r w:rsidRPr="002E7033">
              <w:rPr>
                <w:rFonts w:ascii="TH SarabunPSK" w:eastAsia="Times New Roman" w:hAnsi="TH SarabunPSK" w:cs="TH SarabunPSK"/>
                <w:sz w:val="26"/>
                <w:szCs w:val="26"/>
              </w:rPr>
              <w:t>,</w:t>
            </w:r>
            <w:r w:rsidRPr="002E703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000 บาท</w:t>
            </w:r>
          </w:p>
        </w:tc>
        <w:tc>
          <w:tcPr>
            <w:tcW w:w="1564" w:type="dxa"/>
          </w:tcPr>
          <w:p w:rsidR="002E7033" w:rsidRDefault="002E7033" w:rsidP="002E703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จำนวน</w:t>
            </w:r>
          </w:p>
          <w:p w:rsidR="002E7033" w:rsidRDefault="002E7033" w:rsidP="002E703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180,000</w:t>
            </w:r>
          </w:p>
          <w:p w:rsidR="002E7033" w:rsidRPr="00983076" w:rsidRDefault="002E7033" w:rsidP="002E703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:rsidR="002E7033" w:rsidRPr="00983076" w:rsidRDefault="002E7033" w:rsidP="002E703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พื้นที่ 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</w:tc>
        <w:tc>
          <w:tcPr>
            <w:tcW w:w="1273" w:type="dxa"/>
          </w:tcPr>
          <w:p w:rsidR="002E7033" w:rsidRPr="00983076" w:rsidRDefault="002E7033" w:rsidP="002E703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สป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.เทศบาล</w:t>
            </w:r>
          </w:p>
        </w:tc>
        <w:tc>
          <w:tcPr>
            <w:tcW w:w="567" w:type="dxa"/>
          </w:tcPr>
          <w:p w:rsidR="002E7033" w:rsidRPr="00983076" w:rsidRDefault="002E7033" w:rsidP="002E7033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2E7033" w:rsidRPr="00983076" w:rsidRDefault="002E7033" w:rsidP="002E7033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2E7033" w:rsidRPr="00983076" w:rsidRDefault="002E7033" w:rsidP="002E7033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2E7033" w:rsidRPr="00983076" w:rsidRDefault="00671566" w:rsidP="002E7033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75928FA" wp14:editId="0285B080">
                      <wp:simplePos x="0" y="0"/>
                      <wp:positionH relativeFrom="column">
                        <wp:posOffset>-966471</wp:posOffset>
                      </wp:positionH>
                      <wp:positionV relativeFrom="paragraph">
                        <wp:posOffset>662306</wp:posOffset>
                      </wp:positionV>
                      <wp:extent cx="3895725" cy="57150"/>
                      <wp:effectExtent l="0" t="19050" r="47625" b="38100"/>
                      <wp:wrapNone/>
                      <wp:docPr id="42" name="ลูกศรขวา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5725" cy="57150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16725" id="ลูกศรขวา 42" o:spid="_x0000_s1026" type="#_x0000_t13" style="position:absolute;margin-left:-76.1pt;margin-top:52.15pt;width:306.75pt;height:4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" adj="21442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E7033" w:rsidRPr="00983076" w:rsidRDefault="002E7033" w:rsidP="002E7033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2E7033" w:rsidRPr="00983076" w:rsidRDefault="002E7033" w:rsidP="002E7033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2E7033" w:rsidRPr="00983076" w:rsidRDefault="002E7033" w:rsidP="002E7033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2E7033" w:rsidRPr="00983076" w:rsidRDefault="002E7033" w:rsidP="002E7033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70" w:type="dxa"/>
          </w:tcPr>
          <w:p w:rsidR="002E7033" w:rsidRPr="00983076" w:rsidRDefault="002E7033" w:rsidP="002E7033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2E7033" w:rsidRPr="00983076" w:rsidRDefault="002E7033" w:rsidP="002E7033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2E7033" w:rsidRPr="00983076" w:rsidRDefault="002E7033" w:rsidP="002E7033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2E7033" w:rsidRPr="00983076" w:rsidRDefault="002E7033" w:rsidP="002E7033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F30D59" w:rsidRPr="003707F7" w:rsidRDefault="00F30D59" w:rsidP="00F30D59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 w:rsidR="002B39DF">
        <w:rPr>
          <w:rFonts w:ascii="TH SarabunPSK" w:hAnsi="TH SarabunPSK" w:cs="TH SarabunPSK" w:hint="cs"/>
          <w:sz w:val="28"/>
          <w:cs/>
        </w:rPr>
        <w:t>3</w:t>
      </w:r>
      <w:r>
        <w:rPr>
          <w:rFonts w:ascii="TH SarabunPSK" w:hAnsi="TH SarabunPSK" w:cs="TH SarabunPSK" w:hint="cs"/>
          <w:sz w:val="28"/>
          <w:cs/>
        </w:rPr>
        <w:t>.</w:t>
      </w:r>
      <w:r w:rsidR="002B39DF">
        <w:rPr>
          <w:rFonts w:ascii="TH SarabunPSK" w:hAnsi="TH SarabunPSK" w:cs="TH SarabunPSK" w:hint="cs"/>
          <w:sz w:val="28"/>
          <w:cs/>
        </w:rPr>
        <w:t>1</w:t>
      </w:r>
      <w:r>
        <w:rPr>
          <w:rFonts w:ascii="TH SarabunPSK" w:hAnsi="TH SarabunPSK" w:cs="TH SarabunPSK" w:hint="cs"/>
          <w:sz w:val="28"/>
          <w:cs/>
        </w:rPr>
        <w:t>.แผนงานงบกลาง</w:t>
      </w:r>
    </w:p>
    <w:p w:rsidR="00F30D59" w:rsidRDefault="00F30D59" w:rsidP="00F30D59">
      <w:pPr>
        <w:spacing w:after="0"/>
        <w:rPr>
          <w:rFonts w:ascii="TH SarabunPSK" w:hAnsi="TH SarabunPSK" w:cs="TH SarabunPSK"/>
          <w:sz w:val="28"/>
        </w:rPr>
      </w:pPr>
    </w:p>
    <w:p w:rsidR="002B39DF" w:rsidRDefault="002B39DF" w:rsidP="00F30D59">
      <w:pPr>
        <w:spacing w:after="0"/>
        <w:rPr>
          <w:rFonts w:ascii="TH SarabunPSK" w:hAnsi="TH SarabunPSK" w:cs="TH SarabunPSK"/>
          <w:sz w:val="28"/>
        </w:rPr>
      </w:pPr>
    </w:p>
    <w:p w:rsidR="002B39DF" w:rsidRDefault="002B39DF" w:rsidP="002B39DF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บัญชีโครงการ/แผนงาน/งบประมาณ</w:t>
      </w:r>
    </w:p>
    <w:p w:rsidR="002B39DF" w:rsidRDefault="002B39DF" w:rsidP="002B39DF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</w:t>
      </w:r>
      <w:r w:rsidR="008A6937">
        <w:rPr>
          <w:rFonts w:ascii="TH SarabunPSK" w:hAnsi="TH SarabunPSK" w:cs="TH SarabunPSK" w:hint="cs"/>
          <w:sz w:val="28"/>
          <w:cs/>
        </w:rPr>
        <w:t>ผนดำเนินงาน ประจำปีงบประมาณ 2563</w:t>
      </w:r>
    </w:p>
    <w:p w:rsidR="002B39DF" w:rsidRDefault="002B39DF" w:rsidP="002B39DF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เทศบาลตำบลมะขามเมืองใหม่ อำเภอมะขาม จังหวัดจันทบุรี</w:t>
      </w:r>
    </w:p>
    <w:p w:rsidR="00A74F1A" w:rsidRDefault="00A74F1A" w:rsidP="00A74F1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ก.ยุทธศาสตร์จังหวัด ที่.3 ยกระดับมาตรฐานการคุณภาพชีวิต ความมั่นคงปลอดภัย ตามหลักปรัชญาเศรษฐกิจพอเพียง</w:t>
      </w:r>
    </w:p>
    <w:p w:rsidR="00A74F1A" w:rsidRDefault="00A74F1A" w:rsidP="00A74F1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ข.ยุทธศาสตร์กรพัฒนาขององค์กรปกครองส่วนท้องถิ่นในเขตจังหวัดจันทบุรี ที่ 2 ด้านการจัดการระเบียบชุมชน สังคม ยาเสพติด และรักษาความสงบเรียบร้อย</w:t>
      </w:r>
    </w:p>
    <w:p w:rsidR="002B39DF" w:rsidRDefault="002B39DF" w:rsidP="002B39DF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1.ยุทธศาสตร์การพัฒนาที่ 3 ด้านสังคม</w:t>
      </w:r>
    </w:p>
    <w:p w:rsidR="008C666A" w:rsidRDefault="008C666A" w:rsidP="00F30D5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3.2.</w:t>
      </w:r>
      <w:r>
        <w:rPr>
          <w:rFonts w:ascii="TH SarabunPSK" w:hAnsi="TH SarabunPSK" w:cs="TH SarabunPSK" w:hint="cs"/>
          <w:sz w:val="28"/>
          <w:cs/>
        </w:rPr>
        <w:t>แผนงานรักษาความสงบภายใน</w:t>
      </w:r>
    </w:p>
    <w:tbl>
      <w:tblPr>
        <w:tblpPr w:leftFromText="180" w:rightFromText="180" w:vertAnchor="text" w:horzAnchor="margin" w:tblpXSpec="center" w:tblpY="40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409"/>
        <w:gridCol w:w="2409"/>
        <w:gridCol w:w="1564"/>
        <w:gridCol w:w="1134"/>
        <w:gridCol w:w="1273"/>
        <w:gridCol w:w="567"/>
        <w:gridCol w:w="567"/>
        <w:gridCol w:w="567"/>
        <w:gridCol w:w="567"/>
        <w:gridCol w:w="567"/>
        <w:gridCol w:w="561"/>
        <w:gridCol w:w="6"/>
        <w:gridCol w:w="567"/>
        <w:gridCol w:w="567"/>
        <w:gridCol w:w="570"/>
        <w:gridCol w:w="567"/>
        <w:gridCol w:w="567"/>
        <w:gridCol w:w="565"/>
      </w:tblGrid>
      <w:tr w:rsidR="008C666A" w:rsidRPr="00983076" w:rsidTr="008C666A">
        <w:trPr>
          <w:cantSplit/>
          <w:trHeight w:val="435"/>
        </w:trPr>
        <w:tc>
          <w:tcPr>
            <w:tcW w:w="703" w:type="dxa"/>
            <w:vMerge w:val="restart"/>
            <w:vAlign w:val="center"/>
          </w:tcPr>
          <w:p w:rsidR="008C666A" w:rsidRPr="00983076" w:rsidRDefault="008C666A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vAlign w:val="center"/>
          </w:tcPr>
          <w:p w:rsidR="008C666A" w:rsidRPr="00983076" w:rsidRDefault="008C666A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โครงการ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2409" w:type="dxa"/>
            <w:vMerge w:val="restart"/>
            <w:vAlign w:val="center"/>
          </w:tcPr>
          <w:p w:rsidR="008C666A" w:rsidRPr="00983076" w:rsidRDefault="008C666A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รายละเอียดของกิจกรรม</w:t>
            </w:r>
          </w:p>
          <w:p w:rsidR="008C666A" w:rsidRPr="00983076" w:rsidRDefault="008C666A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</w:rPr>
              <w:t>(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ผลผลิต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  <w:tc>
          <w:tcPr>
            <w:tcW w:w="1564" w:type="dxa"/>
            <w:vMerge w:val="restart"/>
            <w:vAlign w:val="center"/>
          </w:tcPr>
          <w:p w:rsidR="008C666A" w:rsidRPr="00983076" w:rsidRDefault="008C666A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8C666A" w:rsidRPr="00983076" w:rsidRDefault="008C666A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พื้นที่</w:t>
            </w:r>
          </w:p>
        </w:tc>
        <w:tc>
          <w:tcPr>
            <w:tcW w:w="1273" w:type="dxa"/>
            <w:vMerge w:val="restart"/>
            <w:vAlign w:val="center"/>
          </w:tcPr>
          <w:p w:rsidR="008C666A" w:rsidRPr="00983076" w:rsidRDefault="008C666A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8C666A" w:rsidRPr="00983076" w:rsidRDefault="008C666A" w:rsidP="008A693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.256</w:t>
            </w:r>
            <w:r w:rsidR="008A6937">
              <w:rPr>
                <w:rFonts w:ascii="TH SarabunPSK" w:eastAsia="Calibri" w:hAnsi="TH SarabunPSK" w:cs="TH SarabunPSK"/>
                <w:sz w:val="28"/>
              </w:rPr>
              <w:t>2</w:t>
            </w:r>
          </w:p>
        </w:tc>
        <w:tc>
          <w:tcPr>
            <w:tcW w:w="5104" w:type="dxa"/>
            <w:gridSpan w:val="10"/>
          </w:tcPr>
          <w:p w:rsidR="008C666A" w:rsidRPr="00983076" w:rsidRDefault="008C666A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 w:rsidR="008A6937">
              <w:rPr>
                <w:rFonts w:ascii="TH SarabunPSK" w:eastAsia="Calibri" w:hAnsi="TH SarabunPSK" w:cs="TH SarabunPSK"/>
                <w:sz w:val="28"/>
              </w:rPr>
              <w:t>.2563</w:t>
            </w:r>
          </w:p>
        </w:tc>
      </w:tr>
      <w:tr w:rsidR="008C666A" w:rsidRPr="00983076" w:rsidTr="008C666A">
        <w:trPr>
          <w:cantSplit/>
          <w:trHeight w:val="435"/>
        </w:trPr>
        <w:tc>
          <w:tcPr>
            <w:tcW w:w="703" w:type="dxa"/>
            <w:vMerge/>
            <w:vAlign w:val="center"/>
          </w:tcPr>
          <w:p w:rsidR="008C666A" w:rsidRPr="00983076" w:rsidRDefault="008C666A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8C666A" w:rsidRPr="00983076" w:rsidRDefault="008C666A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8C666A" w:rsidRPr="00983076" w:rsidRDefault="008C666A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8C666A" w:rsidRPr="00983076" w:rsidRDefault="008C666A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8C666A" w:rsidRPr="00983076" w:rsidRDefault="008C666A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73" w:type="dxa"/>
            <w:vMerge/>
            <w:vAlign w:val="center"/>
          </w:tcPr>
          <w:p w:rsidR="008C666A" w:rsidRPr="00983076" w:rsidRDefault="008C666A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gridSpan w:val="3"/>
          </w:tcPr>
          <w:p w:rsidR="008C666A" w:rsidRPr="00983076" w:rsidRDefault="008C666A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1</w:t>
            </w:r>
          </w:p>
        </w:tc>
        <w:tc>
          <w:tcPr>
            <w:tcW w:w="1695" w:type="dxa"/>
            <w:gridSpan w:val="3"/>
          </w:tcPr>
          <w:p w:rsidR="008C666A" w:rsidRPr="00983076" w:rsidRDefault="008C666A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2</w:t>
            </w:r>
          </w:p>
        </w:tc>
        <w:tc>
          <w:tcPr>
            <w:tcW w:w="1710" w:type="dxa"/>
            <w:gridSpan w:val="4"/>
          </w:tcPr>
          <w:p w:rsidR="008C666A" w:rsidRPr="00983076" w:rsidRDefault="008C666A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3</w:t>
            </w:r>
          </w:p>
        </w:tc>
        <w:tc>
          <w:tcPr>
            <w:tcW w:w="1699" w:type="dxa"/>
            <w:gridSpan w:val="3"/>
          </w:tcPr>
          <w:p w:rsidR="008C666A" w:rsidRPr="00983076" w:rsidRDefault="008C666A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4</w:t>
            </w:r>
          </w:p>
        </w:tc>
      </w:tr>
      <w:tr w:rsidR="008C666A" w:rsidRPr="00983076" w:rsidTr="008C666A">
        <w:trPr>
          <w:cantSplit/>
          <w:trHeight w:val="330"/>
        </w:trPr>
        <w:tc>
          <w:tcPr>
            <w:tcW w:w="703" w:type="dxa"/>
            <w:vMerge/>
          </w:tcPr>
          <w:p w:rsidR="008C666A" w:rsidRPr="00983076" w:rsidRDefault="008C666A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09" w:type="dxa"/>
            <w:vMerge/>
          </w:tcPr>
          <w:p w:rsidR="008C666A" w:rsidRPr="00983076" w:rsidRDefault="008C666A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09" w:type="dxa"/>
            <w:vMerge/>
          </w:tcPr>
          <w:p w:rsidR="008C666A" w:rsidRPr="00983076" w:rsidRDefault="008C666A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64" w:type="dxa"/>
            <w:vMerge/>
          </w:tcPr>
          <w:p w:rsidR="008C666A" w:rsidRPr="00983076" w:rsidRDefault="008C666A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8C666A" w:rsidRPr="00983076" w:rsidRDefault="008C666A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3" w:type="dxa"/>
            <w:vMerge/>
          </w:tcPr>
          <w:p w:rsidR="008C666A" w:rsidRPr="00983076" w:rsidRDefault="008C666A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C666A" w:rsidRPr="00983076" w:rsidRDefault="008C666A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8C666A" w:rsidRPr="00983076" w:rsidRDefault="008C666A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8C666A" w:rsidRPr="00983076" w:rsidRDefault="008C666A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ธ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8C666A" w:rsidRPr="00983076" w:rsidRDefault="008C666A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8C666A" w:rsidRPr="00983076" w:rsidRDefault="008C666A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  <w:gridSpan w:val="2"/>
          </w:tcPr>
          <w:p w:rsidR="008C666A" w:rsidRPr="00983076" w:rsidRDefault="008C666A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มี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8C666A" w:rsidRPr="00983076" w:rsidRDefault="008C666A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เม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</w:p>
        </w:tc>
        <w:tc>
          <w:tcPr>
            <w:tcW w:w="567" w:type="dxa"/>
          </w:tcPr>
          <w:p w:rsidR="008C666A" w:rsidRPr="00983076" w:rsidRDefault="008C666A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70" w:type="dxa"/>
          </w:tcPr>
          <w:p w:rsidR="008C666A" w:rsidRPr="00983076" w:rsidRDefault="008C666A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มิ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8C666A" w:rsidRPr="00983076" w:rsidRDefault="008C666A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8C666A" w:rsidRPr="00983076" w:rsidRDefault="008C666A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ส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5" w:type="dxa"/>
          </w:tcPr>
          <w:p w:rsidR="008C666A" w:rsidRPr="00983076" w:rsidRDefault="008C666A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</w:tr>
      <w:tr w:rsidR="008C666A" w:rsidRPr="00983076" w:rsidTr="008C666A">
        <w:trPr>
          <w:cantSplit/>
          <w:trHeight w:val="330"/>
        </w:trPr>
        <w:tc>
          <w:tcPr>
            <w:tcW w:w="703" w:type="dxa"/>
          </w:tcPr>
          <w:p w:rsidR="008C666A" w:rsidRPr="00983076" w:rsidRDefault="002E7033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1</w:t>
            </w:r>
            <w:r w:rsidR="008C666A"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2409" w:type="dxa"/>
          </w:tcPr>
          <w:p w:rsidR="008C666A" w:rsidRPr="002C716C" w:rsidRDefault="002C716C" w:rsidP="002C716C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5040"/>
                <w:tab w:val="left" w:pos="5940"/>
                <w:tab w:val="left" w:pos="6480"/>
                <w:tab w:val="left" w:pos="6750"/>
                <w:tab w:val="left" w:pos="7655"/>
                <w:tab w:val="left" w:pos="810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C716C">
              <w:rPr>
                <w:rFonts w:ascii="TH SarabunPSK" w:eastAsia="Times New Roman" w:hAnsi="TH SarabunPSK" w:cs="TH SarabunPSK"/>
                <w:sz w:val="28"/>
                <w:cs/>
              </w:rPr>
              <w:t>โครงการป้องกัน</w:t>
            </w:r>
            <w:r w:rsidRPr="002C716C">
              <w:rPr>
                <w:rFonts w:ascii="TH SarabunPSK" w:eastAsia="Times New Roman" w:hAnsi="TH SarabunPSK" w:cs="TH SarabunPSK" w:hint="cs"/>
                <w:sz w:val="28"/>
                <w:cs/>
              </w:rPr>
              <w:t>และ</w:t>
            </w:r>
            <w:r w:rsidRPr="002C716C">
              <w:rPr>
                <w:rFonts w:ascii="TH SarabunPSK" w:eastAsia="Times New Roman" w:hAnsi="TH SarabunPSK" w:cs="TH SarabunPSK"/>
                <w:sz w:val="28"/>
                <w:cs/>
              </w:rPr>
              <w:t>บรรเทาความเดือดร้อนของประชาชน</w:t>
            </w:r>
            <w:r w:rsidRPr="002C716C">
              <w:rPr>
                <w:rFonts w:ascii="TH SarabunPSK" w:eastAsia="Times New Roman" w:hAnsi="TH SarabunPSK" w:cs="TH SarabunPSK" w:hint="cs"/>
                <w:sz w:val="28"/>
                <w:cs/>
              </w:rPr>
              <w:t>ที่ประสบเหตุสาธารณภัย</w:t>
            </w:r>
          </w:p>
        </w:tc>
        <w:tc>
          <w:tcPr>
            <w:tcW w:w="2409" w:type="dxa"/>
          </w:tcPr>
          <w:p w:rsidR="008C666A" w:rsidRPr="002C716C" w:rsidRDefault="002C716C" w:rsidP="002C716C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5040"/>
                <w:tab w:val="left" w:pos="5940"/>
                <w:tab w:val="left" w:pos="6480"/>
                <w:tab w:val="left" w:pos="6750"/>
                <w:tab w:val="left" w:pos="7655"/>
                <w:tab w:val="left" w:pos="810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C716C">
              <w:rPr>
                <w:rFonts w:ascii="TH SarabunPSK" w:eastAsia="Times New Roman" w:hAnsi="TH SarabunPSK" w:cs="TH SarabunPSK"/>
                <w:sz w:val="28"/>
                <w:cs/>
              </w:rPr>
              <w:t xml:space="preserve">เพื่อจ่ายเป็นค่าใช้จ่ายในการป้องกันและบรรเทาความเดือดร้อนของประชาชนที่เกิดจากสาธารณภัยต่างๆเช่น อุทกภัย </w:t>
            </w:r>
            <w:proofErr w:type="spellStart"/>
            <w:r w:rsidRPr="002C716C">
              <w:rPr>
                <w:rFonts w:ascii="TH SarabunPSK" w:eastAsia="Times New Roman" w:hAnsi="TH SarabunPSK" w:cs="TH SarabunPSK" w:hint="cs"/>
                <w:sz w:val="28"/>
                <w:cs/>
              </w:rPr>
              <w:t>วาต</w:t>
            </w:r>
            <w:proofErr w:type="spellEnd"/>
            <w:r w:rsidRPr="002C716C">
              <w:rPr>
                <w:rFonts w:ascii="TH SarabunPSK" w:eastAsia="Times New Roman" w:hAnsi="TH SarabunPSK" w:cs="TH SarabunPSK" w:hint="cs"/>
                <w:sz w:val="28"/>
                <w:cs/>
              </w:rPr>
              <w:t>ภัย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2C716C">
              <w:rPr>
                <w:rFonts w:ascii="TH SarabunPSK" w:eastAsia="Times New Roman" w:hAnsi="TH SarabunPSK" w:cs="TH SarabunPSK"/>
                <w:sz w:val="28"/>
                <w:cs/>
              </w:rPr>
              <w:t>ภัยแล้ง ภัยหนาว อัคคีภัย เป็นต้น</w:t>
            </w:r>
          </w:p>
        </w:tc>
        <w:tc>
          <w:tcPr>
            <w:tcW w:w="1564" w:type="dxa"/>
          </w:tcPr>
          <w:p w:rsidR="008C666A" w:rsidRDefault="008C666A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จำนวน</w:t>
            </w:r>
          </w:p>
          <w:p w:rsidR="008C666A" w:rsidRDefault="002C716C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3</w:t>
            </w:r>
            <w:r w:rsidR="008C666A">
              <w:rPr>
                <w:rFonts w:ascii="TH SarabunPSK" w:eastAsia="Calibri" w:hAnsi="TH SarabunPSK" w:cs="TH SarabunPSK" w:hint="cs"/>
                <w:sz w:val="28"/>
                <w:cs/>
              </w:rPr>
              <w:t>0,000</w:t>
            </w:r>
          </w:p>
          <w:p w:rsidR="008C666A" w:rsidRPr="00983076" w:rsidRDefault="008C666A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:rsidR="008C666A" w:rsidRPr="00983076" w:rsidRDefault="008C666A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พื้นที่ 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</w:tc>
        <w:tc>
          <w:tcPr>
            <w:tcW w:w="1273" w:type="dxa"/>
          </w:tcPr>
          <w:p w:rsidR="008C666A" w:rsidRPr="00983076" w:rsidRDefault="008C666A" w:rsidP="008C66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สป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.เทศบาล</w:t>
            </w:r>
          </w:p>
        </w:tc>
        <w:tc>
          <w:tcPr>
            <w:tcW w:w="567" w:type="dxa"/>
          </w:tcPr>
          <w:p w:rsidR="008C666A" w:rsidRPr="00983076" w:rsidRDefault="008C666A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C666A" w:rsidRPr="00983076" w:rsidRDefault="008C666A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C666A" w:rsidRPr="00983076" w:rsidRDefault="00671566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710544E" wp14:editId="787F1D62">
                      <wp:simplePos x="0" y="0"/>
                      <wp:positionH relativeFrom="column">
                        <wp:posOffset>-644526</wp:posOffset>
                      </wp:positionH>
                      <wp:positionV relativeFrom="paragraph">
                        <wp:posOffset>624841</wp:posOffset>
                      </wp:positionV>
                      <wp:extent cx="3952875" cy="57150"/>
                      <wp:effectExtent l="0" t="19050" r="47625" b="38100"/>
                      <wp:wrapNone/>
                      <wp:docPr id="43" name="ลูกศรขวา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2875" cy="57150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68D8F" id="ลูกศรขวา 43" o:spid="_x0000_s1026" type="#_x0000_t13" style="position:absolute;margin-left:-50.75pt;margin-top:49.2pt;width:311.25pt;height:4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" adj="21444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8C666A" w:rsidRPr="00983076" w:rsidRDefault="008C666A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C666A" w:rsidRPr="00983076" w:rsidRDefault="008C666A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8C666A" w:rsidRPr="00983076" w:rsidRDefault="008C666A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C666A" w:rsidRPr="00983076" w:rsidRDefault="008C666A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C666A" w:rsidRPr="00983076" w:rsidRDefault="008C666A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70" w:type="dxa"/>
          </w:tcPr>
          <w:p w:rsidR="008C666A" w:rsidRPr="00983076" w:rsidRDefault="008C666A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C666A" w:rsidRPr="00983076" w:rsidRDefault="008C666A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C666A" w:rsidRPr="00983076" w:rsidRDefault="008C666A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8C666A" w:rsidRPr="00983076" w:rsidRDefault="008C666A" w:rsidP="008C666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A74F1A" w:rsidRPr="00983076" w:rsidTr="008C666A">
        <w:trPr>
          <w:cantSplit/>
          <w:trHeight w:val="330"/>
        </w:trPr>
        <w:tc>
          <w:tcPr>
            <w:tcW w:w="703" w:type="dxa"/>
          </w:tcPr>
          <w:p w:rsidR="00A74F1A" w:rsidRDefault="00A74F1A" w:rsidP="00A74F1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2409" w:type="dxa"/>
          </w:tcPr>
          <w:p w:rsidR="00A74F1A" w:rsidRPr="002C716C" w:rsidRDefault="00A74F1A" w:rsidP="00A74F1A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5040"/>
                <w:tab w:val="left" w:pos="5940"/>
                <w:tab w:val="left" w:pos="6480"/>
                <w:tab w:val="left" w:pos="6750"/>
                <w:tab w:val="left" w:pos="7655"/>
                <w:tab w:val="left" w:pos="810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C716C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โครงการฝึกอบรมเพิ่มพูนความรู้ผู้ปฏิบัติงานในระบบการแพทย์ฉุกเฉิน</w:t>
            </w:r>
          </w:p>
        </w:tc>
        <w:tc>
          <w:tcPr>
            <w:tcW w:w="2409" w:type="dxa"/>
          </w:tcPr>
          <w:p w:rsidR="00A74F1A" w:rsidRPr="002C716C" w:rsidRDefault="00A74F1A" w:rsidP="00A74F1A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5040"/>
                <w:tab w:val="left" w:pos="5940"/>
                <w:tab w:val="left" w:pos="6480"/>
                <w:tab w:val="left" w:pos="6750"/>
                <w:tab w:val="left" w:pos="7655"/>
                <w:tab w:val="left" w:pos="810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C716C">
              <w:rPr>
                <w:rFonts w:ascii="TH SarabunPSK" w:eastAsia="Times New Roman" w:hAnsi="TH SarabunPSK" w:cs="TH SarabunPSK" w:hint="cs"/>
                <w:sz w:val="28"/>
                <w:cs/>
              </w:rPr>
              <w:t>เพื่อจ่ายเป็นค่าใช้จ่ายในการฝึกอบรมเพิ่มพูนความรู้ผู้ปฏิบัติงานในระบบการแพทย์ฉุกเฉิน โดยจ่ายเป็นค่าตอบแทน ค่าวิทยากร</w:t>
            </w:r>
          </w:p>
          <w:p w:rsidR="00A74F1A" w:rsidRPr="002C716C" w:rsidRDefault="00A74F1A" w:rsidP="00A74F1A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5040"/>
                <w:tab w:val="left" w:pos="5940"/>
                <w:tab w:val="left" w:pos="6480"/>
                <w:tab w:val="left" w:pos="6750"/>
                <w:tab w:val="left" w:pos="7655"/>
                <w:tab w:val="left" w:pos="810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C716C">
              <w:rPr>
                <w:rFonts w:ascii="TH SarabunPSK" w:eastAsia="Times New Roman" w:hAnsi="TH SarabunPSK" w:cs="TH SarabunPSK" w:hint="cs"/>
                <w:sz w:val="28"/>
                <w:cs/>
              </w:rPr>
              <w:t>ค่ารับรองค่ากระดาษเครื่องเขียน แบบพิมพ์ ค่าพิมพ์เอกสาร ค่าวัสดุอุปกรณ์ค่าป้าย ค่าพาหนะ ค่าอาหารค่าอาหารว่างและ เครื่องดื่มค่าจ้างเหมาบริการต่างๆ และค่าใช้จ่ายอื่นๆที่จำเป็น เป็นต้น</w:t>
            </w:r>
          </w:p>
        </w:tc>
        <w:tc>
          <w:tcPr>
            <w:tcW w:w="1564" w:type="dxa"/>
          </w:tcPr>
          <w:p w:rsidR="00A74F1A" w:rsidRDefault="00A74F1A" w:rsidP="00A74F1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จำนวน</w:t>
            </w:r>
          </w:p>
          <w:p w:rsidR="00A74F1A" w:rsidRDefault="00A74F1A" w:rsidP="00A74F1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20,000</w:t>
            </w:r>
          </w:p>
          <w:p w:rsidR="00A74F1A" w:rsidRDefault="00A74F1A" w:rsidP="00A74F1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:rsidR="00A74F1A" w:rsidRPr="00983076" w:rsidRDefault="00A74F1A" w:rsidP="00A74F1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พื้นที่ 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</w:tc>
        <w:tc>
          <w:tcPr>
            <w:tcW w:w="1273" w:type="dxa"/>
          </w:tcPr>
          <w:p w:rsidR="00A74F1A" w:rsidRPr="00983076" w:rsidRDefault="00A74F1A" w:rsidP="00A74F1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สป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.เทศบาล</w:t>
            </w:r>
          </w:p>
        </w:tc>
        <w:tc>
          <w:tcPr>
            <w:tcW w:w="567" w:type="dxa"/>
          </w:tcPr>
          <w:p w:rsidR="00A74F1A" w:rsidRPr="00983076" w:rsidRDefault="00A74F1A" w:rsidP="00A74F1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74F1A" w:rsidRPr="00983076" w:rsidRDefault="00A74F1A" w:rsidP="00A74F1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74F1A" w:rsidRPr="00983076" w:rsidRDefault="00A74F1A" w:rsidP="00A74F1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74F1A" w:rsidRPr="00983076" w:rsidRDefault="00A74F1A" w:rsidP="00A74F1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74F1A" w:rsidRPr="00983076" w:rsidRDefault="00A74F1A" w:rsidP="00A74F1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A74F1A" w:rsidRPr="00983076" w:rsidRDefault="00A74F1A" w:rsidP="00A74F1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74F1A" w:rsidRPr="00983076" w:rsidRDefault="00671566" w:rsidP="00A74F1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EC845CA" wp14:editId="142A51DE">
                      <wp:simplePos x="0" y="0"/>
                      <wp:positionH relativeFrom="column">
                        <wp:posOffset>-612140</wp:posOffset>
                      </wp:positionH>
                      <wp:positionV relativeFrom="paragraph">
                        <wp:posOffset>1081405</wp:posOffset>
                      </wp:positionV>
                      <wp:extent cx="1771650" cy="47625"/>
                      <wp:effectExtent l="0" t="19050" r="38100" b="47625"/>
                      <wp:wrapNone/>
                      <wp:docPr id="44" name="ลูกศรขวา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47625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3CAAF" id="ลูกศรขวา 44" o:spid="_x0000_s1026" type="#_x0000_t13" style="position:absolute;margin-left:-48.2pt;margin-top:85.15pt;width:139.5pt;height:3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" adj="21310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74F1A" w:rsidRPr="00983076" w:rsidRDefault="00A74F1A" w:rsidP="00A74F1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70" w:type="dxa"/>
          </w:tcPr>
          <w:p w:rsidR="00A74F1A" w:rsidRPr="00983076" w:rsidRDefault="00A74F1A" w:rsidP="00A74F1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74F1A" w:rsidRPr="00983076" w:rsidRDefault="00A74F1A" w:rsidP="00A74F1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74F1A" w:rsidRPr="00983076" w:rsidRDefault="00A74F1A" w:rsidP="00A74F1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A74F1A" w:rsidRPr="00983076" w:rsidRDefault="00A74F1A" w:rsidP="00A74F1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8C666A" w:rsidRDefault="008C666A" w:rsidP="00F30D59">
      <w:pPr>
        <w:spacing w:after="0"/>
        <w:rPr>
          <w:rFonts w:ascii="TH SarabunPSK" w:hAnsi="TH SarabunPSK" w:cs="TH SarabunPSK"/>
          <w:sz w:val="28"/>
        </w:rPr>
      </w:pPr>
    </w:p>
    <w:p w:rsidR="002C716C" w:rsidRDefault="002C716C" w:rsidP="00F30D59">
      <w:pPr>
        <w:spacing w:after="0"/>
        <w:rPr>
          <w:rFonts w:ascii="TH SarabunPSK" w:hAnsi="TH SarabunPSK" w:cs="TH SarabunPSK"/>
          <w:sz w:val="28"/>
        </w:rPr>
      </w:pPr>
    </w:p>
    <w:p w:rsidR="002C716C" w:rsidRDefault="002C716C" w:rsidP="00F30D59">
      <w:pPr>
        <w:spacing w:after="0"/>
        <w:rPr>
          <w:rFonts w:ascii="TH SarabunPSK" w:hAnsi="TH SarabunPSK" w:cs="TH SarabunPSK"/>
          <w:sz w:val="28"/>
        </w:rPr>
      </w:pPr>
    </w:p>
    <w:p w:rsidR="002C716C" w:rsidRDefault="002C716C" w:rsidP="002C716C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บัญชีโครงการ/แผนงาน/งบประมาณ</w:t>
      </w:r>
    </w:p>
    <w:p w:rsidR="002C716C" w:rsidRDefault="002C716C" w:rsidP="002C716C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</w:t>
      </w:r>
      <w:r w:rsidR="006C060A">
        <w:rPr>
          <w:rFonts w:ascii="TH SarabunPSK" w:hAnsi="TH SarabunPSK" w:cs="TH SarabunPSK" w:hint="cs"/>
          <w:sz w:val="28"/>
          <w:cs/>
        </w:rPr>
        <w:t>ผนดำเนินงาน ประจำปีงบประมาณ 2563</w:t>
      </w:r>
    </w:p>
    <w:p w:rsidR="002C716C" w:rsidRDefault="002C716C" w:rsidP="002C716C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เทศบาลตำบลมะขามเมืองใหม่ อำเภอมะขาม จังหวัดจันทบุรี</w:t>
      </w:r>
    </w:p>
    <w:p w:rsidR="00A74F1A" w:rsidRDefault="00A74F1A" w:rsidP="00A74F1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ก.ยุทธศาสตร์จังหวัด ที่.3 ยกระดับมาตรฐานการคุณภาพชีวิต ความมั่นคงปลอดภัย ตามหลักปรัชญาเศรษฐกิจพอเพียง</w:t>
      </w:r>
    </w:p>
    <w:p w:rsidR="00A74F1A" w:rsidRDefault="00A74F1A" w:rsidP="00A74F1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ข.ยุทธศาสตร์กรพัฒนาขององค์กรปกครองส่วนท้องถิ่นในเขตจังหวัดจันทบุรี ที่ 2 ด้านการจัดการระเบียบชุมชน สังคม ยาเสพติด และรักษาความสงบเรียบร้อย</w:t>
      </w:r>
    </w:p>
    <w:p w:rsidR="002C716C" w:rsidRDefault="002C716C" w:rsidP="002C716C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1.ยุทธศาสตร์การพัฒนาที่ 3 ด้านสังคม</w:t>
      </w:r>
    </w:p>
    <w:p w:rsidR="002C716C" w:rsidRDefault="002C716C" w:rsidP="002C716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3.2.</w:t>
      </w:r>
      <w:r>
        <w:rPr>
          <w:rFonts w:ascii="TH SarabunPSK" w:hAnsi="TH SarabunPSK" w:cs="TH SarabunPSK" w:hint="cs"/>
          <w:sz w:val="28"/>
          <w:cs/>
        </w:rPr>
        <w:t>แผนงานรักษาความสงบภายใน</w:t>
      </w:r>
    </w:p>
    <w:tbl>
      <w:tblPr>
        <w:tblpPr w:leftFromText="180" w:rightFromText="180" w:vertAnchor="text" w:horzAnchor="margin" w:tblpXSpec="center" w:tblpY="40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409"/>
        <w:gridCol w:w="2409"/>
        <w:gridCol w:w="1564"/>
        <w:gridCol w:w="1134"/>
        <w:gridCol w:w="1273"/>
        <w:gridCol w:w="567"/>
        <w:gridCol w:w="567"/>
        <w:gridCol w:w="567"/>
        <w:gridCol w:w="567"/>
        <w:gridCol w:w="567"/>
        <w:gridCol w:w="561"/>
        <w:gridCol w:w="6"/>
        <w:gridCol w:w="567"/>
        <w:gridCol w:w="567"/>
        <w:gridCol w:w="570"/>
        <w:gridCol w:w="567"/>
        <w:gridCol w:w="567"/>
        <w:gridCol w:w="565"/>
      </w:tblGrid>
      <w:tr w:rsidR="002C716C" w:rsidRPr="00983076" w:rsidTr="004C6E18">
        <w:trPr>
          <w:cantSplit/>
          <w:trHeight w:val="435"/>
        </w:trPr>
        <w:tc>
          <w:tcPr>
            <w:tcW w:w="703" w:type="dxa"/>
            <w:vMerge w:val="restart"/>
            <w:vAlign w:val="center"/>
          </w:tcPr>
          <w:p w:rsidR="002C716C" w:rsidRPr="00983076" w:rsidRDefault="002C716C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vAlign w:val="center"/>
          </w:tcPr>
          <w:p w:rsidR="002C716C" w:rsidRPr="00983076" w:rsidRDefault="002C716C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โครงการ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2409" w:type="dxa"/>
            <w:vMerge w:val="restart"/>
            <w:vAlign w:val="center"/>
          </w:tcPr>
          <w:p w:rsidR="002C716C" w:rsidRPr="00983076" w:rsidRDefault="002C716C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รายละเอียดของกิจกรรม</w:t>
            </w:r>
          </w:p>
          <w:p w:rsidR="002C716C" w:rsidRPr="00983076" w:rsidRDefault="002C716C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</w:rPr>
              <w:t>(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ผลผลิต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  <w:tc>
          <w:tcPr>
            <w:tcW w:w="1564" w:type="dxa"/>
            <w:vMerge w:val="restart"/>
            <w:vAlign w:val="center"/>
          </w:tcPr>
          <w:p w:rsidR="002C716C" w:rsidRPr="00983076" w:rsidRDefault="002C716C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2C716C" w:rsidRPr="00983076" w:rsidRDefault="002C716C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พื้นที่</w:t>
            </w:r>
          </w:p>
        </w:tc>
        <w:tc>
          <w:tcPr>
            <w:tcW w:w="1273" w:type="dxa"/>
            <w:vMerge w:val="restart"/>
            <w:vAlign w:val="center"/>
          </w:tcPr>
          <w:p w:rsidR="002C716C" w:rsidRPr="00983076" w:rsidRDefault="002C716C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2C716C" w:rsidRPr="00983076" w:rsidRDefault="002C716C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 w:rsidR="006C060A">
              <w:rPr>
                <w:rFonts w:ascii="TH SarabunPSK" w:eastAsia="Calibri" w:hAnsi="TH SarabunPSK" w:cs="TH SarabunPSK"/>
                <w:sz w:val="28"/>
              </w:rPr>
              <w:t>.2562</w:t>
            </w:r>
          </w:p>
        </w:tc>
        <w:tc>
          <w:tcPr>
            <w:tcW w:w="5104" w:type="dxa"/>
            <w:gridSpan w:val="10"/>
          </w:tcPr>
          <w:p w:rsidR="002C716C" w:rsidRPr="00983076" w:rsidRDefault="002C716C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 w:rsidR="006C060A">
              <w:rPr>
                <w:rFonts w:ascii="TH SarabunPSK" w:eastAsia="Calibri" w:hAnsi="TH SarabunPSK" w:cs="TH SarabunPSK"/>
                <w:sz w:val="28"/>
              </w:rPr>
              <w:t>.2563</w:t>
            </w:r>
          </w:p>
        </w:tc>
      </w:tr>
      <w:tr w:rsidR="002C716C" w:rsidRPr="00983076" w:rsidTr="004C6E18">
        <w:trPr>
          <w:cantSplit/>
          <w:trHeight w:val="435"/>
        </w:trPr>
        <w:tc>
          <w:tcPr>
            <w:tcW w:w="703" w:type="dxa"/>
            <w:vMerge/>
            <w:vAlign w:val="center"/>
          </w:tcPr>
          <w:p w:rsidR="002C716C" w:rsidRPr="00983076" w:rsidRDefault="002C716C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2C716C" w:rsidRPr="00983076" w:rsidRDefault="002C716C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2C716C" w:rsidRPr="00983076" w:rsidRDefault="002C716C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2C716C" w:rsidRPr="00983076" w:rsidRDefault="002C716C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2C716C" w:rsidRPr="00983076" w:rsidRDefault="002C716C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73" w:type="dxa"/>
            <w:vMerge/>
            <w:vAlign w:val="center"/>
          </w:tcPr>
          <w:p w:rsidR="002C716C" w:rsidRPr="00983076" w:rsidRDefault="002C716C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gridSpan w:val="3"/>
          </w:tcPr>
          <w:p w:rsidR="002C716C" w:rsidRPr="00983076" w:rsidRDefault="002C716C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1</w:t>
            </w:r>
          </w:p>
        </w:tc>
        <w:tc>
          <w:tcPr>
            <w:tcW w:w="1695" w:type="dxa"/>
            <w:gridSpan w:val="3"/>
          </w:tcPr>
          <w:p w:rsidR="002C716C" w:rsidRPr="00983076" w:rsidRDefault="002C716C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2</w:t>
            </w:r>
          </w:p>
        </w:tc>
        <w:tc>
          <w:tcPr>
            <w:tcW w:w="1710" w:type="dxa"/>
            <w:gridSpan w:val="4"/>
          </w:tcPr>
          <w:p w:rsidR="002C716C" w:rsidRPr="00983076" w:rsidRDefault="002C716C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3</w:t>
            </w:r>
          </w:p>
        </w:tc>
        <w:tc>
          <w:tcPr>
            <w:tcW w:w="1699" w:type="dxa"/>
            <w:gridSpan w:val="3"/>
          </w:tcPr>
          <w:p w:rsidR="002C716C" w:rsidRPr="00983076" w:rsidRDefault="002C716C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4</w:t>
            </w:r>
          </w:p>
        </w:tc>
      </w:tr>
      <w:tr w:rsidR="002C716C" w:rsidRPr="00983076" w:rsidTr="004C6E18">
        <w:trPr>
          <w:cantSplit/>
          <w:trHeight w:val="330"/>
        </w:trPr>
        <w:tc>
          <w:tcPr>
            <w:tcW w:w="703" w:type="dxa"/>
            <w:vMerge/>
          </w:tcPr>
          <w:p w:rsidR="002C716C" w:rsidRPr="00983076" w:rsidRDefault="002C716C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09" w:type="dxa"/>
            <w:vMerge/>
          </w:tcPr>
          <w:p w:rsidR="002C716C" w:rsidRPr="00983076" w:rsidRDefault="002C716C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09" w:type="dxa"/>
            <w:vMerge/>
          </w:tcPr>
          <w:p w:rsidR="002C716C" w:rsidRPr="00983076" w:rsidRDefault="002C716C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64" w:type="dxa"/>
            <w:vMerge/>
          </w:tcPr>
          <w:p w:rsidR="002C716C" w:rsidRPr="00983076" w:rsidRDefault="002C716C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2C716C" w:rsidRPr="00983076" w:rsidRDefault="002C716C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3" w:type="dxa"/>
            <w:vMerge/>
          </w:tcPr>
          <w:p w:rsidR="002C716C" w:rsidRPr="00983076" w:rsidRDefault="002C716C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716C" w:rsidRPr="00983076" w:rsidRDefault="002C716C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2C716C" w:rsidRPr="00983076" w:rsidRDefault="002C716C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2C716C" w:rsidRPr="00983076" w:rsidRDefault="002C716C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ธ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2C716C" w:rsidRPr="00983076" w:rsidRDefault="002C716C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2C716C" w:rsidRPr="00983076" w:rsidRDefault="002C716C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  <w:gridSpan w:val="2"/>
          </w:tcPr>
          <w:p w:rsidR="002C716C" w:rsidRPr="00983076" w:rsidRDefault="002C716C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มี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2C716C" w:rsidRPr="00983076" w:rsidRDefault="002C716C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เม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</w:p>
        </w:tc>
        <w:tc>
          <w:tcPr>
            <w:tcW w:w="567" w:type="dxa"/>
          </w:tcPr>
          <w:p w:rsidR="002C716C" w:rsidRPr="00983076" w:rsidRDefault="002C716C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70" w:type="dxa"/>
          </w:tcPr>
          <w:p w:rsidR="002C716C" w:rsidRPr="00983076" w:rsidRDefault="002C716C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มิ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2C716C" w:rsidRPr="00983076" w:rsidRDefault="002C716C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2C716C" w:rsidRPr="00983076" w:rsidRDefault="002C716C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ส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5" w:type="dxa"/>
          </w:tcPr>
          <w:p w:rsidR="002C716C" w:rsidRPr="00983076" w:rsidRDefault="002C716C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</w:tr>
      <w:tr w:rsidR="002C716C" w:rsidRPr="00983076" w:rsidTr="004C6E18">
        <w:trPr>
          <w:cantSplit/>
          <w:trHeight w:val="330"/>
        </w:trPr>
        <w:tc>
          <w:tcPr>
            <w:tcW w:w="703" w:type="dxa"/>
          </w:tcPr>
          <w:p w:rsidR="002C716C" w:rsidRPr="00983076" w:rsidRDefault="002C716C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3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2409" w:type="dxa"/>
          </w:tcPr>
          <w:p w:rsidR="002C716C" w:rsidRPr="002C716C" w:rsidRDefault="002C716C" w:rsidP="004C6E18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5040"/>
                <w:tab w:val="left" w:pos="5940"/>
                <w:tab w:val="left" w:pos="6480"/>
                <w:tab w:val="left" w:pos="6750"/>
                <w:tab w:val="left" w:pos="7655"/>
                <w:tab w:val="left" w:pos="810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C716C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โครงการเฝ้าระวังช่วยเหลือผู้ที่เจ็บป่วยฉุกเฉิน และประสบอุบัติเหตุ</w:t>
            </w:r>
          </w:p>
        </w:tc>
        <w:tc>
          <w:tcPr>
            <w:tcW w:w="2409" w:type="dxa"/>
          </w:tcPr>
          <w:p w:rsidR="002C716C" w:rsidRPr="002C716C" w:rsidRDefault="002C716C" w:rsidP="002C716C">
            <w:pPr>
              <w:tabs>
                <w:tab w:val="left" w:pos="360"/>
                <w:tab w:val="left" w:pos="567"/>
                <w:tab w:val="left" w:pos="720"/>
                <w:tab w:val="left" w:pos="1440"/>
                <w:tab w:val="left" w:pos="2160"/>
                <w:tab w:val="left" w:pos="5040"/>
                <w:tab w:val="left" w:pos="5760"/>
                <w:tab w:val="left" w:pos="5940"/>
                <w:tab w:val="left" w:pos="6480"/>
                <w:tab w:val="left" w:pos="6750"/>
                <w:tab w:val="left" w:pos="8100"/>
              </w:tabs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C71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เพื่อจ่ายเป็นค่าใช้จ่ายในการปฏิบัติงานของผู้ปฏิบัติการในระบบการแพทย์ฉุกเฉิน(</w:t>
            </w:r>
            <w:r w:rsidRPr="002C716C">
              <w:rPr>
                <w:rFonts w:ascii="TH SarabunPSK" w:eastAsia="Times New Roman" w:hAnsi="TH SarabunPSK" w:cs="TH SarabunPSK"/>
                <w:sz w:val="26"/>
                <w:szCs w:val="26"/>
              </w:rPr>
              <w:t>EMS</w:t>
            </w:r>
            <w:r w:rsidRPr="002C71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)สมาชิก อปพร. ที่เฝ้าระวังเข้าช่วยเหลือผู้เจ็บป่วยฉุกเฉินประสบอุบัติเหตุ เหตุสาธารณภัยและออกตรวจ</w:t>
            </w:r>
          </w:p>
          <w:p w:rsidR="002C716C" w:rsidRPr="002C716C" w:rsidRDefault="002C716C" w:rsidP="002C716C">
            <w:pPr>
              <w:tabs>
                <w:tab w:val="left" w:pos="360"/>
                <w:tab w:val="left" w:pos="567"/>
                <w:tab w:val="left" w:pos="720"/>
                <w:tab w:val="left" w:pos="1440"/>
                <w:tab w:val="left" w:pos="2160"/>
                <w:tab w:val="left" w:pos="5040"/>
                <w:tab w:val="left" w:pos="5760"/>
                <w:tab w:val="left" w:pos="5940"/>
                <w:tab w:val="left" w:pos="6480"/>
                <w:tab w:val="left" w:pos="6750"/>
                <w:tab w:val="left" w:pos="8100"/>
              </w:tabs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2C71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พื้นที่ในเขตเทศบาลโดยจ่ายเป็น ค่าเบี้ยเลี้ยง ค่าจ้างเหมา ค่าพาหนะ ค่าอาหาร ค่าวัสดุอุปกรณ์ค่าใช้จ่ายอื่นที่จำเป็น เป็นต้น</w:t>
            </w:r>
          </w:p>
        </w:tc>
        <w:tc>
          <w:tcPr>
            <w:tcW w:w="1564" w:type="dxa"/>
          </w:tcPr>
          <w:p w:rsidR="002C716C" w:rsidRDefault="002C716C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จำนวน</w:t>
            </w:r>
          </w:p>
          <w:p w:rsidR="002C716C" w:rsidRDefault="002C716C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70,000</w:t>
            </w:r>
          </w:p>
          <w:p w:rsidR="002C716C" w:rsidRPr="00983076" w:rsidRDefault="002C716C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:rsidR="002C716C" w:rsidRPr="00983076" w:rsidRDefault="002C716C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พื้นที่ 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</w:tc>
        <w:tc>
          <w:tcPr>
            <w:tcW w:w="1273" w:type="dxa"/>
          </w:tcPr>
          <w:p w:rsidR="002C716C" w:rsidRPr="00983076" w:rsidRDefault="002C716C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สป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.เทศบาล</w:t>
            </w:r>
          </w:p>
        </w:tc>
        <w:tc>
          <w:tcPr>
            <w:tcW w:w="567" w:type="dxa"/>
          </w:tcPr>
          <w:p w:rsidR="002C716C" w:rsidRPr="00983076" w:rsidRDefault="002C716C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2C716C" w:rsidRPr="00983076" w:rsidRDefault="002C716C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2C716C" w:rsidRPr="00983076" w:rsidRDefault="002C716C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2C716C" w:rsidRPr="00983076" w:rsidRDefault="00E7106C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392817B" wp14:editId="167E2A65">
                      <wp:simplePos x="0" y="0"/>
                      <wp:positionH relativeFrom="column">
                        <wp:posOffset>-290195</wp:posOffset>
                      </wp:positionH>
                      <wp:positionV relativeFrom="paragraph">
                        <wp:posOffset>1052830</wp:posOffset>
                      </wp:positionV>
                      <wp:extent cx="447675" cy="45719"/>
                      <wp:effectExtent l="0" t="19050" r="47625" b="31115"/>
                      <wp:wrapNone/>
                      <wp:docPr id="45" name="ลูกศรขวา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47675" cy="45719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E44DC" id="ลูกศรขวา 45" o:spid="_x0000_s1026" type="#_x0000_t13" style="position:absolute;margin-left:-22.85pt;margin-top:82.9pt;width:35.25pt;height:3.6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" adj="20497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="004803DD">
              <w:rPr>
                <w:rFonts w:ascii="TH SarabunPSK" w:eastAsia="Calibri" w:hAnsi="TH SarabunPSK" w:cs="TH SarabunPSK"/>
                <w:noProof/>
                <w:sz w:val="28"/>
              </w:rPr>
              <w:t xml:space="preserve">           </w:t>
            </w:r>
          </w:p>
        </w:tc>
        <w:tc>
          <w:tcPr>
            <w:tcW w:w="567" w:type="dxa"/>
          </w:tcPr>
          <w:p w:rsidR="002C716C" w:rsidRPr="00983076" w:rsidRDefault="002C716C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2C716C" w:rsidRPr="00983076" w:rsidRDefault="002C716C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2C716C" w:rsidRPr="00983076" w:rsidRDefault="002C716C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2C716C" w:rsidRPr="00983076" w:rsidRDefault="002C716C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70" w:type="dxa"/>
          </w:tcPr>
          <w:p w:rsidR="002C716C" w:rsidRPr="00983076" w:rsidRDefault="00E7106C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E95D835" wp14:editId="55947392">
                      <wp:simplePos x="0" y="0"/>
                      <wp:positionH relativeFrom="column">
                        <wp:posOffset>-737870</wp:posOffset>
                      </wp:positionH>
                      <wp:positionV relativeFrom="paragraph">
                        <wp:posOffset>1055371</wp:posOffset>
                      </wp:positionV>
                      <wp:extent cx="228600" cy="45719"/>
                      <wp:effectExtent l="0" t="19050" r="38100" b="31115"/>
                      <wp:wrapNone/>
                      <wp:docPr id="49" name="ลูกศรขวา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45719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B900E" id="ลูกศรขวา 49" o:spid="_x0000_s1026" type="#_x0000_t13" style="position:absolute;margin-left:-58.1pt;margin-top:83.1pt;width:18pt;height:3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" adj="19440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C716C" w:rsidRPr="00983076" w:rsidRDefault="002C716C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2C716C" w:rsidRPr="00983076" w:rsidRDefault="002C716C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2C716C" w:rsidRPr="00983076" w:rsidRDefault="002C716C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A2F34" w:rsidRPr="00983076" w:rsidTr="004C6E18">
        <w:trPr>
          <w:cantSplit/>
          <w:trHeight w:val="330"/>
        </w:trPr>
        <w:tc>
          <w:tcPr>
            <w:tcW w:w="703" w:type="dxa"/>
          </w:tcPr>
          <w:p w:rsidR="001A2F34" w:rsidRPr="00983076" w:rsidRDefault="001A2F34" w:rsidP="001A2F3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4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2409" w:type="dxa"/>
          </w:tcPr>
          <w:p w:rsidR="001A2F34" w:rsidRPr="00FA1646" w:rsidRDefault="001A2F34" w:rsidP="001A2F3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5040"/>
                <w:tab w:val="left" w:pos="5940"/>
                <w:tab w:val="left" w:pos="6480"/>
                <w:tab w:val="left" w:pos="6750"/>
                <w:tab w:val="left" w:pos="7655"/>
                <w:tab w:val="left" w:pos="810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โครงการอบรมทบทวนอาสาสมัครป้องกันภัยฝ่ายพลเรือน(อปพร.)</w:t>
            </w:r>
          </w:p>
        </w:tc>
        <w:tc>
          <w:tcPr>
            <w:tcW w:w="2409" w:type="dxa"/>
          </w:tcPr>
          <w:p w:rsidR="001A2F34" w:rsidRDefault="001A2F34" w:rsidP="001A2F34">
            <w:pPr>
              <w:tabs>
                <w:tab w:val="left" w:pos="2160"/>
                <w:tab w:val="left" w:pos="5040"/>
                <w:tab w:val="left" w:pos="5760"/>
                <w:tab w:val="left" w:pos="6237"/>
                <w:tab w:val="left" w:pos="6480"/>
                <w:tab w:val="left" w:pos="6750"/>
                <w:tab w:val="left" w:pos="8222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เพื่อเป็นค่าใช้จ่ายในโครงการอบรมทบทวนอาสาสมัครป้องกันภัยฝ่ายพลเรือน</w:t>
            </w:r>
          </w:p>
          <w:p w:rsidR="001A2F34" w:rsidRPr="00FA1646" w:rsidRDefault="001A2F34" w:rsidP="001A2F34">
            <w:pPr>
              <w:tabs>
                <w:tab w:val="left" w:pos="2160"/>
                <w:tab w:val="left" w:pos="5040"/>
                <w:tab w:val="left" w:pos="5760"/>
                <w:tab w:val="left" w:pos="6237"/>
                <w:tab w:val="left" w:pos="6480"/>
                <w:tab w:val="left" w:pos="6750"/>
                <w:tab w:val="left" w:pos="8222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(อปพร.) เช่น ค่าใช้จ่ายเกี่ยวกับสถานที่ฝึกอบรม ค่าอุปกรณ์ ค่าถ่ายเอกสาร ค่าสมนาคุณวิทยากร ค่าอาหาร ค่าอาหารว่างและเครื่องดื่ม ค่าป้าย </w:t>
            </w:r>
            <w:r w:rsidRPr="00FA1646">
              <w:rPr>
                <w:rFonts w:ascii="TH SarabunPSK" w:eastAsia="Times New Roman" w:hAnsi="TH SarabunPSK" w:cs="TH SarabunPSK" w:hint="cs"/>
                <w:sz w:val="28"/>
                <w:cs/>
              </w:rPr>
              <w:t>และ</w:t>
            </w:r>
          </w:p>
          <w:p w:rsidR="001A2F34" w:rsidRPr="00FA1646" w:rsidRDefault="001A2F34" w:rsidP="001A2F34">
            <w:pPr>
              <w:tabs>
                <w:tab w:val="left" w:pos="2160"/>
                <w:tab w:val="left" w:pos="5040"/>
                <w:tab w:val="left" w:pos="5760"/>
                <w:tab w:val="left" w:pos="6237"/>
                <w:tab w:val="left" w:pos="6480"/>
                <w:tab w:val="left" w:pos="6750"/>
                <w:tab w:val="left" w:pos="8222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A1646">
              <w:rPr>
                <w:rFonts w:ascii="TH SarabunPSK" w:eastAsia="Times New Roman" w:hAnsi="TH SarabunPSK" w:cs="TH SarabunPSK" w:hint="cs"/>
                <w:sz w:val="28"/>
                <w:cs/>
              </w:rPr>
              <w:t>ค่าใช้จ่ายอื่นๆ ที่จำเป็นในโครงการ</w:t>
            </w:r>
          </w:p>
        </w:tc>
        <w:tc>
          <w:tcPr>
            <w:tcW w:w="1564" w:type="dxa"/>
          </w:tcPr>
          <w:p w:rsidR="001A2F34" w:rsidRDefault="001A2F34" w:rsidP="001A2F3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จำนวน</w:t>
            </w:r>
          </w:p>
          <w:p w:rsidR="001A2F34" w:rsidRDefault="001A2F34" w:rsidP="001A2F3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100,000</w:t>
            </w:r>
          </w:p>
          <w:p w:rsidR="001A2F34" w:rsidRPr="00983076" w:rsidRDefault="001A2F34" w:rsidP="001A2F3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:rsidR="001A2F34" w:rsidRPr="00983076" w:rsidRDefault="001A2F34" w:rsidP="001A2F3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พื้นที่ 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</w:tc>
        <w:tc>
          <w:tcPr>
            <w:tcW w:w="1273" w:type="dxa"/>
          </w:tcPr>
          <w:p w:rsidR="001A2F34" w:rsidRPr="00983076" w:rsidRDefault="001A2F34" w:rsidP="001A2F3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สป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.เทศบาล</w:t>
            </w:r>
          </w:p>
        </w:tc>
        <w:tc>
          <w:tcPr>
            <w:tcW w:w="567" w:type="dxa"/>
          </w:tcPr>
          <w:p w:rsidR="001A2F34" w:rsidRPr="00983076" w:rsidRDefault="001A2F34" w:rsidP="001A2F3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A2F34" w:rsidRPr="00983076" w:rsidRDefault="001A2F34" w:rsidP="001A2F3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A2F34" w:rsidRPr="00983076" w:rsidRDefault="001A2F34" w:rsidP="001A2F3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A2F34" w:rsidRPr="00983076" w:rsidRDefault="001A2F34" w:rsidP="001A2F3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A2F34" w:rsidRPr="00983076" w:rsidRDefault="001A2F34" w:rsidP="001A2F3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1A2F34" w:rsidRPr="00983076" w:rsidRDefault="001A2F34" w:rsidP="001A2F3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A2F34" w:rsidRPr="00983076" w:rsidRDefault="001A2F34" w:rsidP="001A2F3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A2F34" w:rsidRPr="00983076" w:rsidRDefault="001A2F34" w:rsidP="001A2F3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70" w:type="dxa"/>
          </w:tcPr>
          <w:p w:rsidR="001A2F34" w:rsidRPr="00983076" w:rsidRDefault="00671566" w:rsidP="001A2F3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6BE1950" wp14:editId="05DDF08D">
                      <wp:simplePos x="0" y="0"/>
                      <wp:positionH relativeFrom="column">
                        <wp:posOffset>-960755</wp:posOffset>
                      </wp:positionH>
                      <wp:positionV relativeFrom="paragraph">
                        <wp:posOffset>1019810</wp:posOffset>
                      </wp:positionV>
                      <wp:extent cx="1771650" cy="47625"/>
                      <wp:effectExtent l="0" t="19050" r="38100" b="47625"/>
                      <wp:wrapNone/>
                      <wp:docPr id="46" name="ลูกศรขวา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47625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DC5CB" id="ลูกศรขวา 46" o:spid="_x0000_s1026" type="#_x0000_t13" style="position:absolute;margin-left:-75.65pt;margin-top:80.3pt;width:139.5pt;height:3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" adj="21310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A2F34" w:rsidRPr="00983076" w:rsidRDefault="001A2F34" w:rsidP="001A2F3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A2F34" w:rsidRPr="00983076" w:rsidRDefault="001A2F34" w:rsidP="001A2F3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1A2F34" w:rsidRPr="00983076" w:rsidRDefault="001A2F34" w:rsidP="001A2F3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2C716C" w:rsidRDefault="002C716C" w:rsidP="00F30D59">
      <w:pPr>
        <w:spacing w:after="0"/>
        <w:rPr>
          <w:rFonts w:ascii="TH SarabunPSK" w:hAnsi="TH SarabunPSK" w:cs="TH SarabunPSK"/>
          <w:sz w:val="28"/>
        </w:rPr>
      </w:pPr>
    </w:p>
    <w:p w:rsidR="002C716C" w:rsidRDefault="002C716C" w:rsidP="002C716C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บัญชีโครงการ/แผนงาน/งบประมาณ</w:t>
      </w:r>
    </w:p>
    <w:p w:rsidR="002C716C" w:rsidRDefault="002C716C" w:rsidP="002C716C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</w:t>
      </w:r>
      <w:r w:rsidR="00A74F1A">
        <w:rPr>
          <w:rFonts w:ascii="TH SarabunPSK" w:hAnsi="TH SarabunPSK" w:cs="TH SarabunPSK" w:hint="cs"/>
          <w:sz w:val="28"/>
          <w:cs/>
        </w:rPr>
        <w:t>ผนดำเนินงาน ประจำปีงบประมาณ 2563</w:t>
      </w:r>
    </w:p>
    <w:p w:rsidR="002C716C" w:rsidRDefault="002C716C" w:rsidP="002C716C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เทศบาลตำบลมะขามเมืองใหม่ อำเภอมะขาม จังหวัดจันทบุรี</w:t>
      </w:r>
    </w:p>
    <w:p w:rsidR="00A74F1A" w:rsidRDefault="00A74F1A" w:rsidP="00A74F1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ก.ยุทธศาสตร์จังหวัด ที่.3 ยกระดับมาตรฐานการคุณภาพชีวิต ความมั่นคงปลอดภัย ตามหลักปรัชญาเศรษฐกิจพอเพียง</w:t>
      </w:r>
    </w:p>
    <w:p w:rsidR="00A74F1A" w:rsidRDefault="00A74F1A" w:rsidP="00A74F1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ข.ยุทธศาสตร์กรพัฒนาขององค์กรปกครองส่วนท้องถิ่นในเขตจังหวัดจันทบุรี ที่ 2 ด้านการจัดการระเบียบชุมชน สังคม ยาเสพติด และรักษาความสงบเรียบร้อย</w:t>
      </w:r>
    </w:p>
    <w:p w:rsidR="002C716C" w:rsidRDefault="002C716C" w:rsidP="002C716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1.ยุทธศาสตร์การพัฒนาที่ 3 ด้านสังคม</w:t>
      </w:r>
    </w:p>
    <w:p w:rsidR="00784F5C" w:rsidRDefault="00784F5C" w:rsidP="002C716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>3.2.</w:t>
      </w:r>
      <w:r>
        <w:rPr>
          <w:rFonts w:ascii="TH SarabunPSK" w:hAnsi="TH SarabunPSK" w:cs="TH SarabunPSK" w:hint="cs"/>
          <w:sz w:val="28"/>
          <w:cs/>
        </w:rPr>
        <w:t>แผนงานรักษาความสงบภายใน</w:t>
      </w:r>
    </w:p>
    <w:tbl>
      <w:tblPr>
        <w:tblpPr w:leftFromText="180" w:rightFromText="180" w:vertAnchor="text" w:horzAnchor="margin" w:tblpXSpec="center" w:tblpY="40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409"/>
        <w:gridCol w:w="2409"/>
        <w:gridCol w:w="1564"/>
        <w:gridCol w:w="1134"/>
        <w:gridCol w:w="1273"/>
        <w:gridCol w:w="567"/>
        <w:gridCol w:w="567"/>
        <w:gridCol w:w="567"/>
        <w:gridCol w:w="567"/>
        <w:gridCol w:w="567"/>
        <w:gridCol w:w="561"/>
        <w:gridCol w:w="6"/>
        <w:gridCol w:w="567"/>
        <w:gridCol w:w="567"/>
        <w:gridCol w:w="570"/>
        <w:gridCol w:w="567"/>
        <w:gridCol w:w="567"/>
        <w:gridCol w:w="565"/>
      </w:tblGrid>
      <w:tr w:rsidR="00784F5C" w:rsidRPr="00983076" w:rsidTr="004A1E51">
        <w:trPr>
          <w:cantSplit/>
          <w:trHeight w:val="435"/>
        </w:trPr>
        <w:tc>
          <w:tcPr>
            <w:tcW w:w="703" w:type="dxa"/>
            <w:vMerge w:val="restart"/>
            <w:vAlign w:val="center"/>
          </w:tcPr>
          <w:p w:rsidR="00784F5C" w:rsidRPr="00983076" w:rsidRDefault="00784F5C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vAlign w:val="center"/>
          </w:tcPr>
          <w:p w:rsidR="00784F5C" w:rsidRPr="00983076" w:rsidRDefault="00784F5C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โครงการ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2409" w:type="dxa"/>
            <w:vMerge w:val="restart"/>
            <w:vAlign w:val="center"/>
          </w:tcPr>
          <w:p w:rsidR="00784F5C" w:rsidRPr="00983076" w:rsidRDefault="00784F5C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รายละเอียดของกิจกรรม</w:t>
            </w:r>
          </w:p>
          <w:p w:rsidR="00784F5C" w:rsidRPr="00983076" w:rsidRDefault="00784F5C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</w:rPr>
              <w:t>(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ผลผลิต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  <w:tc>
          <w:tcPr>
            <w:tcW w:w="1564" w:type="dxa"/>
            <w:vMerge w:val="restart"/>
            <w:vAlign w:val="center"/>
          </w:tcPr>
          <w:p w:rsidR="00784F5C" w:rsidRPr="00983076" w:rsidRDefault="00784F5C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784F5C" w:rsidRPr="00983076" w:rsidRDefault="00784F5C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พื้นที่</w:t>
            </w:r>
          </w:p>
        </w:tc>
        <w:tc>
          <w:tcPr>
            <w:tcW w:w="1273" w:type="dxa"/>
            <w:vMerge w:val="restart"/>
            <w:vAlign w:val="center"/>
          </w:tcPr>
          <w:p w:rsidR="00784F5C" w:rsidRPr="00983076" w:rsidRDefault="00784F5C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784F5C" w:rsidRPr="00983076" w:rsidRDefault="00784F5C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>
              <w:rPr>
                <w:rFonts w:ascii="TH SarabunPSK" w:eastAsia="Calibri" w:hAnsi="TH SarabunPSK" w:cs="TH SarabunPSK"/>
                <w:sz w:val="28"/>
              </w:rPr>
              <w:t>.2562</w:t>
            </w:r>
          </w:p>
        </w:tc>
        <w:tc>
          <w:tcPr>
            <w:tcW w:w="5104" w:type="dxa"/>
            <w:gridSpan w:val="10"/>
          </w:tcPr>
          <w:p w:rsidR="00784F5C" w:rsidRPr="00983076" w:rsidRDefault="00784F5C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>
              <w:rPr>
                <w:rFonts w:ascii="TH SarabunPSK" w:eastAsia="Calibri" w:hAnsi="TH SarabunPSK" w:cs="TH SarabunPSK"/>
                <w:sz w:val="28"/>
              </w:rPr>
              <w:t>.2563</w:t>
            </w:r>
          </w:p>
        </w:tc>
      </w:tr>
      <w:tr w:rsidR="00784F5C" w:rsidRPr="00983076" w:rsidTr="004A1E51">
        <w:trPr>
          <w:cantSplit/>
          <w:trHeight w:val="435"/>
        </w:trPr>
        <w:tc>
          <w:tcPr>
            <w:tcW w:w="703" w:type="dxa"/>
            <w:vMerge/>
            <w:vAlign w:val="center"/>
          </w:tcPr>
          <w:p w:rsidR="00784F5C" w:rsidRPr="00983076" w:rsidRDefault="00784F5C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784F5C" w:rsidRPr="00983076" w:rsidRDefault="00784F5C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784F5C" w:rsidRPr="00983076" w:rsidRDefault="00784F5C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784F5C" w:rsidRPr="00983076" w:rsidRDefault="00784F5C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784F5C" w:rsidRPr="00983076" w:rsidRDefault="00784F5C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73" w:type="dxa"/>
            <w:vMerge/>
            <w:vAlign w:val="center"/>
          </w:tcPr>
          <w:p w:rsidR="00784F5C" w:rsidRPr="00983076" w:rsidRDefault="00784F5C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gridSpan w:val="3"/>
          </w:tcPr>
          <w:p w:rsidR="00784F5C" w:rsidRPr="00983076" w:rsidRDefault="00784F5C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1</w:t>
            </w:r>
          </w:p>
        </w:tc>
        <w:tc>
          <w:tcPr>
            <w:tcW w:w="1695" w:type="dxa"/>
            <w:gridSpan w:val="3"/>
          </w:tcPr>
          <w:p w:rsidR="00784F5C" w:rsidRPr="00983076" w:rsidRDefault="00784F5C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2</w:t>
            </w:r>
          </w:p>
        </w:tc>
        <w:tc>
          <w:tcPr>
            <w:tcW w:w="1710" w:type="dxa"/>
            <w:gridSpan w:val="4"/>
          </w:tcPr>
          <w:p w:rsidR="00784F5C" w:rsidRPr="00983076" w:rsidRDefault="00784F5C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3</w:t>
            </w:r>
          </w:p>
        </w:tc>
        <w:tc>
          <w:tcPr>
            <w:tcW w:w="1699" w:type="dxa"/>
            <w:gridSpan w:val="3"/>
          </w:tcPr>
          <w:p w:rsidR="00784F5C" w:rsidRPr="00983076" w:rsidRDefault="00784F5C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4</w:t>
            </w:r>
          </w:p>
        </w:tc>
      </w:tr>
      <w:tr w:rsidR="00784F5C" w:rsidRPr="00983076" w:rsidTr="004A1E51">
        <w:trPr>
          <w:cantSplit/>
          <w:trHeight w:val="330"/>
        </w:trPr>
        <w:tc>
          <w:tcPr>
            <w:tcW w:w="703" w:type="dxa"/>
            <w:vMerge/>
          </w:tcPr>
          <w:p w:rsidR="00784F5C" w:rsidRPr="00983076" w:rsidRDefault="00784F5C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09" w:type="dxa"/>
            <w:vMerge/>
          </w:tcPr>
          <w:p w:rsidR="00784F5C" w:rsidRPr="00983076" w:rsidRDefault="00784F5C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09" w:type="dxa"/>
            <w:vMerge/>
          </w:tcPr>
          <w:p w:rsidR="00784F5C" w:rsidRPr="00983076" w:rsidRDefault="00784F5C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64" w:type="dxa"/>
            <w:vMerge/>
          </w:tcPr>
          <w:p w:rsidR="00784F5C" w:rsidRPr="00983076" w:rsidRDefault="00784F5C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784F5C" w:rsidRPr="00983076" w:rsidRDefault="00784F5C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3" w:type="dxa"/>
            <w:vMerge/>
          </w:tcPr>
          <w:p w:rsidR="00784F5C" w:rsidRPr="00983076" w:rsidRDefault="00784F5C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84F5C" w:rsidRPr="00983076" w:rsidRDefault="00784F5C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784F5C" w:rsidRPr="00983076" w:rsidRDefault="00784F5C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784F5C" w:rsidRPr="00983076" w:rsidRDefault="00784F5C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ธ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784F5C" w:rsidRPr="00983076" w:rsidRDefault="00784F5C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784F5C" w:rsidRPr="00983076" w:rsidRDefault="00784F5C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  <w:gridSpan w:val="2"/>
          </w:tcPr>
          <w:p w:rsidR="00784F5C" w:rsidRPr="00983076" w:rsidRDefault="00784F5C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มี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784F5C" w:rsidRPr="00983076" w:rsidRDefault="00784F5C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เม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</w:p>
        </w:tc>
        <w:tc>
          <w:tcPr>
            <w:tcW w:w="567" w:type="dxa"/>
          </w:tcPr>
          <w:p w:rsidR="00784F5C" w:rsidRPr="00983076" w:rsidRDefault="00784F5C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70" w:type="dxa"/>
          </w:tcPr>
          <w:p w:rsidR="00784F5C" w:rsidRPr="00983076" w:rsidRDefault="00784F5C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มิ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784F5C" w:rsidRPr="00983076" w:rsidRDefault="00784F5C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784F5C" w:rsidRPr="00983076" w:rsidRDefault="00784F5C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ส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5" w:type="dxa"/>
          </w:tcPr>
          <w:p w:rsidR="00784F5C" w:rsidRPr="00983076" w:rsidRDefault="00784F5C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</w:tr>
      <w:tr w:rsidR="00C3291A" w:rsidRPr="00983076" w:rsidTr="004A1E51">
        <w:trPr>
          <w:cantSplit/>
          <w:trHeight w:val="330"/>
        </w:trPr>
        <w:tc>
          <w:tcPr>
            <w:tcW w:w="703" w:type="dxa"/>
          </w:tcPr>
          <w:p w:rsidR="00C3291A" w:rsidRDefault="001A2F34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5</w:t>
            </w:r>
            <w:r w:rsidR="00C3291A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2409" w:type="dxa"/>
          </w:tcPr>
          <w:p w:rsidR="00C3291A" w:rsidRPr="00C3291A" w:rsidRDefault="00C3291A" w:rsidP="00C3291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3291A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โครงการฝึกอบรมให้ความรู้ด้านความปลอดภัยในการทำงานสำหรับ บุคลากร</w:t>
            </w:r>
          </w:p>
          <w:p w:rsidR="00C3291A" w:rsidRPr="00C3291A" w:rsidRDefault="00C3291A" w:rsidP="00C3291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3291A">
              <w:rPr>
                <w:rFonts w:ascii="TH SarabunIT๙" w:eastAsia="Calibri" w:hAnsi="TH SarabunIT๙" w:cs="TH SarabunIT๙" w:hint="cs"/>
                <w:sz w:val="28"/>
                <w:cs/>
              </w:rPr>
              <w:t>ในสำนักงานและศูนย์พัฒนาเด็กเล็กเทศบาลตำบลมะขามเมืองใหม่</w:t>
            </w:r>
          </w:p>
        </w:tc>
        <w:tc>
          <w:tcPr>
            <w:tcW w:w="2409" w:type="dxa"/>
          </w:tcPr>
          <w:p w:rsidR="00C3291A" w:rsidRPr="00C3291A" w:rsidRDefault="00C3291A" w:rsidP="00C3291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3291A">
              <w:rPr>
                <w:rFonts w:ascii="TH SarabunIT๙" w:eastAsia="Calibri" w:hAnsi="TH SarabunIT๙" w:cs="TH SarabunIT๙" w:hint="cs"/>
                <w:sz w:val="28"/>
                <w:cs/>
              </w:rPr>
              <w:t>เพื่อจ่ายเป็นค่าใช้จ่ายในโครงการฝึกอบรมให้ความรู้ด้านความปลอดภัยในการทำงานสำหรับ บุคลากรในสำนักงานและศูนย์พัฒนาเด็กเล็กเทศบาลตำบลมะขามเมืองใหม่ เช่น ค่าวัสดุอุปกรณ์ ค่าสมนาคุณวิทยากร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C3291A">
              <w:rPr>
                <w:rFonts w:ascii="TH SarabunIT๙" w:eastAsia="Calibri" w:hAnsi="TH SarabunIT๙" w:cs="TH SarabunIT๙" w:hint="cs"/>
                <w:sz w:val="28"/>
                <w:cs/>
              </w:rPr>
              <w:t>ค่าป้าย ค่าอาหาร ค่าอาหารว่างเครื่องดื่ม ค่าใช้จ่ายอื่นๆที่เกี่ยวข้อง ฯลฯ</w:t>
            </w:r>
          </w:p>
        </w:tc>
        <w:tc>
          <w:tcPr>
            <w:tcW w:w="1564" w:type="dxa"/>
          </w:tcPr>
          <w:p w:rsidR="004A076A" w:rsidRDefault="004A076A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จำนวน</w:t>
            </w:r>
          </w:p>
          <w:p w:rsidR="00C3291A" w:rsidRDefault="00DC261A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20,000</w:t>
            </w:r>
          </w:p>
          <w:p w:rsidR="004A076A" w:rsidRDefault="004A076A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:rsidR="00C3291A" w:rsidRDefault="00C3291A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73" w:type="dxa"/>
          </w:tcPr>
          <w:p w:rsidR="00C3291A" w:rsidRDefault="00C3291A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3291A" w:rsidRPr="00983076" w:rsidRDefault="00C3291A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3291A" w:rsidRPr="00983076" w:rsidRDefault="00C3291A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3291A" w:rsidRPr="00983076" w:rsidRDefault="00C3291A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3291A" w:rsidRPr="00983076" w:rsidRDefault="00C3291A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3291A" w:rsidRPr="00983076" w:rsidRDefault="00C3291A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C3291A" w:rsidRPr="00983076" w:rsidRDefault="00C3291A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3291A" w:rsidRPr="00983076" w:rsidRDefault="00671566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B8E9FDC" wp14:editId="3997992F">
                      <wp:simplePos x="0" y="0"/>
                      <wp:positionH relativeFrom="column">
                        <wp:posOffset>-608330</wp:posOffset>
                      </wp:positionH>
                      <wp:positionV relativeFrom="paragraph">
                        <wp:posOffset>998220</wp:posOffset>
                      </wp:positionV>
                      <wp:extent cx="2476500" cy="47625"/>
                      <wp:effectExtent l="0" t="19050" r="38100" b="47625"/>
                      <wp:wrapNone/>
                      <wp:docPr id="47" name="ลูกศรขวา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0" cy="47625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6DBE2" id="ลูกศรขวา 47" o:spid="_x0000_s1026" type="#_x0000_t13" style="position:absolute;margin-left:-47.9pt;margin-top:78.6pt;width:195pt;height:3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" adj="21392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C3291A" w:rsidRPr="00983076" w:rsidRDefault="00C3291A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70" w:type="dxa"/>
          </w:tcPr>
          <w:p w:rsidR="00C3291A" w:rsidRPr="00983076" w:rsidRDefault="00C3291A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3291A" w:rsidRPr="00983076" w:rsidRDefault="00C3291A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3291A" w:rsidRPr="00983076" w:rsidRDefault="00C3291A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C3291A" w:rsidRPr="00983076" w:rsidRDefault="00C3291A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1A2F34" w:rsidRDefault="001A2F34" w:rsidP="00C3291A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1A2F34" w:rsidRDefault="001A2F34" w:rsidP="00C3291A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1A2F34" w:rsidRDefault="001A2F34" w:rsidP="00C3291A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1A2F34" w:rsidRDefault="001A2F34" w:rsidP="00C3291A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1A2F34" w:rsidRDefault="001A2F34" w:rsidP="00C3291A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1A2F34" w:rsidRDefault="001A2F34" w:rsidP="00C3291A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1A2F34" w:rsidRDefault="001A2F34" w:rsidP="00C3291A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1A2F34" w:rsidRDefault="001A2F34" w:rsidP="00C3291A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1A2F34" w:rsidRDefault="001A2F34" w:rsidP="00C3291A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C3291A" w:rsidRDefault="00C3291A" w:rsidP="00C3291A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บัญชีโครงการ/แผนงาน/งบประมาณ</w:t>
      </w:r>
    </w:p>
    <w:p w:rsidR="00C3291A" w:rsidRDefault="00C3291A" w:rsidP="00C3291A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แผนดำเนินงาน ประจำปีงบประมาณ 2563</w:t>
      </w:r>
    </w:p>
    <w:p w:rsidR="00C3291A" w:rsidRDefault="00C3291A" w:rsidP="00C3291A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เทศบาลตำบลมะขามเมืองใหม่ อำเภอมะขาม จังหวัดจันทบุรี</w:t>
      </w:r>
    </w:p>
    <w:p w:rsidR="00C3291A" w:rsidRDefault="00C3291A" w:rsidP="00C3291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ก.ยุทธศาสตร์จังหวัด ที่.3 ยกระดับมาตรฐานการคุณภาพชีวิต ความมั่นคงปลอดภัย ตามหลักปรัชญาเศรษฐกิจพอเพียง</w:t>
      </w:r>
    </w:p>
    <w:p w:rsidR="00C3291A" w:rsidRDefault="00C3291A" w:rsidP="00C3291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ข.ยุทธศาสตร์กรพัฒนาขององค์กรปกครองส่วนท้องถิ่นในเขตจังหวัดจันทบุรี ที่ 2 ด้านการจัดการระเบียบชุมชน สังคม ยาเสพติด และรักษาความสงบเรียบร้อย</w:t>
      </w:r>
    </w:p>
    <w:p w:rsidR="00784F5C" w:rsidRDefault="00C3291A" w:rsidP="00C3291A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1.ยุทธศาสตร์การพัฒนาที่ 3 ด้านสังคม</w:t>
      </w:r>
    </w:p>
    <w:p w:rsidR="002C716C" w:rsidRDefault="002C716C" w:rsidP="002C716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3.</w:t>
      </w:r>
      <w:r w:rsidR="00784F5C"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 w:hint="cs"/>
          <w:sz w:val="28"/>
          <w:cs/>
        </w:rPr>
        <w:t>แผนงานสร้างความเข้มแข็งของชุมชน</w:t>
      </w:r>
    </w:p>
    <w:tbl>
      <w:tblPr>
        <w:tblpPr w:leftFromText="180" w:rightFromText="180" w:vertAnchor="text" w:horzAnchor="margin" w:tblpXSpec="center" w:tblpY="40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409"/>
        <w:gridCol w:w="2409"/>
        <w:gridCol w:w="1564"/>
        <w:gridCol w:w="1134"/>
        <w:gridCol w:w="1273"/>
        <w:gridCol w:w="567"/>
        <w:gridCol w:w="567"/>
        <w:gridCol w:w="567"/>
        <w:gridCol w:w="567"/>
        <w:gridCol w:w="567"/>
        <w:gridCol w:w="561"/>
        <w:gridCol w:w="6"/>
        <w:gridCol w:w="567"/>
        <w:gridCol w:w="567"/>
        <w:gridCol w:w="570"/>
        <w:gridCol w:w="567"/>
        <w:gridCol w:w="567"/>
        <w:gridCol w:w="565"/>
      </w:tblGrid>
      <w:tr w:rsidR="002C716C" w:rsidRPr="00983076" w:rsidTr="004C6E18">
        <w:trPr>
          <w:cantSplit/>
          <w:trHeight w:val="435"/>
        </w:trPr>
        <w:tc>
          <w:tcPr>
            <w:tcW w:w="703" w:type="dxa"/>
            <w:vMerge w:val="restart"/>
            <w:vAlign w:val="center"/>
          </w:tcPr>
          <w:p w:rsidR="002C716C" w:rsidRPr="00983076" w:rsidRDefault="002C716C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vAlign w:val="center"/>
          </w:tcPr>
          <w:p w:rsidR="002C716C" w:rsidRPr="00983076" w:rsidRDefault="002C716C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โครงการ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2409" w:type="dxa"/>
            <w:vMerge w:val="restart"/>
            <w:vAlign w:val="center"/>
          </w:tcPr>
          <w:p w:rsidR="002C716C" w:rsidRPr="00983076" w:rsidRDefault="002C716C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รายละเอียดของกิจกรรม</w:t>
            </w:r>
          </w:p>
          <w:p w:rsidR="002C716C" w:rsidRPr="00983076" w:rsidRDefault="002C716C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</w:rPr>
              <w:t>(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ผลผลิต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  <w:tc>
          <w:tcPr>
            <w:tcW w:w="1564" w:type="dxa"/>
            <w:vMerge w:val="restart"/>
            <w:vAlign w:val="center"/>
          </w:tcPr>
          <w:p w:rsidR="002C716C" w:rsidRPr="00983076" w:rsidRDefault="002C716C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2C716C" w:rsidRPr="00983076" w:rsidRDefault="002C716C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พื้นที่</w:t>
            </w:r>
          </w:p>
        </w:tc>
        <w:tc>
          <w:tcPr>
            <w:tcW w:w="1273" w:type="dxa"/>
            <w:vMerge w:val="restart"/>
            <w:vAlign w:val="center"/>
          </w:tcPr>
          <w:p w:rsidR="002C716C" w:rsidRPr="00983076" w:rsidRDefault="002C716C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2C716C" w:rsidRPr="00983076" w:rsidRDefault="002C716C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 w:rsidR="00A74F1A">
              <w:rPr>
                <w:rFonts w:ascii="TH SarabunPSK" w:eastAsia="Calibri" w:hAnsi="TH SarabunPSK" w:cs="TH SarabunPSK"/>
                <w:sz w:val="28"/>
              </w:rPr>
              <w:t>.2562</w:t>
            </w:r>
          </w:p>
        </w:tc>
        <w:tc>
          <w:tcPr>
            <w:tcW w:w="5104" w:type="dxa"/>
            <w:gridSpan w:val="10"/>
          </w:tcPr>
          <w:p w:rsidR="002C716C" w:rsidRPr="00983076" w:rsidRDefault="002C716C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 w:rsidR="00A74F1A">
              <w:rPr>
                <w:rFonts w:ascii="TH SarabunPSK" w:eastAsia="Calibri" w:hAnsi="TH SarabunPSK" w:cs="TH SarabunPSK"/>
                <w:sz w:val="28"/>
              </w:rPr>
              <w:t>.2563</w:t>
            </w:r>
          </w:p>
        </w:tc>
      </w:tr>
      <w:tr w:rsidR="002C716C" w:rsidRPr="00983076" w:rsidTr="004C6E18">
        <w:trPr>
          <w:cantSplit/>
          <w:trHeight w:val="435"/>
        </w:trPr>
        <w:tc>
          <w:tcPr>
            <w:tcW w:w="703" w:type="dxa"/>
            <w:vMerge/>
            <w:vAlign w:val="center"/>
          </w:tcPr>
          <w:p w:rsidR="002C716C" w:rsidRPr="00983076" w:rsidRDefault="002C716C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2C716C" w:rsidRPr="00983076" w:rsidRDefault="002C716C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2C716C" w:rsidRPr="00983076" w:rsidRDefault="002C716C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2C716C" w:rsidRPr="00983076" w:rsidRDefault="002C716C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2C716C" w:rsidRPr="00983076" w:rsidRDefault="002C716C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73" w:type="dxa"/>
            <w:vMerge/>
            <w:vAlign w:val="center"/>
          </w:tcPr>
          <w:p w:rsidR="002C716C" w:rsidRPr="00983076" w:rsidRDefault="002C716C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gridSpan w:val="3"/>
          </w:tcPr>
          <w:p w:rsidR="002C716C" w:rsidRPr="00983076" w:rsidRDefault="002C716C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1</w:t>
            </w:r>
          </w:p>
        </w:tc>
        <w:tc>
          <w:tcPr>
            <w:tcW w:w="1695" w:type="dxa"/>
            <w:gridSpan w:val="3"/>
          </w:tcPr>
          <w:p w:rsidR="002C716C" w:rsidRPr="00983076" w:rsidRDefault="002C716C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2</w:t>
            </w:r>
          </w:p>
        </w:tc>
        <w:tc>
          <w:tcPr>
            <w:tcW w:w="1710" w:type="dxa"/>
            <w:gridSpan w:val="4"/>
          </w:tcPr>
          <w:p w:rsidR="002C716C" w:rsidRPr="00983076" w:rsidRDefault="002C716C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3</w:t>
            </w:r>
          </w:p>
        </w:tc>
        <w:tc>
          <w:tcPr>
            <w:tcW w:w="1699" w:type="dxa"/>
            <w:gridSpan w:val="3"/>
          </w:tcPr>
          <w:p w:rsidR="002C716C" w:rsidRPr="00983076" w:rsidRDefault="002C716C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4</w:t>
            </w:r>
          </w:p>
        </w:tc>
      </w:tr>
      <w:tr w:rsidR="002C716C" w:rsidRPr="00983076" w:rsidTr="004C6E18">
        <w:trPr>
          <w:cantSplit/>
          <w:trHeight w:val="330"/>
        </w:trPr>
        <w:tc>
          <w:tcPr>
            <w:tcW w:w="703" w:type="dxa"/>
            <w:vMerge/>
          </w:tcPr>
          <w:p w:rsidR="002C716C" w:rsidRPr="00983076" w:rsidRDefault="002C716C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09" w:type="dxa"/>
            <w:vMerge/>
          </w:tcPr>
          <w:p w:rsidR="002C716C" w:rsidRPr="00983076" w:rsidRDefault="002C716C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09" w:type="dxa"/>
            <w:vMerge/>
          </w:tcPr>
          <w:p w:rsidR="002C716C" w:rsidRPr="00983076" w:rsidRDefault="002C716C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64" w:type="dxa"/>
            <w:vMerge/>
          </w:tcPr>
          <w:p w:rsidR="002C716C" w:rsidRPr="00983076" w:rsidRDefault="002C716C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2C716C" w:rsidRPr="00983076" w:rsidRDefault="002C716C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3" w:type="dxa"/>
            <w:vMerge/>
          </w:tcPr>
          <w:p w:rsidR="002C716C" w:rsidRPr="00983076" w:rsidRDefault="002C716C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C716C" w:rsidRPr="00983076" w:rsidRDefault="002C716C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2C716C" w:rsidRPr="00983076" w:rsidRDefault="002C716C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2C716C" w:rsidRPr="00983076" w:rsidRDefault="002C716C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ธ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2C716C" w:rsidRPr="00983076" w:rsidRDefault="002C716C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2C716C" w:rsidRPr="00983076" w:rsidRDefault="002C716C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  <w:gridSpan w:val="2"/>
          </w:tcPr>
          <w:p w:rsidR="002C716C" w:rsidRPr="00983076" w:rsidRDefault="002C716C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มี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2C716C" w:rsidRPr="00983076" w:rsidRDefault="002C716C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เม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</w:p>
        </w:tc>
        <w:tc>
          <w:tcPr>
            <w:tcW w:w="567" w:type="dxa"/>
          </w:tcPr>
          <w:p w:rsidR="002C716C" w:rsidRPr="00983076" w:rsidRDefault="002C716C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70" w:type="dxa"/>
          </w:tcPr>
          <w:p w:rsidR="002C716C" w:rsidRPr="00983076" w:rsidRDefault="002C716C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มิ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2C716C" w:rsidRPr="00983076" w:rsidRDefault="002C716C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2C716C" w:rsidRPr="00983076" w:rsidRDefault="002C716C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ส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5" w:type="dxa"/>
          </w:tcPr>
          <w:p w:rsidR="002C716C" w:rsidRPr="00983076" w:rsidRDefault="002C716C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</w:tr>
      <w:tr w:rsidR="002C716C" w:rsidRPr="00983076" w:rsidTr="004C6E18">
        <w:trPr>
          <w:cantSplit/>
          <w:trHeight w:val="330"/>
        </w:trPr>
        <w:tc>
          <w:tcPr>
            <w:tcW w:w="703" w:type="dxa"/>
          </w:tcPr>
          <w:p w:rsidR="002C716C" w:rsidRPr="00983076" w:rsidRDefault="002C716C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1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2409" w:type="dxa"/>
          </w:tcPr>
          <w:p w:rsidR="002C716C" w:rsidRPr="00FA1646" w:rsidRDefault="00FA1646" w:rsidP="004C6E18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5040"/>
                <w:tab w:val="left" w:pos="5940"/>
                <w:tab w:val="left" w:pos="6480"/>
                <w:tab w:val="left" w:pos="6750"/>
                <w:tab w:val="left" w:pos="7655"/>
                <w:tab w:val="left" w:pos="810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A1646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โครงการร้อยดวงใจ ห่วงใยผู้สูงอายุ</w:t>
            </w:r>
          </w:p>
        </w:tc>
        <w:tc>
          <w:tcPr>
            <w:tcW w:w="2409" w:type="dxa"/>
          </w:tcPr>
          <w:p w:rsidR="00FA1646" w:rsidRPr="00FA1646" w:rsidRDefault="00FA1646" w:rsidP="00FA1646">
            <w:pPr>
              <w:tabs>
                <w:tab w:val="left" w:pos="2160"/>
                <w:tab w:val="left" w:pos="5040"/>
                <w:tab w:val="left" w:pos="5760"/>
                <w:tab w:val="left" w:pos="6237"/>
                <w:tab w:val="left" w:pos="6480"/>
                <w:tab w:val="left" w:pos="6750"/>
                <w:tab w:val="left" w:pos="8222"/>
              </w:tabs>
              <w:spacing w:after="0" w:line="240" w:lineRule="auto"/>
              <w:ind w:left="-106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เพื่อเป็นค่าใช้จ่ายในโครงการ</w:t>
            </w:r>
            <w:r w:rsidRPr="00FA164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ร้อยดวงใจ ห่วงใยผู้สูงอายุ </w:t>
            </w:r>
          </w:p>
          <w:p w:rsidR="00FA1646" w:rsidRPr="00FA1646" w:rsidRDefault="00FA1646" w:rsidP="00FA1646">
            <w:pPr>
              <w:tabs>
                <w:tab w:val="left" w:pos="2160"/>
                <w:tab w:val="left" w:pos="5040"/>
                <w:tab w:val="left" w:pos="5760"/>
                <w:tab w:val="left" w:pos="6237"/>
                <w:tab w:val="left" w:pos="6480"/>
                <w:tab w:val="left" w:pos="6750"/>
                <w:tab w:val="left" w:pos="8222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A164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ประจำปี </w:t>
            </w:r>
            <w:r w:rsidR="00C3291A">
              <w:rPr>
                <w:rFonts w:ascii="TH SarabunPSK" w:eastAsia="Times New Roman" w:hAnsi="TH SarabunPSK" w:cs="TH SarabunPSK"/>
                <w:sz w:val="28"/>
              </w:rPr>
              <w:t>2563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จัดกิจกรรม</w:t>
            </w:r>
            <w:r w:rsidRPr="00FA1646">
              <w:rPr>
                <w:rFonts w:ascii="TH SarabunPSK" w:eastAsia="Times New Roman" w:hAnsi="TH SarabunPSK" w:cs="TH SarabunPSK" w:hint="cs"/>
                <w:sz w:val="28"/>
                <w:cs/>
              </w:rPr>
              <w:t>วันผู้สูงอายุตำบลมะขาม และ</w:t>
            </w:r>
          </w:p>
          <w:p w:rsidR="002C716C" w:rsidRPr="00FA1646" w:rsidRDefault="00FA1646" w:rsidP="00FA1646">
            <w:pPr>
              <w:tabs>
                <w:tab w:val="left" w:pos="2160"/>
                <w:tab w:val="left" w:pos="5040"/>
                <w:tab w:val="left" w:pos="5760"/>
                <w:tab w:val="left" w:pos="6237"/>
                <w:tab w:val="left" w:pos="6480"/>
                <w:tab w:val="left" w:pos="6750"/>
                <w:tab w:val="left" w:pos="8222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A1646">
              <w:rPr>
                <w:rFonts w:ascii="TH SarabunPSK" w:eastAsia="Times New Roman" w:hAnsi="TH SarabunPSK" w:cs="TH SarabunPSK" w:hint="cs"/>
                <w:sz w:val="28"/>
                <w:cs/>
              </w:rPr>
              <w:t>ค่าใช้จ่ายอื่นๆ ที่จำเป็นในโครงการ</w:t>
            </w:r>
          </w:p>
        </w:tc>
        <w:tc>
          <w:tcPr>
            <w:tcW w:w="1564" w:type="dxa"/>
          </w:tcPr>
          <w:p w:rsidR="002C716C" w:rsidRDefault="002C716C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จำนวน</w:t>
            </w:r>
          </w:p>
          <w:p w:rsidR="002C716C" w:rsidRDefault="002C716C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70,000</w:t>
            </w:r>
          </w:p>
          <w:p w:rsidR="002C716C" w:rsidRPr="00983076" w:rsidRDefault="002C716C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:rsidR="002C716C" w:rsidRPr="00983076" w:rsidRDefault="002C716C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พื้นที่ 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</w:tc>
        <w:tc>
          <w:tcPr>
            <w:tcW w:w="1273" w:type="dxa"/>
          </w:tcPr>
          <w:p w:rsidR="002C716C" w:rsidRPr="00983076" w:rsidRDefault="002C716C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สป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.เทศบาล</w:t>
            </w:r>
          </w:p>
        </w:tc>
        <w:tc>
          <w:tcPr>
            <w:tcW w:w="567" w:type="dxa"/>
          </w:tcPr>
          <w:p w:rsidR="002C716C" w:rsidRPr="00983076" w:rsidRDefault="002C716C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2C716C" w:rsidRPr="00983076" w:rsidRDefault="002C716C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2C716C" w:rsidRPr="00983076" w:rsidRDefault="002C716C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2C716C" w:rsidRPr="00983076" w:rsidRDefault="002C716C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2C716C" w:rsidRPr="00983076" w:rsidRDefault="002C716C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2C716C" w:rsidRPr="00983076" w:rsidRDefault="00671566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08DE4EF" wp14:editId="1E948A5B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671831</wp:posOffset>
                      </wp:positionV>
                      <wp:extent cx="257175" cy="45719"/>
                      <wp:effectExtent l="0" t="19050" r="47625" b="31115"/>
                      <wp:wrapNone/>
                      <wp:docPr id="48" name="ลูกศรขวา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45719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8E319" id="ลูกศรขวา 48" o:spid="_x0000_s1026" type="#_x0000_t13" style="position:absolute;margin-left:25.45pt;margin-top:52.9pt;width:20.25pt;height:3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" adj="19680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C716C" w:rsidRPr="00983076" w:rsidRDefault="002C716C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2C716C" w:rsidRPr="00983076" w:rsidRDefault="002C716C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70" w:type="dxa"/>
          </w:tcPr>
          <w:p w:rsidR="002C716C" w:rsidRPr="00983076" w:rsidRDefault="002C716C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2C716C" w:rsidRPr="00983076" w:rsidRDefault="002C716C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2C716C" w:rsidRPr="00983076" w:rsidRDefault="002C716C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2C716C" w:rsidRPr="00983076" w:rsidRDefault="002C716C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A2F34" w:rsidRPr="00983076" w:rsidTr="004C6E18">
        <w:trPr>
          <w:cantSplit/>
          <w:trHeight w:val="330"/>
        </w:trPr>
        <w:tc>
          <w:tcPr>
            <w:tcW w:w="703" w:type="dxa"/>
          </w:tcPr>
          <w:p w:rsidR="001A2F34" w:rsidRDefault="001A2F34" w:rsidP="001A2F3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2409" w:type="dxa"/>
          </w:tcPr>
          <w:p w:rsidR="001A2F34" w:rsidRPr="002C716C" w:rsidRDefault="001A2F34" w:rsidP="001A2F3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5040"/>
                <w:tab w:val="left" w:pos="5940"/>
                <w:tab w:val="left" w:pos="6480"/>
                <w:tab w:val="left" w:pos="6750"/>
                <w:tab w:val="left" w:pos="7655"/>
                <w:tab w:val="left" w:pos="810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C716C">
              <w:rPr>
                <w:rFonts w:ascii="TH SarabunPSK" w:eastAsia="Times New Roman" w:hAnsi="TH SarabunPSK" w:cs="TH SarabunPSK"/>
                <w:sz w:val="28"/>
                <w:cs/>
              </w:rPr>
              <w:t>โครงการ</w:t>
            </w:r>
            <w:r w:rsidRPr="002C716C">
              <w:rPr>
                <w:rFonts w:ascii="TH SarabunPSK" w:eastAsia="Times New Roman" w:hAnsi="TH SarabunPSK" w:cs="TH SarabunPSK" w:hint="cs"/>
                <w:sz w:val="28"/>
                <w:cs/>
              </w:rPr>
              <w:t>วิ่งมินิมาราธอน</w:t>
            </w:r>
            <w:r w:rsidRPr="002C716C">
              <w:rPr>
                <w:rFonts w:ascii="TH SarabunPSK" w:eastAsia="Times New Roman" w:hAnsi="TH SarabunPSK" w:cs="TH SarabunPSK"/>
                <w:sz w:val="28"/>
                <w:cs/>
              </w:rPr>
              <w:t>ป้องกันและแก้ไขปัญหายาเสพติด</w:t>
            </w:r>
            <w:r w:rsidRPr="002C716C">
              <w:rPr>
                <w:rFonts w:ascii="TH SarabunPSK" w:eastAsia="Times New Roman" w:hAnsi="TH SarabunPSK" w:cs="TH SarabunPSK" w:hint="cs"/>
                <w:sz w:val="28"/>
                <w:cs/>
              </w:rPr>
              <w:t>เทิดพระเกียรติฯ</w:t>
            </w:r>
          </w:p>
        </w:tc>
        <w:tc>
          <w:tcPr>
            <w:tcW w:w="2409" w:type="dxa"/>
          </w:tcPr>
          <w:p w:rsidR="001A2F34" w:rsidRPr="002C716C" w:rsidRDefault="001A2F34" w:rsidP="001A2F3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5040"/>
                <w:tab w:val="left" w:pos="5940"/>
                <w:tab w:val="left" w:pos="6480"/>
                <w:tab w:val="left" w:pos="6750"/>
                <w:tab w:val="left" w:pos="7655"/>
                <w:tab w:val="left" w:pos="8100"/>
              </w:tabs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2C71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เ</w:t>
            </w:r>
            <w:r w:rsidRPr="002C716C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พื่อเป็นค่าใช้จ่ายในโครงการป้องกันและแก้ไขปัญหายาเสพติด</w:t>
            </w:r>
            <w:r w:rsidRPr="002C71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โดยจ่ายเป็นค่าตอบแทน ค่าวิทยากร ค่ารับรอง ค่ากระดาษและเครื่องเขียนแบบพิมพ์ ค่าพิมพ์เอกสาร ค่าวัสดุอุปกรณ์ค่าป้าย</w:t>
            </w:r>
            <w:r w:rsidRPr="002C716C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 </w:t>
            </w:r>
            <w:r w:rsidRPr="002C71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ค่า  ของขวัญ ของที่ระลึก ค่าพาหนะค่าอาหารค่าอาหารว่างและเครื่องดื่มค่าจ้างเหมาบริการต่างๆและค่าใช้จ่ายอื่นๆที่จำเป็นฯลฯ เป็นต้น</w:t>
            </w:r>
          </w:p>
        </w:tc>
        <w:tc>
          <w:tcPr>
            <w:tcW w:w="1564" w:type="dxa"/>
          </w:tcPr>
          <w:p w:rsidR="001A2F34" w:rsidRDefault="001A2F34" w:rsidP="001A2F3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จำนวน</w:t>
            </w:r>
          </w:p>
          <w:p w:rsidR="001A2F34" w:rsidRDefault="001A2F34" w:rsidP="001A2F3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10,000</w:t>
            </w:r>
          </w:p>
          <w:p w:rsidR="001A2F34" w:rsidRDefault="001A2F34" w:rsidP="001A2F3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:rsidR="001A2F34" w:rsidRPr="00983076" w:rsidRDefault="001A2F34" w:rsidP="001A2F3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พื้นที่ 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</w:tc>
        <w:tc>
          <w:tcPr>
            <w:tcW w:w="1273" w:type="dxa"/>
          </w:tcPr>
          <w:p w:rsidR="001A2F34" w:rsidRPr="00983076" w:rsidRDefault="001A2F34" w:rsidP="001A2F3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สป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.เทศบาล</w:t>
            </w:r>
          </w:p>
        </w:tc>
        <w:tc>
          <w:tcPr>
            <w:tcW w:w="567" w:type="dxa"/>
          </w:tcPr>
          <w:p w:rsidR="001A2F34" w:rsidRPr="00983076" w:rsidRDefault="001A2F34" w:rsidP="001A2F3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A2F34" w:rsidRPr="00983076" w:rsidRDefault="001A2F34" w:rsidP="001A2F3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A2F34" w:rsidRPr="00983076" w:rsidRDefault="001A2F34" w:rsidP="001A2F3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A2F34" w:rsidRPr="00983076" w:rsidRDefault="001A2F34" w:rsidP="001A2F3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A2F34" w:rsidRPr="00983076" w:rsidRDefault="001A2F34" w:rsidP="001A2F3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1A2F34" w:rsidRPr="00983076" w:rsidRDefault="001A2F34" w:rsidP="001A2F3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A2F34" w:rsidRPr="00983076" w:rsidRDefault="001A2F34" w:rsidP="001A2F3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A2F34" w:rsidRPr="00983076" w:rsidRDefault="00E7106C" w:rsidP="001A2F3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83AF5E8" wp14:editId="78F87EC0">
                      <wp:simplePos x="0" y="0"/>
                      <wp:positionH relativeFrom="column">
                        <wp:posOffset>-720725</wp:posOffset>
                      </wp:positionH>
                      <wp:positionV relativeFrom="paragraph">
                        <wp:posOffset>833756</wp:posOffset>
                      </wp:positionV>
                      <wp:extent cx="1981200" cy="45719"/>
                      <wp:effectExtent l="0" t="19050" r="38100" b="31115"/>
                      <wp:wrapNone/>
                      <wp:docPr id="50" name="ลูกศรขวา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45719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CB067" id="ลูกศรขวา 50" o:spid="_x0000_s1026" type="#_x0000_t13" style="position:absolute;margin-left:-56.75pt;margin-top:65.65pt;width:156pt;height:3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" adj="21351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70" w:type="dxa"/>
          </w:tcPr>
          <w:p w:rsidR="001A2F34" w:rsidRPr="00983076" w:rsidRDefault="001A2F34" w:rsidP="001A2F3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A2F34" w:rsidRPr="00983076" w:rsidRDefault="001A2F34" w:rsidP="001A2F3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A2F34" w:rsidRPr="00983076" w:rsidRDefault="001A2F34" w:rsidP="001A2F3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1A2F34" w:rsidRPr="00983076" w:rsidRDefault="001A2F34" w:rsidP="001A2F3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2C716C" w:rsidRDefault="002C716C" w:rsidP="00F30D59">
      <w:pPr>
        <w:spacing w:after="0"/>
        <w:rPr>
          <w:rFonts w:ascii="TH SarabunPSK" w:hAnsi="TH SarabunPSK" w:cs="TH SarabunPSK"/>
          <w:sz w:val="28"/>
        </w:rPr>
      </w:pPr>
    </w:p>
    <w:p w:rsidR="00FA1646" w:rsidRDefault="00FA1646" w:rsidP="00F30D59">
      <w:pPr>
        <w:spacing w:after="0"/>
        <w:rPr>
          <w:rFonts w:ascii="TH SarabunPSK" w:hAnsi="TH SarabunPSK" w:cs="TH SarabunPSK"/>
          <w:sz w:val="28"/>
        </w:rPr>
      </w:pPr>
    </w:p>
    <w:p w:rsidR="00FA1646" w:rsidRDefault="00FA1646" w:rsidP="00F30D59">
      <w:pPr>
        <w:spacing w:after="0"/>
        <w:rPr>
          <w:rFonts w:ascii="TH SarabunPSK" w:hAnsi="TH SarabunPSK" w:cs="TH SarabunPSK"/>
          <w:sz w:val="28"/>
        </w:rPr>
      </w:pPr>
    </w:p>
    <w:p w:rsidR="00C3291A" w:rsidRDefault="00C3291A" w:rsidP="00F30D59">
      <w:pPr>
        <w:spacing w:after="0"/>
        <w:rPr>
          <w:rFonts w:ascii="TH SarabunPSK" w:hAnsi="TH SarabunPSK" w:cs="TH SarabunPSK"/>
          <w:sz w:val="28"/>
        </w:rPr>
      </w:pPr>
    </w:p>
    <w:p w:rsidR="00C3291A" w:rsidRDefault="00C3291A" w:rsidP="00F30D59">
      <w:pPr>
        <w:spacing w:after="0"/>
        <w:rPr>
          <w:rFonts w:ascii="TH SarabunPSK" w:hAnsi="TH SarabunPSK" w:cs="TH SarabunPSK"/>
          <w:sz w:val="28"/>
        </w:rPr>
      </w:pPr>
    </w:p>
    <w:p w:rsidR="00FA1646" w:rsidRDefault="00FA1646" w:rsidP="00FA1646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บัญชีโครงการ/แผนงาน/งบประมาณ</w:t>
      </w:r>
    </w:p>
    <w:p w:rsidR="00FA1646" w:rsidRDefault="00FA1646" w:rsidP="00FA1646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</w:t>
      </w:r>
      <w:r w:rsidR="00697847">
        <w:rPr>
          <w:rFonts w:ascii="TH SarabunPSK" w:hAnsi="TH SarabunPSK" w:cs="TH SarabunPSK" w:hint="cs"/>
          <w:sz w:val="28"/>
          <w:cs/>
        </w:rPr>
        <w:t>ผนดำเนินงาน ประจำปีงบประมาณ 2563</w:t>
      </w:r>
    </w:p>
    <w:p w:rsidR="00FA1646" w:rsidRDefault="00FA1646" w:rsidP="00FA1646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เทศบาลตำบลมะขามเมืองใหม่ อำเภอมะขาม จังหวัดจันทบุรี</w:t>
      </w:r>
    </w:p>
    <w:p w:rsidR="00FA1646" w:rsidRDefault="004A1E51" w:rsidP="00FA1646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ก.ยุทธศาสตร์จังหวัด ที่.4</w:t>
      </w:r>
      <w:r w:rsidR="00FA1646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การ</w:t>
      </w:r>
      <w:r w:rsidR="004C6E18">
        <w:rPr>
          <w:rFonts w:ascii="TH SarabunPSK" w:hAnsi="TH SarabunPSK" w:cs="TH SarabunPSK" w:hint="cs"/>
          <w:sz w:val="28"/>
          <w:cs/>
        </w:rPr>
        <w:t xml:space="preserve">บริหารจัดการทรัพยากรธรรมชาติและสิ่งแวดล้อม </w:t>
      </w:r>
      <w:r>
        <w:rPr>
          <w:rFonts w:ascii="TH SarabunPSK" w:hAnsi="TH SarabunPSK" w:cs="TH SarabunPSK" w:hint="cs"/>
          <w:sz w:val="28"/>
          <w:cs/>
        </w:rPr>
        <w:t>อย่างสมดุลและยั่งยืน</w:t>
      </w:r>
    </w:p>
    <w:p w:rsidR="00FA1646" w:rsidRDefault="00FA1646" w:rsidP="00FA164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ข.ยุทธศาสตร์กรพัฒนาขององค์กรปกครองส่วนท้</w:t>
      </w:r>
      <w:r w:rsidR="004A1E51">
        <w:rPr>
          <w:rFonts w:ascii="TH SarabunPSK" w:hAnsi="TH SarabunPSK" w:cs="TH SarabunPSK" w:hint="cs"/>
          <w:sz w:val="28"/>
          <w:cs/>
        </w:rPr>
        <w:t>องถิ่นในเขตจังหวัดจันทบุรี ที่ 3</w:t>
      </w:r>
      <w:r>
        <w:rPr>
          <w:rFonts w:ascii="TH SarabunPSK" w:hAnsi="TH SarabunPSK" w:cs="TH SarabunPSK" w:hint="cs"/>
          <w:sz w:val="28"/>
          <w:cs/>
        </w:rPr>
        <w:t xml:space="preserve"> ด้าน</w:t>
      </w:r>
      <w:r w:rsidR="004C6E18">
        <w:rPr>
          <w:rFonts w:ascii="TH SarabunPSK" w:hAnsi="TH SarabunPSK" w:cs="TH SarabunPSK" w:hint="cs"/>
          <w:sz w:val="28"/>
          <w:cs/>
        </w:rPr>
        <w:t>การบริหารจัดการและการอนุรักษ์ทรัพยากรธรรมชาติและสิ่งแวดล้อม</w:t>
      </w:r>
    </w:p>
    <w:p w:rsidR="00FA1646" w:rsidRDefault="004C6E18" w:rsidP="00FA1646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1.ยุทธศาสตร์การพัฒนาที่ 4 ด้านทรัพยากรธรรมชาติและสิ่งแวดล้อม</w:t>
      </w:r>
    </w:p>
    <w:p w:rsidR="00BD10A3" w:rsidRDefault="006F0029" w:rsidP="00FA164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4.1</w:t>
      </w:r>
      <w:r w:rsidR="00FA1646">
        <w:rPr>
          <w:rFonts w:ascii="TH SarabunPSK" w:hAnsi="TH SarabunPSK" w:cs="TH SarabunPSK"/>
          <w:sz w:val="28"/>
        </w:rPr>
        <w:t>.</w:t>
      </w:r>
      <w:r w:rsidR="004C6E18">
        <w:rPr>
          <w:rFonts w:ascii="TH SarabunPSK" w:hAnsi="TH SarabunPSK" w:cs="TH SarabunPSK" w:hint="cs"/>
          <w:sz w:val="28"/>
          <w:cs/>
        </w:rPr>
        <w:t>แผนงานเคหะชุมชน</w:t>
      </w:r>
    </w:p>
    <w:tbl>
      <w:tblPr>
        <w:tblpPr w:leftFromText="180" w:rightFromText="180" w:vertAnchor="text" w:horzAnchor="margin" w:tblpXSpec="center" w:tblpY="40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409"/>
        <w:gridCol w:w="2409"/>
        <w:gridCol w:w="1564"/>
        <w:gridCol w:w="1134"/>
        <w:gridCol w:w="1273"/>
        <w:gridCol w:w="567"/>
        <w:gridCol w:w="567"/>
        <w:gridCol w:w="567"/>
        <w:gridCol w:w="567"/>
        <w:gridCol w:w="567"/>
        <w:gridCol w:w="561"/>
        <w:gridCol w:w="6"/>
        <w:gridCol w:w="567"/>
        <w:gridCol w:w="567"/>
        <w:gridCol w:w="570"/>
        <w:gridCol w:w="567"/>
        <w:gridCol w:w="567"/>
        <w:gridCol w:w="565"/>
      </w:tblGrid>
      <w:tr w:rsidR="00FA1646" w:rsidRPr="00983076" w:rsidTr="00BD10A3">
        <w:trPr>
          <w:cantSplit/>
          <w:trHeight w:val="435"/>
        </w:trPr>
        <w:tc>
          <w:tcPr>
            <w:tcW w:w="703" w:type="dxa"/>
            <w:vMerge w:val="restart"/>
            <w:vAlign w:val="center"/>
          </w:tcPr>
          <w:p w:rsidR="00FA1646" w:rsidRPr="00983076" w:rsidRDefault="00FA1646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vAlign w:val="center"/>
          </w:tcPr>
          <w:p w:rsidR="00FA1646" w:rsidRPr="00983076" w:rsidRDefault="00FA1646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โครงการ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2409" w:type="dxa"/>
            <w:vMerge w:val="restart"/>
            <w:vAlign w:val="center"/>
          </w:tcPr>
          <w:p w:rsidR="00FA1646" w:rsidRPr="00983076" w:rsidRDefault="00FA1646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รายละเอียดของกิจกรรม</w:t>
            </w:r>
          </w:p>
          <w:p w:rsidR="00FA1646" w:rsidRPr="00983076" w:rsidRDefault="00FA1646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</w:rPr>
              <w:t>(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ผลผลิต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  <w:tc>
          <w:tcPr>
            <w:tcW w:w="1564" w:type="dxa"/>
            <w:vMerge w:val="restart"/>
            <w:vAlign w:val="center"/>
          </w:tcPr>
          <w:p w:rsidR="00FA1646" w:rsidRPr="00983076" w:rsidRDefault="00FA1646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FA1646" w:rsidRPr="00983076" w:rsidRDefault="00FA1646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พื้นที่</w:t>
            </w:r>
          </w:p>
        </w:tc>
        <w:tc>
          <w:tcPr>
            <w:tcW w:w="1273" w:type="dxa"/>
            <w:vMerge w:val="restart"/>
            <w:vAlign w:val="center"/>
          </w:tcPr>
          <w:p w:rsidR="00FA1646" w:rsidRPr="00983076" w:rsidRDefault="00FA1646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FA1646" w:rsidRPr="00983076" w:rsidRDefault="00FA1646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 w:rsidR="00697847">
              <w:rPr>
                <w:rFonts w:ascii="TH SarabunPSK" w:eastAsia="Calibri" w:hAnsi="TH SarabunPSK" w:cs="TH SarabunPSK"/>
                <w:sz w:val="28"/>
              </w:rPr>
              <w:t>.2562</w:t>
            </w:r>
          </w:p>
        </w:tc>
        <w:tc>
          <w:tcPr>
            <w:tcW w:w="5104" w:type="dxa"/>
            <w:gridSpan w:val="10"/>
          </w:tcPr>
          <w:p w:rsidR="00FA1646" w:rsidRPr="00983076" w:rsidRDefault="00FA1646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 w:rsidR="00697847">
              <w:rPr>
                <w:rFonts w:ascii="TH SarabunPSK" w:eastAsia="Calibri" w:hAnsi="TH SarabunPSK" w:cs="TH SarabunPSK"/>
                <w:sz w:val="28"/>
              </w:rPr>
              <w:t>.2563</w:t>
            </w:r>
          </w:p>
        </w:tc>
      </w:tr>
      <w:tr w:rsidR="00FA1646" w:rsidRPr="00983076" w:rsidTr="00BD10A3">
        <w:trPr>
          <w:cantSplit/>
          <w:trHeight w:val="435"/>
        </w:trPr>
        <w:tc>
          <w:tcPr>
            <w:tcW w:w="703" w:type="dxa"/>
            <w:vMerge/>
            <w:vAlign w:val="center"/>
          </w:tcPr>
          <w:p w:rsidR="00FA1646" w:rsidRPr="00983076" w:rsidRDefault="00FA1646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FA1646" w:rsidRPr="00983076" w:rsidRDefault="00FA1646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FA1646" w:rsidRPr="00983076" w:rsidRDefault="00FA1646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FA1646" w:rsidRPr="00983076" w:rsidRDefault="00FA1646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FA1646" w:rsidRPr="00983076" w:rsidRDefault="00FA1646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73" w:type="dxa"/>
            <w:vMerge/>
            <w:vAlign w:val="center"/>
          </w:tcPr>
          <w:p w:rsidR="00FA1646" w:rsidRPr="00983076" w:rsidRDefault="00FA1646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gridSpan w:val="3"/>
          </w:tcPr>
          <w:p w:rsidR="00FA1646" w:rsidRPr="00983076" w:rsidRDefault="00FA1646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1</w:t>
            </w:r>
          </w:p>
        </w:tc>
        <w:tc>
          <w:tcPr>
            <w:tcW w:w="1695" w:type="dxa"/>
            <w:gridSpan w:val="3"/>
          </w:tcPr>
          <w:p w:rsidR="00FA1646" w:rsidRPr="00983076" w:rsidRDefault="00FA1646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2</w:t>
            </w:r>
          </w:p>
        </w:tc>
        <w:tc>
          <w:tcPr>
            <w:tcW w:w="1710" w:type="dxa"/>
            <w:gridSpan w:val="4"/>
          </w:tcPr>
          <w:p w:rsidR="00FA1646" w:rsidRPr="00983076" w:rsidRDefault="00FA1646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3</w:t>
            </w:r>
          </w:p>
        </w:tc>
        <w:tc>
          <w:tcPr>
            <w:tcW w:w="1699" w:type="dxa"/>
            <w:gridSpan w:val="3"/>
          </w:tcPr>
          <w:p w:rsidR="00FA1646" w:rsidRPr="00983076" w:rsidRDefault="00FA1646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4</w:t>
            </w:r>
          </w:p>
        </w:tc>
      </w:tr>
      <w:tr w:rsidR="00FA1646" w:rsidRPr="00983076" w:rsidTr="00BD10A3">
        <w:trPr>
          <w:cantSplit/>
          <w:trHeight w:val="330"/>
        </w:trPr>
        <w:tc>
          <w:tcPr>
            <w:tcW w:w="703" w:type="dxa"/>
            <w:vMerge/>
          </w:tcPr>
          <w:p w:rsidR="00FA1646" w:rsidRPr="00983076" w:rsidRDefault="00FA1646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09" w:type="dxa"/>
            <w:vMerge/>
          </w:tcPr>
          <w:p w:rsidR="00FA1646" w:rsidRPr="00983076" w:rsidRDefault="00FA1646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09" w:type="dxa"/>
            <w:vMerge/>
          </w:tcPr>
          <w:p w:rsidR="00FA1646" w:rsidRPr="00983076" w:rsidRDefault="00FA1646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64" w:type="dxa"/>
            <w:vMerge/>
          </w:tcPr>
          <w:p w:rsidR="00FA1646" w:rsidRPr="00983076" w:rsidRDefault="00FA1646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FA1646" w:rsidRPr="00983076" w:rsidRDefault="00FA1646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3" w:type="dxa"/>
            <w:vMerge/>
          </w:tcPr>
          <w:p w:rsidR="00FA1646" w:rsidRPr="00983076" w:rsidRDefault="00FA1646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A1646" w:rsidRPr="00983076" w:rsidRDefault="00FA1646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FA1646" w:rsidRPr="00983076" w:rsidRDefault="00FA1646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FA1646" w:rsidRPr="00983076" w:rsidRDefault="00FA1646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ธ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FA1646" w:rsidRPr="00983076" w:rsidRDefault="00FA1646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FA1646" w:rsidRPr="00983076" w:rsidRDefault="00FA1646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  <w:gridSpan w:val="2"/>
          </w:tcPr>
          <w:p w:rsidR="00FA1646" w:rsidRPr="00983076" w:rsidRDefault="00FA1646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มี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FA1646" w:rsidRPr="00983076" w:rsidRDefault="00FA1646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เม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</w:p>
        </w:tc>
        <w:tc>
          <w:tcPr>
            <w:tcW w:w="567" w:type="dxa"/>
          </w:tcPr>
          <w:p w:rsidR="00FA1646" w:rsidRPr="00983076" w:rsidRDefault="00FA1646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70" w:type="dxa"/>
          </w:tcPr>
          <w:p w:rsidR="00FA1646" w:rsidRPr="00983076" w:rsidRDefault="00FA1646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มิ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FA1646" w:rsidRPr="00983076" w:rsidRDefault="00FA1646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FA1646" w:rsidRPr="00983076" w:rsidRDefault="00FA1646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ส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5" w:type="dxa"/>
          </w:tcPr>
          <w:p w:rsidR="00FA1646" w:rsidRPr="00983076" w:rsidRDefault="00FA1646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</w:tr>
      <w:tr w:rsidR="00FA1646" w:rsidRPr="00983076" w:rsidTr="00BD10A3">
        <w:trPr>
          <w:cantSplit/>
          <w:trHeight w:val="330"/>
        </w:trPr>
        <w:tc>
          <w:tcPr>
            <w:tcW w:w="703" w:type="dxa"/>
          </w:tcPr>
          <w:p w:rsidR="00FA1646" w:rsidRPr="00983076" w:rsidRDefault="00FA1646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1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2409" w:type="dxa"/>
          </w:tcPr>
          <w:p w:rsidR="00FA1646" w:rsidRPr="004C6E18" w:rsidRDefault="004C6E18" w:rsidP="004C6E18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5040"/>
                <w:tab w:val="left" w:pos="5940"/>
                <w:tab w:val="left" w:pos="6480"/>
                <w:tab w:val="left" w:pos="6750"/>
                <w:tab w:val="left" w:pos="7655"/>
                <w:tab w:val="left" w:pos="810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C6E18">
              <w:rPr>
                <w:rFonts w:ascii="TH SarabunPSK" w:eastAsia="Times New Roman" w:hAnsi="TH SarabunPSK" w:cs="TH SarabunPSK"/>
                <w:sz w:val="28"/>
                <w:cs/>
              </w:rPr>
              <w:t>โครงการธนาคารขยะชุมชน</w:t>
            </w:r>
          </w:p>
        </w:tc>
        <w:tc>
          <w:tcPr>
            <w:tcW w:w="2409" w:type="dxa"/>
          </w:tcPr>
          <w:p w:rsidR="00FA1646" w:rsidRPr="004A1E51" w:rsidRDefault="006F0029" w:rsidP="004C6E18">
            <w:pPr>
              <w:tabs>
                <w:tab w:val="left" w:pos="2160"/>
                <w:tab w:val="left" w:pos="5040"/>
                <w:tab w:val="left" w:pos="5760"/>
                <w:tab w:val="left" w:pos="6237"/>
                <w:tab w:val="left" w:pos="6480"/>
                <w:tab w:val="left" w:pos="6750"/>
                <w:tab w:val="left" w:pos="8222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A1E51">
              <w:rPr>
                <w:rFonts w:ascii="TH SarabunPSK" w:eastAsia="Times New Roman" w:hAnsi="TH SarabunPSK" w:cs="TH SarabunPSK" w:hint="cs"/>
                <w:sz w:val="28"/>
                <w:cs/>
              </w:rPr>
              <w:t>เพื่อจ่ายเป็นค่าใช้จ่ายในโครงการธนาคารขยะชุมชน เช่น ค่ารับรอง ค่าใช้จ่ายเกี่ยวกับสถานที่ ค่าตอบแทน ค่าใช้จ่ายเกี่ยวกับการประกวดหรือแข่งขัน ค่าจ้างเหมาจัดนิทรรศการ ค่าใช้จ่ายในการประชาสัมพันธ์ ค่าวัสดุอุปกรณ์ ค่าใช้จ่ายเกี่ยวกับการรับซื้อขยะ ของเก่า ฯลฯ</w:t>
            </w:r>
          </w:p>
        </w:tc>
        <w:tc>
          <w:tcPr>
            <w:tcW w:w="1564" w:type="dxa"/>
          </w:tcPr>
          <w:p w:rsidR="00FA1646" w:rsidRDefault="00FA1646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จำนวน</w:t>
            </w:r>
          </w:p>
          <w:p w:rsidR="00FA1646" w:rsidRDefault="004A1E51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5</w:t>
            </w:r>
            <w:r w:rsidR="00FA1646">
              <w:rPr>
                <w:rFonts w:ascii="TH SarabunPSK" w:eastAsia="Calibri" w:hAnsi="TH SarabunPSK" w:cs="TH SarabunPSK" w:hint="cs"/>
                <w:sz w:val="28"/>
                <w:cs/>
              </w:rPr>
              <w:t>0,000</w:t>
            </w:r>
          </w:p>
          <w:p w:rsidR="00FA1646" w:rsidRPr="00983076" w:rsidRDefault="00FA1646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:rsidR="00FA1646" w:rsidRPr="00983076" w:rsidRDefault="00FA1646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พื้นที่ 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</w:tc>
        <w:tc>
          <w:tcPr>
            <w:tcW w:w="1273" w:type="dxa"/>
          </w:tcPr>
          <w:p w:rsidR="00FA1646" w:rsidRPr="00983076" w:rsidRDefault="00FA1646" w:rsidP="004C6E1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สป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.เทศบาล</w:t>
            </w:r>
          </w:p>
        </w:tc>
        <w:tc>
          <w:tcPr>
            <w:tcW w:w="567" w:type="dxa"/>
          </w:tcPr>
          <w:p w:rsidR="00FA1646" w:rsidRPr="00983076" w:rsidRDefault="00FA1646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FA1646" w:rsidRPr="00983076" w:rsidRDefault="00FA1646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FA1646" w:rsidRPr="00983076" w:rsidRDefault="00FA1646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FA1646" w:rsidRPr="00983076" w:rsidRDefault="00FA1646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FA1646" w:rsidRPr="00983076" w:rsidRDefault="00FA1646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FA1646" w:rsidRPr="00983076" w:rsidRDefault="00FA1646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FA1646" w:rsidRPr="00983076" w:rsidRDefault="00845782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B7FA348" wp14:editId="2AA7DAC6">
                      <wp:simplePos x="0" y="0"/>
                      <wp:positionH relativeFrom="column">
                        <wp:posOffset>-1065530</wp:posOffset>
                      </wp:positionH>
                      <wp:positionV relativeFrom="paragraph">
                        <wp:posOffset>786765</wp:posOffset>
                      </wp:positionV>
                      <wp:extent cx="2943225" cy="66675"/>
                      <wp:effectExtent l="0" t="19050" r="47625" b="47625"/>
                      <wp:wrapNone/>
                      <wp:docPr id="23" name="ลูกศรขวา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3225" cy="66675"/>
                              </a:xfrm>
                              <a:prstGeom prst="rightArrow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D91A8" id="ลูกศรขวา 23" o:spid="_x0000_s1026" type="#_x0000_t13" style="position:absolute;margin-left:-83.9pt;margin-top:61.95pt;width:231.75pt;height: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" adj="21355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A1646" w:rsidRPr="00983076" w:rsidRDefault="00FA1646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70" w:type="dxa"/>
          </w:tcPr>
          <w:p w:rsidR="00FA1646" w:rsidRPr="00983076" w:rsidRDefault="00FA1646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FA1646" w:rsidRPr="00983076" w:rsidRDefault="00FA1646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FA1646" w:rsidRPr="00983076" w:rsidRDefault="00FA1646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FA1646" w:rsidRPr="00983076" w:rsidRDefault="00FA1646" w:rsidP="004C6E1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4A1E51" w:rsidRPr="00983076" w:rsidTr="00BD10A3">
        <w:trPr>
          <w:cantSplit/>
          <w:trHeight w:val="330"/>
        </w:trPr>
        <w:tc>
          <w:tcPr>
            <w:tcW w:w="703" w:type="dxa"/>
          </w:tcPr>
          <w:p w:rsidR="004A1E51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2409" w:type="dxa"/>
          </w:tcPr>
          <w:p w:rsidR="004A1E51" w:rsidRPr="004A1E51" w:rsidRDefault="004A1E51" w:rsidP="004A1E51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5040"/>
                <w:tab w:val="left" w:pos="5940"/>
                <w:tab w:val="left" w:pos="6480"/>
                <w:tab w:val="left" w:pos="6750"/>
                <w:tab w:val="left" w:pos="7655"/>
                <w:tab w:val="left" w:pos="810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A1E51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โครงการจัดซื้อถังขยะ</w:t>
            </w:r>
          </w:p>
        </w:tc>
        <w:tc>
          <w:tcPr>
            <w:tcW w:w="2409" w:type="dxa"/>
          </w:tcPr>
          <w:p w:rsidR="004A1E51" w:rsidRPr="004A1E51" w:rsidRDefault="004A1E51" w:rsidP="004A1E5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4A1E51">
              <w:rPr>
                <w:rFonts w:ascii="TH SarabunIT๙" w:eastAsia="Calibri" w:hAnsi="TH SarabunIT๙" w:cs="TH SarabunIT๙" w:hint="cs"/>
                <w:sz w:val="28"/>
                <w:cs/>
              </w:rPr>
              <w:t>เพื่อจ่ายเป็นค่าใช้จ่ายในโครงการจัดซื้อถังขยะ</w:t>
            </w:r>
          </w:p>
          <w:p w:rsidR="004A1E51" w:rsidRPr="004A1E51" w:rsidRDefault="004A1E51" w:rsidP="004A1E5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4A1E51">
              <w:rPr>
                <w:rFonts w:ascii="TH SarabunIT๙" w:eastAsia="Calibri" w:hAnsi="TH SarabunIT๙" w:cs="TH SarabunIT๙" w:hint="cs"/>
                <w:sz w:val="28"/>
                <w:cs/>
              </w:rPr>
              <w:t>และค่าใช้จ่ายอื่นๆที่จำเป็นในโครงการ</w:t>
            </w:r>
          </w:p>
          <w:p w:rsidR="004A1E51" w:rsidRPr="004A1E51" w:rsidRDefault="004A1E51" w:rsidP="004A1E51">
            <w:pPr>
              <w:tabs>
                <w:tab w:val="left" w:pos="2160"/>
                <w:tab w:val="left" w:pos="5040"/>
                <w:tab w:val="left" w:pos="5760"/>
                <w:tab w:val="left" w:pos="6237"/>
                <w:tab w:val="left" w:pos="6480"/>
                <w:tab w:val="left" w:pos="6750"/>
                <w:tab w:val="left" w:pos="8222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564" w:type="dxa"/>
          </w:tcPr>
          <w:p w:rsidR="004A1E51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จำนวน</w:t>
            </w:r>
          </w:p>
          <w:p w:rsidR="004A1E51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100,000</w:t>
            </w:r>
          </w:p>
          <w:p w:rsidR="004A1E51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:rsidR="004A1E51" w:rsidRPr="00983076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พื้นที่ 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</w:tc>
        <w:tc>
          <w:tcPr>
            <w:tcW w:w="1273" w:type="dxa"/>
          </w:tcPr>
          <w:p w:rsidR="004A1E51" w:rsidRPr="00983076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สป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.เทศบาล</w:t>
            </w:r>
          </w:p>
        </w:tc>
        <w:tc>
          <w:tcPr>
            <w:tcW w:w="567" w:type="dxa"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A1E51" w:rsidRPr="00983076" w:rsidRDefault="00845782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4918133" wp14:editId="0D166902">
                      <wp:simplePos x="0" y="0"/>
                      <wp:positionH relativeFrom="column">
                        <wp:posOffset>-1435100</wp:posOffset>
                      </wp:positionH>
                      <wp:positionV relativeFrom="paragraph">
                        <wp:posOffset>381000</wp:posOffset>
                      </wp:positionV>
                      <wp:extent cx="2619375" cy="66675"/>
                      <wp:effectExtent l="0" t="19050" r="47625" b="47625"/>
                      <wp:wrapNone/>
                      <wp:docPr id="22" name="ลูกศรขวา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9375" cy="66675"/>
                              </a:xfrm>
                              <a:prstGeom prst="rightArrow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D380F" id="ลูกศรขวา 22" o:spid="_x0000_s1026" type="#_x0000_t13" style="position:absolute;margin-left:-113pt;margin-top:30pt;width:206.25pt;height: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" adj="21325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70" w:type="dxa"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4C6E18" w:rsidRDefault="004C6E18" w:rsidP="00F30D59">
      <w:pPr>
        <w:spacing w:after="0"/>
        <w:rPr>
          <w:rFonts w:ascii="TH SarabunPSK" w:hAnsi="TH SarabunPSK" w:cs="TH SarabunPSK"/>
          <w:sz w:val="28"/>
        </w:rPr>
      </w:pPr>
    </w:p>
    <w:p w:rsidR="004C6E18" w:rsidRDefault="004C6E18" w:rsidP="00F30D59">
      <w:pPr>
        <w:spacing w:after="0"/>
        <w:rPr>
          <w:rFonts w:ascii="TH SarabunPSK" w:hAnsi="TH SarabunPSK" w:cs="TH SarabunPSK"/>
          <w:sz w:val="28"/>
        </w:rPr>
      </w:pPr>
    </w:p>
    <w:p w:rsidR="004C6E18" w:rsidRDefault="004C6E18" w:rsidP="00F30D59">
      <w:pPr>
        <w:spacing w:after="0"/>
        <w:rPr>
          <w:rFonts w:ascii="TH SarabunPSK" w:hAnsi="TH SarabunPSK" w:cs="TH SarabunPSK"/>
          <w:sz w:val="28"/>
        </w:rPr>
      </w:pPr>
    </w:p>
    <w:p w:rsidR="004C6E18" w:rsidRDefault="004C6E18" w:rsidP="00F30D59">
      <w:pPr>
        <w:spacing w:after="0"/>
        <w:rPr>
          <w:rFonts w:ascii="TH SarabunPSK" w:hAnsi="TH SarabunPSK" w:cs="TH SarabunPSK"/>
          <w:sz w:val="28"/>
        </w:rPr>
      </w:pPr>
    </w:p>
    <w:p w:rsidR="004C6E18" w:rsidRDefault="004C6E18" w:rsidP="00F30D59">
      <w:pPr>
        <w:spacing w:after="0"/>
        <w:rPr>
          <w:rFonts w:ascii="TH SarabunPSK" w:hAnsi="TH SarabunPSK" w:cs="TH SarabunPSK"/>
          <w:sz w:val="28"/>
        </w:rPr>
      </w:pPr>
    </w:p>
    <w:p w:rsidR="004C6E18" w:rsidRDefault="004C6E18" w:rsidP="00F30D59">
      <w:pPr>
        <w:spacing w:after="0"/>
        <w:rPr>
          <w:rFonts w:ascii="TH SarabunPSK" w:hAnsi="TH SarabunPSK" w:cs="TH SarabunPSK"/>
          <w:sz w:val="28"/>
        </w:rPr>
      </w:pPr>
    </w:p>
    <w:p w:rsidR="004A1E51" w:rsidRDefault="004A1E51" w:rsidP="004A1E51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บัญชีโครงการ/แผนงาน/งบประมาณ</w:t>
      </w:r>
    </w:p>
    <w:p w:rsidR="004A1E51" w:rsidRDefault="004A1E51" w:rsidP="004A1E51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แผนดำเนินงาน ประจำปีงบประมาณ 2563</w:t>
      </w:r>
    </w:p>
    <w:p w:rsidR="004A1E51" w:rsidRDefault="004A1E51" w:rsidP="004A1E51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เทศบาลตำบลมะขามเมืองใหม่ อำเภอมะขาม จังหวัดจันทบุรี</w:t>
      </w:r>
    </w:p>
    <w:p w:rsidR="004A1E51" w:rsidRDefault="004A1E51" w:rsidP="004A1E51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ก.ยุทธศาสตร์จังหวัด ที่.4 การบริหารจัดการทรัพยากรธรรมชาติและสิ่งแวดล้อม อย่างสมดุลและยั่งยืน</w:t>
      </w:r>
    </w:p>
    <w:p w:rsidR="004A1E51" w:rsidRDefault="004A1E51" w:rsidP="004A1E5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ข.ยุทธศาสตร์กรพัฒนาขององค์กรปกครองส่วนท้องถิ่นในเขตจังหวัดจันทบุรี ที่ 3 ด้านการบริหารจัดการและการอนุรักษ์ทรัพยากรธรรมชาติและสิ่งแวดล้อม</w:t>
      </w:r>
    </w:p>
    <w:p w:rsidR="004A1E51" w:rsidRDefault="004A1E51" w:rsidP="004A1E51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1.ยุทธศาสตร์การพัฒนาที่ 4 ด้านทรัพยากรธรรมชาติและสิ่งแวดล้อม</w:t>
      </w:r>
    </w:p>
    <w:p w:rsidR="004A1E51" w:rsidRDefault="004A1E51" w:rsidP="004A1E51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  <w:t>4.2.</w:t>
      </w:r>
      <w:r>
        <w:rPr>
          <w:rFonts w:ascii="TH SarabunPSK" w:hAnsi="TH SarabunPSK" w:cs="TH SarabunPSK" w:hint="cs"/>
          <w:sz w:val="28"/>
          <w:cs/>
        </w:rPr>
        <w:t>แผนงานบริหารทั่วไป</w:t>
      </w:r>
    </w:p>
    <w:tbl>
      <w:tblPr>
        <w:tblpPr w:leftFromText="180" w:rightFromText="180" w:vertAnchor="text" w:horzAnchor="margin" w:tblpXSpec="center" w:tblpY="40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409"/>
        <w:gridCol w:w="2409"/>
        <w:gridCol w:w="1564"/>
        <w:gridCol w:w="1134"/>
        <w:gridCol w:w="1273"/>
        <w:gridCol w:w="567"/>
        <w:gridCol w:w="567"/>
        <w:gridCol w:w="567"/>
        <w:gridCol w:w="567"/>
        <w:gridCol w:w="567"/>
        <w:gridCol w:w="561"/>
        <w:gridCol w:w="6"/>
        <w:gridCol w:w="567"/>
        <w:gridCol w:w="567"/>
        <w:gridCol w:w="570"/>
        <w:gridCol w:w="567"/>
        <w:gridCol w:w="567"/>
        <w:gridCol w:w="565"/>
      </w:tblGrid>
      <w:tr w:rsidR="004A1E51" w:rsidRPr="00983076" w:rsidTr="004A1E51">
        <w:trPr>
          <w:cantSplit/>
          <w:trHeight w:val="435"/>
        </w:trPr>
        <w:tc>
          <w:tcPr>
            <w:tcW w:w="703" w:type="dxa"/>
            <w:vMerge w:val="restart"/>
            <w:vAlign w:val="center"/>
          </w:tcPr>
          <w:p w:rsidR="004A1E51" w:rsidRPr="00983076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vAlign w:val="center"/>
          </w:tcPr>
          <w:p w:rsidR="004A1E51" w:rsidRPr="00983076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โครงการ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2409" w:type="dxa"/>
            <w:vMerge w:val="restart"/>
            <w:vAlign w:val="center"/>
          </w:tcPr>
          <w:p w:rsidR="004A1E51" w:rsidRPr="00983076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รายละเอียดของกิจกรรม</w:t>
            </w:r>
          </w:p>
          <w:p w:rsidR="004A1E51" w:rsidRPr="00983076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</w:rPr>
              <w:t>(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ผลผลิต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  <w:tc>
          <w:tcPr>
            <w:tcW w:w="1564" w:type="dxa"/>
            <w:vMerge w:val="restart"/>
            <w:vAlign w:val="center"/>
          </w:tcPr>
          <w:p w:rsidR="004A1E51" w:rsidRPr="00983076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4A1E51" w:rsidRPr="00983076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พื้นที่</w:t>
            </w:r>
          </w:p>
        </w:tc>
        <w:tc>
          <w:tcPr>
            <w:tcW w:w="1273" w:type="dxa"/>
            <w:vMerge w:val="restart"/>
            <w:vAlign w:val="center"/>
          </w:tcPr>
          <w:p w:rsidR="004A1E51" w:rsidRPr="00983076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4A1E51" w:rsidRPr="00983076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>
              <w:rPr>
                <w:rFonts w:ascii="TH SarabunPSK" w:eastAsia="Calibri" w:hAnsi="TH SarabunPSK" w:cs="TH SarabunPSK"/>
                <w:sz w:val="28"/>
              </w:rPr>
              <w:t>.2562</w:t>
            </w:r>
          </w:p>
        </w:tc>
        <w:tc>
          <w:tcPr>
            <w:tcW w:w="5104" w:type="dxa"/>
            <w:gridSpan w:val="10"/>
          </w:tcPr>
          <w:p w:rsidR="004A1E51" w:rsidRPr="00983076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>
              <w:rPr>
                <w:rFonts w:ascii="TH SarabunPSK" w:eastAsia="Calibri" w:hAnsi="TH SarabunPSK" w:cs="TH SarabunPSK"/>
                <w:sz w:val="28"/>
              </w:rPr>
              <w:t>.2563</w:t>
            </w:r>
          </w:p>
        </w:tc>
      </w:tr>
      <w:tr w:rsidR="004A1E51" w:rsidRPr="00983076" w:rsidTr="004A1E51">
        <w:trPr>
          <w:cantSplit/>
          <w:trHeight w:val="435"/>
        </w:trPr>
        <w:tc>
          <w:tcPr>
            <w:tcW w:w="703" w:type="dxa"/>
            <w:vMerge/>
            <w:vAlign w:val="center"/>
          </w:tcPr>
          <w:p w:rsidR="004A1E51" w:rsidRPr="00983076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4A1E51" w:rsidRPr="00983076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4A1E51" w:rsidRPr="00983076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4A1E51" w:rsidRPr="00983076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4A1E51" w:rsidRPr="00983076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73" w:type="dxa"/>
            <w:vMerge/>
            <w:vAlign w:val="center"/>
          </w:tcPr>
          <w:p w:rsidR="004A1E51" w:rsidRPr="00983076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gridSpan w:val="3"/>
          </w:tcPr>
          <w:p w:rsidR="004A1E51" w:rsidRPr="00983076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1</w:t>
            </w:r>
          </w:p>
        </w:tc>
        <w:tc>
          <w:tcPr>
            <w:tcW w:w="1695" w:type="dxa"/>
            <w:gridSpan w:val="3"/>
          </w:tcPr>
          <w:p w:rsidR="004A1E51" w:rsidRPr="00983076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2</w:t>
            </w:r>
          </w:p>
        </w:tc>
        <w:tc>
          <w:tcPr>
            <w:tcW w:w="1710" w:type="dxa"/>
            <w:gridSpan w:val="4"/>
          </w:tcPr>
          <w:p w:rsidR="004A1E51" w:rsidRPr="00983076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3</w:t>
            </w:r>
          </w:p>
        </w:tc>
        <w:tc>
          <w:tcPr>
            <w:tcW w:w="1699" w:type="dxa"/>
            <w:gridSpan w:val="3"/>
          </w:tcPr>
          <w:p w:rsidR="004A1E51" w:rsidRPr="00983076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4</w:t>
            </w:r>
          </w:p>
        </w:tc>
      </w:tr>
      <w:tr w:rsidR="004A1E51" w:rsidRPr="00983076" w:rsidTr="004A1E51">
        <w:trPr>
          <w:cantSplit/>
          <w:trHeight w:val="330"/>
        </w:trPr>
        <w:tc>
          <w:tcPr>
            <w:tcW w:w="703" w:type="dxa"/>
            <w:vMerge/>
          </w:tcPr>
          <w:p w:rsidR="004A1E51" w:rsidRPr="00983076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09" w:type="dxa"/>
            <w:vMerge/>
          </w:tcPr>
          <w:p w:rsidR="004A1E51" w:rsidRPr="00983076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09" w:type="dxa"/>
            <w:vMerge/>
          </w:tcPr>
          <w:p w:rsidR="004A1E51" w:rsidRPr="00983076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64" w:type="dxa"/>
            <w:vMerge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3" w:type="dxa"/>
            <w:vMerge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ธ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  <w:gridSpan w:val="2"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มี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เม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</w:p>
        </w:tc>
        <w:tc>
          <w:tcPr>
            <w:tcW w:w="567" w:type="dxa"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70" w:type="dxa"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มิ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ส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5" w:type="dxa"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</w:tr>
      <w:tr w:rsidR="004A1E51" w:rsidRPr="00983076" w:rsidTr="004A1E51">
        <w:trPr>
          <w:cantSplit/>
          <w:trHeight w:val="330"/>
        </w:trPr>
        <w:tc>
          <w:tcPr>
            <w:tcW w:w="703" w:type="dxa"/>
          </w:tcPr>
          <w:p w:rsidR="004A1E51" w:rsidRPr="00983076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1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2409" w:type="dxa"/>
          </w:tcPr>
          <w:p w:rsidR="004A1E51" w:rsidRPr="004A1E51" w:rsidRDefault="004A1E51" w:rsidP="004A1E51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5040"/>
                <w:tab w:val="left" w:pos="5940"/>
                <w:tab w:val="left" w:pos="6480"/>
                <w:tab w:val="left" w:pos="6750"/>
                <w:tab w:val="left" w:pos="7655"/>
                <w:tab w:val="left" w:pos="810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A1E51">
              <w:rPr>
                <w:rFonts w:ascii="TH SarabunIT๙" w:eastAsia="Calibri" w:hAnsi="TH SarabunIT๙" w:cs="TH SarabunIT๙"/>
                <w:sz w:val="28"/>
                <w:cs/>
              </w:rPr>
              <w:t>โครงการชุมชนน่าอยู่ หมู่บ้านน่ามอง</w:t>
            </w:r>
          </w:p>
        </w:tc>
        <w:tc>
          <w:tcPr>
            <w:tcW w:w="2409" w:type="dxa"/>
          </w:tcPr>
          <w:p w:rsidR="004A1E51" w:rsidRDefault="004A1E51" w:rsidP="004A1E5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4A1E51">
              <w:rPr>
                <w:rFonts w:ascii="TH SarabunIT๙" w:eastAsia="Calibri" w:hAnsi="TH SarabunIT๙" w:cs="TH SarabunIT๙"/>
                <w:sz w:val="28"/>
                <w:cs/>
              </w:rPr>
              <w:t>เพื่อจ่ายเป็นค่าใช้จ่ายในโค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 xml:space="preserve">รงการชุมชนน่าอยู่หมู่บ้านน่ามอง </w:t>
            </w:r>
            <w:r w:rsidRPr="004A1E51">
              <w:rPr>
                <w:rFonts w:ascii="TH SarabunIT๙" w:eastAsia="Calibri" w:hAnsi="TH SarabunIT๙" w:cs="TH SarabunIT๙"/>
                <w:sz w:val="28"/>
                <w:cs/>
              </w:rPr>
              <w:t xml:space="preserve">เช่น </w:t>
            </w:r>
            <w:r w:rsidRPr="004A1E5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ค่ารับรอง ค่าใช้จ่ายเกี่ยวกับสถานที่ ค่าตอบแทนค่าใช้จ่ายเกี่ยวกับประกวดหรือแข่งขัน ค่าจ้างเหมาจัดนิทรรศการ </w:t>
            </w:r>
          </w:p>
          <w:p w:rsidR="004A1E51" w:rsidRPr="004A1E51" w:rsidRDefault="004A1E51" w:rsidP="004A1E5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4A1E5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ค่ามหรสพ ค่าใช้จ่ายในการประชาสัมพันธ์ </w:t>
            </w:r>
            <w:r w:rsidRPr="004A1E51">
              <w:rPr>
                <w:rFonts w:ascii="TH SarabunIT๙" w:eastAsia="Calibri" w:hAnsi="TH SarabunIT๙" w:cs="TH SarabunIT๙"/>
                <w:sz w:val="28"/>
                <w:cs/>
              </w:rPr>
              <w:t>ค่าวัสดุอุปกรณ์</w:t>
            </w:r>
            <w:r w:rsidRPr="004A1E5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ฯลฯ</w:t>
            </w:r>
          </w:p>
        </w:tc>
        <w:tc>
          <w:tcPr>
            <w:tcW w:w="1564" w:type="dxa"/>
          </w:tcPr>
          <w:p w:rsidR="004A1E51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จำนวน</w:t>
            </w:r>
          </w:p>
          <w:p w:rsidR="004A1E51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50,000</w:t>
            </w:r>
          </w:p>
          <w:p w:rsidR="004A1E51" w:rsidRPr="00983076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:rsidR="004A1E51" w:rsidRPr="00983076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พื้นที่ 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</w:tc>
        <w:tc>
          <w:tcPr>
            <w:tcW w:w="1273" w:type="dxa"/>
          </w:tcPr>
          <w:p w:rsidR="004A1E51" w:rsidRPr="00983076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สป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.เทศบาล</w:t>
            </w:r>
          </w:p>
        </w:tc>
        <w:tc>
          <w:tcPr>
            <w:tcW w:w="567" w:type="dxa"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A1E51" w:rsidRPr="00983076" w:rsidRDefault="00845782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7A773D5" wp14:editId="5E136926">
                      <wp:simplePos x="0" y="0"/>
                      <wp:positionH relativeFrom="column">
                        <wp:posOffset>-1111250</wp:posOffset>
                      </wp:positionH>
                      <wp:positionV relativeFrom="paragraph">
                        <wp:posOffset>815340</wp:posOffset>
                      </wp:positionV>
                      <wp:extent cx="2619375" cy="47625"/>
                      <wp:effectExtent l="0" t="19050" r="47625" b="47625"/>
                      <wp:wrapNone/>
                      <wp:docPr id="21" name="ลูกศรขวา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9375" cy="47625"/>
                              </a:xfrm>
                              <a:prstGeom prst="rightArrow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5EB68" id="ลูกศรขวา 21" o:spid="_x0000_s1026" type="#_x0000_t13" style="position:absolute;margin-left:-87.5pt;margin-top:64.2pt;width:206.25pt;height: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" adj="21404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70" w:type="dxa"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4C6E18" w:rsidRDefault="004A1E51" w:rsidP="00F30D5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</w:p>
    <w:p w:rsidR="004A1E51" w:rsidRDefault="004A1E51" w:rsidP="00F30D5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4.3.แผนงานการเกษตร</w:t>
      </w:r>
    </w:p>
    <w:tbl>
      <w:tblPr>
        <w:tblpPr w:leftFromText="180" w:rightFromText="180" w:vertAnchor="text" w:horzAnchor="margin" w:tblpXSpec="center" w:tblpY="40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409"/>
        <w:gridCol w:w="2409"/>
        <w:gridCol w:w="1564"/>
        <w:gridCol w:w="1134"/>
        <w:gridCol w:w="1273"/>
        <w:gridCol w:w="567"/>
        <w:gridCol w:w="567"/>
        <w:gridCol w:w="567"/>
        <w:gridCol w:w="567"/>
        <w:gridCol w:w="567"/>
        <w:gridCol w:w="561"/>
        <w:gridCol w:w="6"/>
        <w:gridCol w:w="567"/>
        <w:gridCol w:w="567"/>
        <w:gridCol w:w="570"/>
        <w:gridCol w:w="567"/>
        <w:gridCol w:w="567"/>
        <w:gridCol w:w="565"/>
      </w:tblGrid>
      <w:tr w:rsidR="004A1E51" w:rsidRPr="00983076" w:rsidTr="004A1E51">
        <w:trPr>
          <w:cantSplit/>
          <w:trHeight w:val="435"/>
        </w:trPr>
        <w:tc>
          <w:tcPr>
            <w:tcW w:w="703" w:type="dxa"/>
            <w:vMerge w:val="restart"/>
            <w:vAlign w:val="center"/>
          </w:tcPr>
          <w:p w:rsidR="004A1E51" w:rsidRPr="00983076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vAlign w:val="center"/>
          </w:tcPr>
          <w:p w:rsidR="004A1E51" w:rsidRPr="00983076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โครงการ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2409" w:type="dxa"/>
            <w:vMerge w:val="restart"/>
            <w:vAlign w:val="center"/>
          </w:tcPr>
          <w:p w:rsidR="004A1E51" w:rsidRPr="00983076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รายละเอียดของกิจกรรม</w:t>
            </w:r>
          </w:p>
          <w:p w:rsidR="004A1E51" w:rsidRPr="00983076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</w:rPr>
              <w:t>(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ผลผลิต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  <w:tc>
          <w:tcPr>
            <w:tcW w:w="1564" w:type="dxa"/>
            <w:vMerge w:val="restart"/>
            <w:vAlign w:val="center"/>
          </w:tcPr>
          <w:p w:rsidR="004A1E51" w:rsidRPr="00983076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4A1E51" w:rsidRPr="00983076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พื้นที่</w:t>
            </w:r>
          </w:p>
        </w:tc>
        <w:tc>
          <w:tcPr>
            <w:tcW w:w="1273" w:type="dxa"/>
            <w:vMerge w:val="restart"/>
            <w:vAlign w:val="center"/>
          </w:tcPr>
          <w:p w:rsidR="004A1E51" w:rsidRPr="00983076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4A1E51" w:rsidRPr="00983076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>
              <w:rPr>
                <w:rFonts w:ascii="TH SarabunPSK" w:eastAsia="Calibri" w:hAnsi="TH SarabunPSK" w:cs="TH SarabunPSK"/>
                <w:sz w:val="28"/>
              </w:rPr>
              <w:t>.2562</w:t>
            </w:r>
          </w:p>
        </w:tc>
        <w:tc>
          <w:tcPr>
            <w:tcW w:w="5104" w:type="dxa"/>
            <w:gridSpan w:val="10"/>
          </w:tcPr>
          <w:p w:rsidR="004A1E51" w:rsidRPr="00983076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>
              <w:rPr>
                <w:rFonts w:ascii="TH SarabunPSK" w:eastAsia="Calibri" w:hAnsi="TH SarabunPSK" w:cs="TH SarabunPSK"/>
                <w:sz w:val="28"/>
              </w:rPr>
              <w:t>.2563</w:t>
            </w:r>
          </w:p>
        </w:tc>
      </w:tr>
      <w:tr w:rsidR="004A1E51" w:rsidRPr="00983076" w:rsidTr="004A1E51">
        <w:trPr>
          <w:cantSplit/>
          <w:trHeight w:val="435"/>
        </w:trPr>
        <w:tc>
          <w:tcPr>
            <w:tcW w:w="703" w:type="dxa"/>
            <w:vMerge/>
            <w:vAlign w:val="center"/>
          </w:tcPr>
          <w:p w:rsidR="004A1E51" w:rsidRPr="00983076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4A1E51" w:rsidRPr="00983076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4A1E51" w:rsidRPr="00983076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4A1E51" w:rsidRPr="00983076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4A1E51" w:rsidRPr="00983076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73" w:type="dxa"/>
            <w:vMerge/>
            <w:vAlign w:val="center"/>
          </w:tcPr>
          <w:p w:rsidR="004A1E51" w:rsidRPr="00983076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gridSpan w:val="3"/>
          </w:tcPr>
          <w:p w:rsidR="004A1E51" w:rsidRPr="00983076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1</w:t>
            </w:r>
          </w:p>
        </w:tc>
        <w:tc>
          <w:tcPr>
            <w:tcW w:w="1695" w:type="dxa"/>
            <w:gridSpan w:val="3"/>
          </w:tcPr>
          <w:p w:rsidR="004A1E51" w:rsidRPr="00983076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2</w:t>
            </w:r>
          </w:p>
        </w:tc>
        <w:tc>
          <w:tcPr>
            <w:tcW w:w="1710" w:type="dxa"/>
            <w:gridSpan w:val="4"/>
          </w:tcPr>
          <w:p w:rsidR="004A1E51" w:rsidRPr="00983076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3</w:t>
            </w:r>
          </w:p>
        </w:tc>
        <w:tc>
          <w:tcPr>
            <w:tcW w:w="1699" w:type="dxa"/>
            <w:gridSpan w:val="3"/>
          </w:tcPr>
          <w:p w:rsidR="004A1E51" w:rsidRPr="00983076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4</w:t>
            </w:r>
          </w:p>
        </w:tc>
      </w:tr>
      <w:tr w:rsidR="004A1E51" w:rsidRPr="00983076" w:rsidTr="004A1E51">
        <w:trPr>
          <w:cantSplit/>
          <w:trHeight w:val="330"/>
        </w:trPr>
        <w:tc>
          <w:tcPr>
            <w:tcW w:w="703" w:type="dxa"/>
            <w:vMerge/>
          </w:tcPr>
          <w:p w:rsidR="004A1E51" w:rsidRPr="00983076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09" w:type="dxa"/>
            <w:vMerge/>
          </w:tcPr>
          <w:p w:rsidR="004A1E51" w:rsidRPr="00983076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09" w:type="dxa"/>
            <w:vMerge/>
          </w:tcPr>
          <w:p w:rsidR="004A1E51" w:rsidRPr="00983076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64" w:type="dxa"/>
            <w:vMerge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3" w:type="dxa"/>
            <w:vMerge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ธ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  <w:gridSpan w:val="2"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มี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เม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</w:p>
        </w:tc>
        <w:tc>
          <w:tcPr>
            <w:tcW w:w="567" w:type="dxa"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70" w:type="dxa"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มิ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ส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5" w:type="dxa"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</w:tr>
      <w:tr w:rsidR="004A1E51" w:rsidRPr="00983076" w:rsidTr="004A1E51">
        <w:trPr>
          <w:cantSplit/>
          <w:trHeight w:val="330"/>
        </w:trPr>
        <w:tc>
          <w:tcPr>
            <w:tcW w:w="703" w:type="dxa"/>
          </w:tcPr>
          <w:p w:rsidR="004A1E51" w:rsidRPr="00983076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1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2409" w:type="dxa"/>
          </w:tcPr>
          <w:p w:rsidR="004A1E51" w:rsidRPr="00EF193E" w:rsidRDefault="004A1E51" w:rsidP="004A1E51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5040"/>
                <w:tab w:val="left" w:pos="5940"/>
                <w:tab w:val="left" w:pos="6480"/>
                <w:tab w:val="left" w:pos="6750"/>
                <w:tab w:val="left" w:pos="7655"/>
                <w:tab w:val="left" w:pos="810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F193E">
              <w:rPr>
                <w:rFonts w:ascii="TH SarabunIT๙" w:eastAsia="Calibri" w:hAnsi="TH SarabunIT๙" w:cs="TH SarabunIT๙"/>
                <w:sz w:val="28"/>
                <w:cs/>
              </w:rPr>
              <w:t xml:space="preserve">โครงการ รักน้ำ รักป่า รักษาแผ่นดิน    </w:t>
            </w:r>
          </w:p>
        </w:tc>
        <w:tc>
          <w:tcPr>
            <w:tcW w:w="2409" w:type="dxa"/>
          </w:tcPr>
          <w:p w:rsidR="00EF193E" w:rsidRPr="00EF193E" w:rsidRDefault="00EF193E" w:rsidP="00EF193E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EF193E">
              <w:rPr>
                <w:rFonts w:ascii="TH SarabunIT๙" w:eastAsia="Calibri" w:hAnsi="TH SarabunIT๙" w:cs="TH SarabunIT๙"/>
                <w:sz w:val="28"/>
                <w:cs/>
              </w:rPr>
              <w:t>เพื่อเป็นค่าใช้จ่ายในโครงการรักน้ำ รักป่า รักษาแผ่นดิน</w:t>
            </w:r>
          </w:p>
          <w:p w:rsidR="004A1E51" w:rsidRPr="00EF193E" w:rsidRDefault="00EF193E" w:rsidP="00EF193E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F193E">
              <w:rPr>
                <w:rFonts w:ascii="TH SarabunIT๙" w:eastAsia="Calibri" w:hAnsi="TH SarabunIT๙" w:cs="TH SarabunIT๙"/>
                <w:sz w:val="28"/>
                <w:cs/>
              </w:rPr>
              <w:t>ตามแนวพระราชดำริฯและค่าใช้จ่ายอื่นๆที่จำเป็นในโครงการ</w:t>
            </w:r>
          </w:p>
        </w:tc>
        <w:tc>
          <w:tcPr>
            <w:tcW w:w="1564" w:type="dxa"/>
          </w:tcPr>
          <w:p w:rsidR="004A1E51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จำนวน</w:t>
            </w:r>
          </w:p>
          <w:p w:rsidR="004A1E51" w:rsidRDefault="00EF193E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2</w:t>
            </w:r>
            <w:r w:rsidR="004A1E51">
              <w:rPr>
                <w:rFonts w:ascii="TH SarabunPSK" w:eastAsia="Calibri" w:hAnsi="TH SarabunPSK" w:cs="TH SarabunPSK" w:hint="cs"/>
                <w:sz w:val="28"/>
                <w:cs/>
              </w:rPr>
              <w:t>0,000</w:t>
            </w:r>
          </w:p>
          <w:p w:rsidR="004A1E51" w:rsidRPr="00983076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:rsidR="004A1E51" w:rsidRPr="00983076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พื้นที่ 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</w:tc>
        <w:tc>
          <w:tcPr>
            <w:tcW w:w="1273" w:type="dxa"/>
          </w:tcPr>
          <w:p w:rsidR="004A1E51" w:rsidRPr="00983076" w:rsidRDefault="004A1E51" w:rsidP="004A1E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สป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.เทศบาล</w:t>
            </w:r>
          </w:p>
        </w:tc>
        <w:tc>
          <w:tcPr>
            <w:tcW w:w="567" w:type="dxa"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70" w:type="dxa"/>
          </w:tcPr>
          <w:p w:rsidR="004A1E51" w:rsidRPr="00983076" w:rsidRDefault="00845782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7BAAB8F" wp14:editId="5F547732">
                      <wp:simplePos x="0" y="0"/>
                      <wp:positionH relativeFrom="column">
                        <wp:posOffset>-1461770</wp:posOffset>
                      </wp:positionH>
                      <wp:positionV relativeFrom="paragraph">
                        <wp:posOffset>420370</wp:posOffset>
                      </wp:positionV>
                      <wp:extent cx="2619375" cy="45719"/>
                      <wp:effectExtent l="0" t="19050" r="47625" b="31115"/>
                      <wp:wrapNone/>
                      <wp:docPr id="26" name="ลูกศรขวา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9375" cy="45719"/>
                              </a:xfrm>
                              <a:prstGeom prst="rightArrow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9EDD1" id="ลูกศรขวา 26" o:spid="_x0000_s1026" type="#_x0000_t13" style="position:absolute;margin-left:-115.1pt;margin-top:33.1pt;width:206.25pt;height:3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" adj="21411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4A1E51" w:rsidRPr="00983076" w:rsidRDefault="004A1E51" w:rsidP="004A1E5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4A1E51" w:rsidRDefault="004A1E51" w:rsidP="00F30D59">
      <w:pPr>
        <w:spacing w:after="0"/>
        <w:rPr>
          <w:rFonts w:ascii="TH SarabunPSK" w:hAnsi="TH SarabunPSK" w:cs="TH SarabunPSK"/>
          <w:sz w:val="28"/>
        </w:rPr>
      </w:pPr>
    </w:p>
    <w:p w:rsidR="00EF193E" w:rsidRDefault="00EF193E" w:rsidP="00EF193E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บัญชีโครงการ/แผนงาน/งบประมาณ</w:t>
      </w:r>
    </w:p>
    <w:p w:rsidR="00EF193E" w:rsidRDefault="00EF193E" w:rsidP="00EF193E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แผนดำเนินงาน ประจำปีงบประมาณ 2563</w:t>
      </w:r>
    </w:p>
    <w:p w:rsidR="00EF193E" w:rsidRDefault="00EF193E" w:rsidP="00EF193E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เทศบาลตำบลมะขามเมืองใหม่ อำเภอมะขาม จังหวัดจันทบุรี</w:t>
      </w:r>
    </w:p>
    <w:p w:rsidR="00EF193E" w:rsidRDefault="00EF193E" w:rsidP="00EF193E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ก.ยุทธศาสตร์จังหวัด ที่.4 การบริหารจัดการทรัพยากรธรรมชาติและสิ่งแวดล้อม อย่างสมดุลและยั่งยืน</w:t>
      </w:r>
    </w:p>
    <w:p w:rsidR="00EF193E" w:rsidRDefault="00EF193E" w:rsidP="00EF193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ข.ยุทธศาสตร์กรพัฒนาขององค์กรปกครองส่วนท้องถิ่นในเขตจังหวัดจันทบุรี ที่ 3 ด้านการบริหารจัดการและการอนุรักษ์ทรัพยากรธรรมชาติและสิ่งแวดล้อม</w:t>
      </w:r>
    </w:p>
    <w:p w:rsidR="00EF193E" w:rsidRDefault="00EF193E" w:rsidP="00EF193E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1.ยุทธศาสตร์การพัฒนาที่ 4 ด้านทรัพยากรธรรมชาติและสิ่งแวดล้อม</w:t>
      </w:r>
    </w:p>
    <w:p w:rsidR="00EF193E" w:rsidRDefault="00EF193E" w:rsidP="00EF193E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  <w:t>4.4.</w:t>
      </w:r>
      <w:r>
        <w:rPr>
          <w:rFonts w:ascii="TH SarabunPSK" w:hAnsi="TH SarabunPSK" w:cs="TH SarabunPSK" w:hint="cs"/>
          <w:sz w:val="28"/>
          <w:cs/>
        </w:rPr>
        <w:t>แผนงานสาธารณสุข</w:t>
      </w:r>
    </w:p>
    <w:tbl>
      <w:tblPr>
        <w:tblpPr w:leftFromText="180" w:rightFromText="180" w:vertAnchor="text" w:horzAnchor="margin" w:tblpXSpec="center" w:tblpY="40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409"/>
        <w:gridCol w:w="2409"/>
        <w:gridCol w:w="1564"/>
        <w:gridCol w:w="1134"/>
        <w:gridCol w:w="1273"/>
        <w:gridCol w:w="567"/>
        <w:gridCol w:w="567"/>
        <w:gridCol w:w="567"/>
        <w:gridCol w:w="567"/>
        <w:gridCol w:w="567"/>
        <w:gridCol w:w="561"/>
        <w:gridCol w:w="6"/>
        <w:gridCol w:w="567"/>
        <w:gridCol w:w="567"/>
        <w:gridCol w:w="570"/>
        <w:gridCol w:w="567"/>
        <w:gridCol w:w="567"/>
        <w:gridCol w:w="565"/>
      </w:tblGrid>
      <w:tr w:rsidR="00EF193E" w:rsidRPr="00983076" w:rsidTr="009A4284">
        <w:trPr>
          <w:cantSplit/>
          <w:trHeight w:val="435"/>
        </w:trPr>
        <w:tc>
          <w:tcPr>
            <w:tcW w:w="703" w:type="dxa"/>
            <w:vMerge w:val="restart"/>
            <w:vAlign w:val="center"/>
          </w:tcPr>
          <w:p w:rsidR="00EF193E" w:rsidRPr="00983076" w:rsidRDefault="00EF193E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vAlign w:val="center"/>
          </w:tcPr>
          <w:p w:rsidR="00EF193E" w:rsidRPr="00983076" w:rsidRDefault="00EF193E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โครงการ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2409" w:type="dxa"/>
            <w:vMerge w:val="restart"/>
            <w:vAlign w:val="center"/>
          </w:tcPr>
          <w:p w:rsidR="00EF193E" w:rsidRPr="00983076" w:rsidRDefault="00EF193E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รายละเอียดของกิจกรรม</w:t>
            </w:r>
          </w:p>
          <w:p w:rsidR="00EF193E" w:rsidRPr="00983076" w:rsidRDefault="00EF193E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</w:rPr>
              <w:t>(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ผลผลิต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  <w:tc>
          <w:tcPr>
            <w:tcW w:w="1564" w:type="dxa"/>
            <w:vMerge w:val="restart"/>
            <w:vAlign w:val="center"/>
          </w:tcPr>
          <w:p w:rsidR="00EF193E" w:rsidRPr="00983076" w:rsidRDefault="00EF193E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EF193E" w:rsidRPr="00983076" w:rsidRDefault="00EF193E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พื้นที่</w:t>
            </w:r>
          </w:p>
        </w:tc>
        <w:tc>
          <w:tcPr>
            <w:tcW w:w="1273" w:type="dxa"/>
            <w:vMerge w:val="restart"/>
            <w:vAlign w:val="center"/>
          </w:tcPr>
          <w:p w:rsidR="00EF193E" w:rsidRPr="00983076" w:rsidRDefault="00EF193E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EF193E" w:rsidRPr="00983076" w:rsidRDefault="00EF193E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>
              <w:rPr>
                <w:rFonts w:ascii="TH SarabunPSK" w:eastAsia="Calibri" w:hAnsi="TH SarabunPSK" w:cs="TH SarabunPSK"/>
                <w:sz w:val="28"/>
              </w:rPr>
              <w:t>.2562</w:t>
            </w:r>
          </w:p>
        </w:tc>
        <w:tc>
          <w:tcPr>
            <w:tcW w:w="5104" w:type="dxa"/>
            <w:gridSpan w:val="10"/>
          </w:tcPr>
          <w:p w:rsidR="00EF193E" w:rsidRPr="00983076" w:rsidRDefault="00EF193E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>
              <w:rPr>
                <w:rFonts w:ascii="TH SarabunPSK" w:eastAsia="Calibri" w:hAnsi="TH SarabunPSK" w:cs="TH SarabunPSK"/>
                <w:sz w:val="28"/>
              </w:rPr>
              <w:t>.2563</w:t>
            </w:r>
          </w:p>
        </w:tc>
      </w:tr>
      <w:tr w:rsidR="00EF193E" w:rsidRPr="00983076" w:rsidTr="009A4284">
        <w:trPr>
          <w:cantSplit/>
          <w:trHeight w:val="435"/>
        </w:trPr>
        <w:tc>
          <w:tcPr>
            <w:tcW w:w="703" w:type="dxa"/>
            <w:vMerge/>
            <w:vAlign w:val="center"/>
          </w:tcPr>
          <w:p w:rsidR="00EF193E" w:rsidRPr="00983076" w:rsidRDefault="00EF193E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EF193E" w:rsidRPr="00983076" w:rsidRDefault="00EF193E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EF193E" w:rsidRPr="00983076" w:rsidRDefault="00EF193E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EF193E" w:rsidRPr="00983076" w:rsidRDefault="00EF193E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EF193E" w:rsidRPr="00983076" w:rsidRDefault="00EF193E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73" w:type="dxa"/>
            <w:vMerge/>
            <w:vAlign w:val="center"/>
          </w:tcPr>
          <w:p w:rsidR="00EF193E" w:rsidRPr="00983076" w:rsidRDefault="00EF193E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gridSpan w:val="3"/>
          </w:tcPr>
          <w:p w:rsidR="00EF193E" w:rsidRPr="00983076" w:rsidRDefault="00EF193E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1</w:t>
            </w:r>
          </w:p>
        </w:tc>
        <w:tc>
          <w:tcPr>
            <w:tcW w:w="1695" w:type="dxa"/>
            <w:gridSpan w:val="3"/>
          </w:tcPr>
          <w:p w:rsidR="00EF193E" w:rsidRPr="00983076" w:rsidRDefault="00EF193E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2</w:t>
            </w:r>
          </w:p>
        </w:tc>
        <w:tc>
          <w:tcPr>
            <w:tcW w:w="1710" w:type="dxa"/>
            <w:gridSpan w:val="4"/>
          </w:tcPr>
          <w:p w:rsidR="00EF193E" w:rsidRPr="00983076" w:rsidRDefault="00EF193E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3</w:t>
            </w:r>
          </w:p>
        </w:tc>
        <w:tc>
          <w:tcPr>
            <w:tcW w:w="1699" w:type="dxa"/>
            <w:gridSpan w:val="3"/>
          </w:tcPr>
          <w:p w:rsidR="00EF193E" w:rsidRPr="00983076" w:rsidRDefault="00EF193E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4</w:t>
            </w:r>
          </w:p>
        </w:tc>
      </w:tr>
      <w:tr w:rsidR="00EF193E" w:rsidRPr="00983076" w:rsidTr="009A4284">
        <w:trPr>
          <w:cantSplit/>
          <w:trHeight w:val="330"/>
        </w:trPr>
        <w:tc>
          <w:tcPr>
            <w:tcW w:w="703" w:type="dxa"/>
            <w:vMerge/>
          </w:tcPr>
          <w:p w:rsidR="00EF193E" w:rsidRPr="00983076" w:rsidRDefault="00EF193E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09" w:type="dxa"/>
            <w:vMerge/>
          </w:tcPr>
          <w:p w:rsidR="00EF193E" w:rsidRPr="00983076" w:rsidRDefault="00EF193E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09" w:type="dxa"/>
            <w:vMerge/>
          </w:tcPr>
          <w:p w:rsidR="00EF193E" w:rsidRPr="00983076" w:rsidRDefault="00EF193E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64" w:type="dxa"/>
            <w:vMerge/>
          </w:tcPr>
          <w:p w:rsidR="00EF193E" w:rsidRPr="00983076" w:rsidRDefault="00EF193E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EF193E" w:rsidRPr="00983076" w:rsidRDefault="00EF193E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3" w:type="dxa"/>
            <w:vMerge/>
          </w:tcPr>
          <w:p w:rsidR="00EF193E" w:rsidRPr="00983076" w:rsidRDefault="00EF193E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EF193E" w:rsidRPr="00983076" w:rsidRDefault="00EF193E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EF193E" w:rsidRPr="00983076" w:rsidRDefault="00EF193E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EF193E" w:rsidRPr="00983076" w:rsidRDefault="00EF193E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ธ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EF193E" w:rsidRPr="00983076" w:rsidRDefault="00EF193E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EF193E" w:rsidRPr="00983076" w:rsidRDefault="00EF193E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  <w:gridSpan w:val="2"/>
          </w:tcPr>
          <w:p w:rsidR="00EF193E" w:rsidRPr="00983076" w:rsidRDefault="00EF193E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มี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EF193E" w:rsidRPr="00983076" w:rsidRDefault="00EF193E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เม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</w:p>
        </w:tc>
        <w:tc>
          <w:tcPr>
            <w:tcW w:w="567" w:type="dxa"/>
          </w:tcPr>
          <w:p w:rsidR="00EF193E" w:rsidRPr="00983076" w:rsidRDefault="00EF193E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70" w:type="dxa"/>
          </w:tcPr>
          <w:p w:rsidR="00EF193E" w:rsidRPr="00983076" w:rsidRDefault="00EF193E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มิ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EF193E" w:rsidRPr="00983076" w:rsidRDefault="00EF193E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EF193E" w:rsidRPr="00983076" w:rsidRDefault="00EF193E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ส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5" w:type="dxa"/>
          </w:tcPr>
          <w:p w:rsidR="00EF193E" w:rsidRPr="00983076" w:rsidRDefault="00EF193E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</w:tr>
      <w:tr w:rsidR="00EF193E" w:rsidRPr="00983076" w:rsidTr="009A4284">
        <w:trPr>
          <w:cantSplit/>
          <w:trHeight w:val="330"/>
        </w:trPr>
        <w:tc>
          <w:tcPr>
            <w:tcW w:w="703" w:type="dxa"/>
          </w:tcPr>
          <w:p w:rsidR="00EF193E" w:rsidRPr="00983076" w:rsidRDefault="00EF193E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1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2409" w:type="dxa"/>
          </w:tcPr>
          <w:p w:rsidR="00EF193E" w:rsidRPr="00EF193E" w:rsidRDefault="00EF193E" w:rsidP="009A428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5040"/>
                <w:tab w:val="left" w:pos="5940"/>
                <w:tab w:val="left" w:pos="6480"/>
                <w:tab w:val="left" w:pos="6750"/>
                <w:tab w:val="left" w:pos="7655"/>
                <w:tab w:val="left" w:pos="810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F193E">
              <w:rPr>
                <w:rFonts w:ascii="TH SarabunIT๙" w:eastAsia="Calibri" w:hAnsi="TH SarabunIT๙" w:cs="TH SarabunIT๙"/>
                <w:sz w:val="28"/>
                <w:cs/>
              </w:rPr>
              <w:t>โครงการชุมชนรักษ์สิ่งแวดล้อม</w:t>
            </w:r>
          </w:p>
        </w:tc>
        <w:tc>
          <w:tcPr>
            <w:tcW w:w="2409" w:type="dxa"/>
          </w:tcPr>
          <w:p w:rsidR="00EF193E" w:rsidRDefault="00EF193E" w:rsidP="00EF193E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EF193E">
              <w:rPr>
                <w:rFonts w:ascii="TH SarabunIT๙" w:eastAsia="Calibri" w:hAnsi="TH SarabunIT๙" w:cs="TH SarabunIT๙" w:hint="cs"/>
                <w:sz w:val="28"/>
                <w:cs/>
              </w:rPr>
              <w:t>เพื่อจ่ายเป็นค่าใช้จ่ายในโครงการชุมชนรักษ์สิ่งแวดล้อม</w:t>
            </w:r>
            <w:r w:rsidRPr="00EF193E">
              <w:rPr>
                <w:rFonts w:ascii="TH SarabunIT๙" w:eastAsia="Calibri" w:hAnsi="TH SarabunIT๙" w:cs="TH SarabunIT๙"/>
                <w:sz w:val="28"/>
                <w:cs/>
              </w:rPr>
              <w:t xml:space="preserve">เช่น </w:t>
            </w:r>
            <w:r w:rsidRPr="00EF193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ค่ารับรอง ค่าใช้จ่ายเกี่ยวกับสถานที่ ค่าตอบแทนค่าใช้จ่ายเกี่ยวกับประกวดหรือแข่งขัน ค่าจ้างเหมาจัดนิทรรศการ </w:t>
            </w:r>
          </w:p>
          <w:p w:rsidR="00EF193E" w:rsidRPr="00EF193E" w:rsidRDefault="00EF193E" w:rsidP="009A428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F193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ค่ามหรสพ ค่าใช้จ่ายในการประชาสัมพันธ์ </w:t>
            </w:r>
            <w:r w:rsidRPr="00EF193E">
              <w:rPr>
                <w:rFonts w:ascii="TH SarabunIT๙" w:eastAsia="Calibri" w:hAnsi="TH SarabunIT๙" w:cs="TH SarabunIT๙"/>
                <w:sz w:val="28"/>
                <w:cs/>
              </w:rPr>
              <w:t>ค่าวัสดุอุปกรณ์</w:t>
            </w:r>
            <w:r w:rsidRPr="00EF193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ฯลฯ</w:t>
            </w:r>
          </w:p>
        </w:tc>
        <w:tc>
          <w:tcPr>
            <w:tcW w:w="1564" w:type="dxa"/>
          </w:tcPr>
          <w:p w:rsidR="00EF193E" w:rsidRDefault="00EF193E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จำนวน</w:t>
            </w:r>
          </w:p>
          <w:p w:rsidR="00EF193E" w:rsidRDefault="00EF193E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40,000</w:t>
            </w:r>
          </w:p>
          <w:p w:rsidR="00EF193E" w:rsidRPr="00983076" w:rsidRDefault="00EF193E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:rsidR="00EF193E" w:rsidRPr="00983076" w:rsidRDefault="00EF193E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พื้นที่ 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</w:tc>
        <w:tc>
          <w:tcPr>
            <w:tcW w:w="1273" w:type="dxa"/>
          </w:tcPr>
          <w:p w:rsidR="00EF193E" w:rsidRPr="00983076" w:rsidRDefault="00EF193E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สป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.เทศบาล</w:t>
            </w:r>
          </w:p>
        </w:tc>
        <w:tc>
          <w:tcPr>
            <w:tcW w:w="567" w:type="dxa"/>
          </w:tcPr>
          <w:p w:rsidR="00EF193E" w:rsidRPr="00983076" w:rsidRDefault="00EF193E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EF193E" w:rsidRPr="00983076" w:rsidRDefault="00EF193E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EF193E" w:rsidRPr="00983076" w:rsidRDefault="00EF193E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EF193E" w:rsidRPr="00983076" w:rsidRDefault="00EF193E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EF193E" w:rsidRPr="00983076" w:rsidRDefault="00EF193E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EF193E" w:rsidRPr="00983076" w:rsidRDefault="00EF193E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EF193E" w:rsidRPr="00983076" w:rsidRDefault="00EF193E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EF193E" w:rsidRPr="00983076" w:rsidRDefault="00845782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550C1BD" wp14:editId="562523E2">
                      <wp:simplePos x="0" y="0"/>
                      <wp:positionH relativeFrom="column">
                        <wp:posOffset>-1416050</wp:posOffset>
                      </wp:positionH>
                      <wp:positionV relativeFrom="paragraph">
                        <wp:posOffset>862330</wp:posOffset>
                      </wp:positionV>
                      <wp:extent cx="2933700" cy="66675"/>
                      <wp:effectExtent l="0" t="19050" r="38100" b="47625"/>
                      <wp:wrapNone/>
                      <wp:docPr id="27" name="ลูกศรขวา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0" cy="66675"/>
                              </a:xfrm>
                              <a:prstGeom prst="rightArrow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DC8C1" id="ลูกศรขวา 27" o:spid="_x0000_s1026" type="#_x0000_t13" style="position:absolute;margin-left:-111.5pt;margin-top:67.9pt;width:231pt;height: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" adj="21355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70" w:type="dxa"/>
          </w:tcPr>
          <w:p w:rsidR="00EF193E" w:rsidRPr="00983076" w:rsidRDefault="00EF193E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EF193E" w:rsidRPr="00983076" w:rsidRDefault="00EF193E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EF193E" w:rsidRPr="00983076" w:rsidRDefault="00EF193E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EF193E" w:rsidRPr="00983076" w:rsidRDefault="00EF193E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4C6E18" w:rsidRDefault="004C6E18" w:rsidP="00F30D59">
      <w:pPr>
        <w:spacing w:after="0"/>
        <w:rPr>
          <w:rFonts w:ascii="TH SarabunPSK" w:hAnsi="TH SarabunPSK" w:cs="TH SarabunPSK"/>
          <w:sz w:val="28"/>
        </w:rPr>
      </w:pPr>
    </w:p>
    <w:p w:rsidR="004C6E18" w:rsidRDefault="004C6E18" w:rsidP="00F30D59">
      <w:pPr>
        <w:spacing w:after="0"/>
        <w:rPr>
          <w:rFonts w:ascii="TH SarabunPSK" w:hAnsi="TH SarabunPSK" w:cs="TH SarabunPSK"/>
          <w:sz w:val="28"/>
        </w:rPr>
      </w:pPr>
    </w:p>
    <w:p w:rsidR="004C6E18" w:rsidRDefault="004C6E18" w:rsidP="00F30D59">
      <w:pPr>
        <w:spacing w:after="0"/>
        <w:rPr>
          <w:rFonts w:ascii="TH SarabunPSK" w:hAnsi="TH SarabunPSK" w:cs="TH SarabunPSK"/>
          <w:sz w:val="28"/>
        </w:rPr>
      </w:pPr>
    </w:p>
    <w:p w:rsidR="004C6E18" w:rsidRDefault="004C6E18" w:rsidP="00F30D59">
      <w:pPr>
        <w:spacing w:after="0"/>
        <w:rPr>
          <w:rFonts w:ascii="TH SarabunPSK" w:hAnsi="TH SarabunPSK" w:cs="TH SarabunPSK"/>
          <w:sz w:val="28"/>
        </w:rPr>
      </w:pPr>
    </w:p>
    <w:p w:rsidR="00204D5C" w:rsidRDefault="00204D5C" w:rsidP="00F30D59">
      <w:pPr>
        <w:spacing w:after="0"/>
        <w:rPr>
          <w:rFonts w:ascii="TH SarabunPSK" w:hAnsi="TH SarabunPSK" w:cs="TH SarabunPSK"/>
          <w:sz w:val="28"/>
        </w:rPr>
      </w:pPr>
    </w:p>
    <w:p w:rsidR="00204D5C" w:rsidRDefault="00204D5C" w:rsidP="00F30D59">
      <w:pPr>
        <w:spacing w:after="0"/>
        <w:rPr>
          <w:rFonts w:ascii="TH SarabunPSK" w:hAnsi="TH SarabunPSK" w:cs="TH SarabunPSK"/>
          <w:sz w:val="28"/>
        </w:rPr>
      </w:pPr>
    </w:p>
    <w:p w:rsidR="00204D5C" w:rsidRDefault="00204D5C" w:rsidP="00F30D59">
      <w:pPr>
        <w:spacing w:after="0"/>
        <w:rPr>
          <w:rFonts w:ascii="TH SarabunPSK" w:hAnsi="TH SarabunPSK" w:cs="TH SarabunPSK"/>
          <w:sz w:val="28"/>
        </w:rPr>
      </w:pPr>
    </w:p>
    <w:p w:rsidR="00204D5C" w:rsidRDefault="00204D5C" w:rsidP="00F30D59">
      <w:pPr>
        <w:spacing w:after="0"/>
        <w:rPr>
          <w:rFonts w:ascii="TH SarabunPSK" w:hAnsi="TH SarabunPSK" w:cs="TH SarabunPSK"/>
          <w:sz w:val="28"/>
        </w:rPr>
      </w:pPr>
    </w:p>
    <w:p w:rsidR="00204D5C" w:rsidRDefault="00204D5C" w:rsidP="00F30D59">
      <w:pPr>
        <w:spacing w:after="0"/>
        <w:rPr>
          <w:rFonts w:ascii="TH SarabunPSK" w:hAnsi="TH SarabunPSK" w:cs="TH SarabunPSK"/>
          <w:sz w:val="28"/>
        </w:rPr>
      </w:pPr>
    </w:p>
    <w:p w:rsidR="00204D5C" w:rsidRDefault="00204D5C" w:rsidP="00F30D59">
      <w:pPr>
        <w:spacing w:after="0"/>
        <w:rPr>
          <w:rFonts w:ascii="TH SarabunPSK" w:hAnsi="TH SarabunPSK" w:cs="TH SarabunPSK"/>
          <w:sz w:val="28"/>
        </w:rPr>
      </w:pPr>
    </w:p>
    <w:p w:rsidR="00204D5C" w:rsidRDefault="00204D5C" w:rsidP="00F30D59">
      <w:pPr>
        <w:spacing w:after="0"/>
        <w:rPr>
          <w:rFonts w:ascii="TH SarabunPSK" w:hAnsi="TH SarabunPSK" w:cs="TH SarabunPSK"/>
          <w:sz w:val="28"/>
        </w:rPr>
      </w:pPr>
    </w:p>
    <w:p w:rsidR="00204D5C" w:rsidRDefault="00204D5C" w:rsidP="00204D5C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บัญชีโครงการ/แผนงาน/งบประมาณ</w:t>
      </w:r>
    </w:p>
    <w:p w:rsidR="00204D5C" w:rsidRDefault="00204D5C" w:rsidP="00204D5C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แผนดำเนินงาน ประจำปีงบประมาณ 2563</w:t>
      </w:r>
    </w:p>
    <w:p w:rsidR="00204D5C" w:rsidRDefault="00204D5C" w:rsidP="00204D5C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เทศบาลตำบลมะขามเมืองใหม่ อำเภอมะขาม จังหวัดจันทบุรี</w:t>
      </w:r>
    </w:p>
    <w:p w:rsidR="00204D5C" w:rsidRDefault="00204D5C" w:rsidP="00204D5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ก.ยุทธศาสตร์จังหวัด ที่.3 ยกระดับมาตรฐานการคุณภาพชีวิต ความมั่นคงปลอดภัย ตามหลักปรัชญาเศรษฐกิจพอเพียง</w:t>
      </w:r>
    </w:p>
    <w:p w:rsidR="00204D5C" w:rsidRDefault="00204D5C" w:rsidP="00204D5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ข.ยุทธศาสตร์กรพัฒนาขององค์กรปกครองส่วนท้องถิ่นในเขตจังหวัดจันทบุรี ที่ 4 ด้านการส่งเสริมและพัฒนาคุณภาพชีวิต</w:t>
      </w:r>
      <w:r w:rsidR="0030153B">
        <w:rPr>
          <w:rFonts w:ascii="TH SarabunPSK" w:hAnsi="TH SarabunPSK" w:cs="TH SarabunPSK" w:hint="cs"/>
          <w:sz w:val="28"/>
          <w:cs/>
        </w:rPr>
        <w:t>ให้กับประชาชน</w:t>
      </w:r>
    </w:p>
    <w:p w:rsidR="00204D5C" w:rsidRDefault="0030153B" w:rsidP="00204D5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1.ยุทธศาสตร์การพัฒนาที่ 5 ด้านสาธาร</w:t>
      </w:r>
      <w:r>
        <w:rPr>
          <w:rFonts w:ascii="TH SarabunPSK" w:hAnsi="TH SarabunPSK" w:cs="TH SarabunPSK"/>
          <w:sz w:val="28"/>
          <w:cs/>
        </w:rPr>
        <w:t>ณสุข</w:t>
      </w:r>
    </w:p>
    <w:p w:rsidR="0030153B" w:rsidRDefault="0030153B" w:rsidP="00204D5C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5.1.แผน</w:t>
      </w:r>
      <w:r w:rsidR="00366D77">
        <w:rPr>
          <w:rFonts w:ascii="TH SarabunPSK" w:hAnsi="TH SarabunPSK" w:cs="TH SarabunPSK" w:hint="cs"/>
          <w:sz w:val="28"/>
          <w:cs/>
        </w:rPr>
        <w:t>งาน</w:t>
      </w:r>
      <w:r>
        <w:rPr>
          <w:rFonts w:ascii="TH SarabunPSK" w:hAnsi="TH SarabunPSK" w:cs="TH SarabunPSK" w:hint="cs"/>
          <w:sz w:val="28"/>
          <w:cs/>
        </w:rPr>
        <w:t>สาธารณสุข</w:t>
      </w:r>
    </w:p>
    <w:tbl>
      <w:tblPr>
        <w:tblpPr w:leftFromText="180" w:rightFromText="180" w:vertAnchor="text" w:horzAnchor="margin" w:tblpXSpec="center" w:tblpY="40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409"/>
        <w:gridCol w:w="2409"/>
        <w:gridCol w:w="1564"/>
        <w:gridCol w:w="1134"/>
        <w:gridCol w:w="1273"/>
        <w:gridCol w:w="567"/>
        <w:gridCol w:w="567"/>
        <w:gridCol w:w="567"/>
        <w:gridCol w:w="567"/>
        <w:gridCol w:w="567"/>
        <w:gridCol w:w="561"/>
        <w:gridCol w:w="6"/>
        <w:gridCol w:w="567"/>
        <w:gridCol w:w="567"/>
        <w:gridCol w:w="570"/>
        <w:gridCol w:w="567"/>
        <w:gridCol w:w="567"/>
        <w:gridCol w:w="565"/>
      </w:tblGrid>
      <w:tr w:rsidR="0030153B" w:rsidRPr="00983076" w:rsidTr="009A4284">
        <w:trPr>
          <w:cantSplit/>
          <w:trHeight w:val="435"/>
        </w:trPr>
        <w:tc>
          <w:tcPr>
            <w:tcW w:w="703" w:type="dxa"/>
            <w:vMerge w:val="restart"/>
            <w:vAlign w:val="center"/>
          </w:tcPr>
          <w:p w:rsidR="0030153B" w:rsidRPr="00983076" w:rsidRDefault="0030153B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vAlign w:val="center"/>
          </w:tcPr>
          <w:p w:rsidR="0030153B" w:rsidRPr="00983076" w:rsidRDefault="0030153B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โครงการ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2409" w:type="dxa"/>
            <w:vMerge w:val="restart"/>
            <w:vAlign w:val="center"/>
          </w:tcPr>
          <w:p w:rsidR="0030153B" w:rsidRPr="00983076" w:rsidRDefault="0030153B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รายละเอียดของกิจกรรม</w:t>
            </w:r>
          </w:p>
          <w:p w:rsidR="0030153B" w:rsidRPr="00983076" w:rsidRDefault="0030153B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</w:rPr>
              <w:t>(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ผลผลิต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  <w:tc>
          <w:tcPr>
            <w:tcW w:w="1564" w:type="dxa"/>
            <w:vMerge w:val="restart"/>
            <w:vAlign w:val="center"/>
          </w:tcPr>
          <w:p w:rsidR="0030153B" w:rsidRPr="00983076" w:rsidRDefault="0030153B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30153B" w:rsidRPr="00983076" w:rsidRDefault="0030153B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พื้นที่</w:t>
            </w:r>
          </w:p>
        </w:tc>
        <w:tc>
          <w:tcPr>
            <w:tcW w:w="1273" w:type="dxa"/>
            <w:vMerge w:val="restart"/>
            <w:vAlign w:val="center"/>
          </w:tcPr>
          <w:p w:rsidR="0030153B" w:rsidRPr="00983076" w:rsidRDefault="0030153B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30153B" w:rsidRPr="00983076" w:rsidRDefault="0030153B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>
              <w:rPr>
                <w:rFonts w:ascii="TH SarabunPSK" w:eastAsia="Calibri" w:hAnsi="TH SarabunPSK" w:cs="TH SarabunPSK"/>
                <w:sz w:val="28"/>
              </w:rPr>
              <w:t>.2562</w:t>
            </w:r>
          </w:p>
        </w:tc>
        <w:tc>
          <w:tcPr>
            <w:tcW w:w="5104" w:type="dxa"/>
            <w:gridSpan w:val="10"/>
          </w:tcPr>
          <w:p w:rsidR="0030153B" w:rsidRPr="00983076" w:rsidRDefault="0030153B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>
              <w:rPr>
                <w:rFonts w:ascii="TH SarabunPSK" w:eastAsia="Calibri" w:hAnsi="TH SarabunPSK" w:cs="TH SarabunPSK"/>
                <w:sz w:val="28"/>
              </w:rPr>
              <w:t>.2563</w:t>
            </w:r>
          </w:p>
        </w:tc>
      </w:tr>
      <w:tr w:rsidR="0030153B" w:rsidRPr="00983076" w:rsidTr="009A4284">
        <w:trPr>
          <w:cantSplit/>
          <w:trHeight w:val="435"/>
        </w:trPr>
        <w:tc>
          <w:tcPr>
            <w:tcW w:w="703" w:type="dxa"/>
            <w:vMerge/>
            <w:vAlign w:val="center"/>
          </w:tcPr>
          <w:p w:rsidR="0030153B" w:rsidRPr="00983076" w:rsidRDefault="0030153B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30153B" w:rsidRPr="00983076" w:rsidRDefault="0030153B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30153B" w:rsidRPr="00983076" w:rsidRDefault="0030153B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30153B" w:rsidRPr="00983076" w:rsidRDefault="0030153B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30153B" w:rsidRPr="00983076" w:rsidRDefault="0030153B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73" w:type="dxa"/>
            <w:vMerge/>
            <w:vAlign w:val="center"/>
          </w:tcPr>
          <w:p w:rsidR="0030153B" w:rsidRPr="00983076" w:rsidRDefault="0030153B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gridSpan w:val="3"/>
          </w:tcPr>
          <w:p w:rsidR="0030153B" w:rsidRPr="00983076" w:rsidRDefault="0030153B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1</w:t>
            </w:r>
          </w:p>
        </w:tc>
        <w:tc>
          <w:tcPr>
            <w:tcW w:w="1695" w:type="dxa"/>
            <w:gridSpan w:val="3"/>
          </w:tcPr>
          <w:p w:rsidR="0030153B" w:rsidRPr="00983076" w:rsidRDefault="0030153B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2</w:t>
            </w:r>
          </w:p>
        </w:tc>
        <w:tc>
          <w:tcPr>
            <w:tcW w:w="1710" w:type="dxa"/>
            <w:gridSpan w:val="4"/>
          </w:tcPr>
          <w:p w:rsidR="0030153B" w:rsidRPr="00983076" w:rsidRDefault="0030153B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3</w:t>
            </w:r>
          </w:p>
        </w:tc>
        <w:tc>
          <w:tcPr>
            <w:tcW w:w="1699" w:type="dxa"/>
            <w:gridSpan w:val="3"/>
          </w:tcPr>
          <w:p w:rsidR="0030153B" w:rsidRPr="00983076" w:rsidRDefault="0030153B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4</w:t>
            </w:r>
          </w:p>
        </w:tc>
      </w:tr>
      <w:tr w:rsidR="0030153B" w:rsidRPr="00983076" w:rsidTr="009A4284">
        <w:trPr>
          <w:cantSplit/>
          <w:trHeight w:val="330"/>
        </w:trPr>
        <w:tc>
          <w:tcPr>
            <w:tcW w:w="703" w:type="dxa"/>
            <w:vMerge/>
          </w:tcPr>
          <w:p w:rsidR="0030153B" w:rsidRPr="00983076" w:rsidRDefault="0030153B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09" w:type="dxa"/>
            <w:vMerge/>
          </w:tcPr>
          <w:p w:rsidR="0030153B" w:rsidRPr="00983076" w:rsidRDefault="0030153B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09" w:type="dxa"/>
            <w:vMerge/>
          </w:tcPr>
          <w:p w:rsidR="0030153B" w:rsidRPr="00983076" w:rsidRDefault="0030153B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64" w:type="dxa"/>
            <w:vMerge/>
          </w:tcPr>
          <w:p w:rsidR="0030153B" w:rsidRPr="00983076" w:rsidRDefault="0030153B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30153B" w:rsidRPr="00983076" w:rsidRDefault="0030153B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3" w:type="dxa"/>
            <w:vMerge/>
          </w:tcPr>
          <w:p w:rsidR="0030153B" w:rsidRPr="00983076" w:rsidRDefault="0030153B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0153B" w:rsidRPr="00983076" w:rsidRDefault="0030153B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30153B" w:rsidRPr="00983076" w:rsidRDefault="0030153B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30153B" w:rsidRPr="00983076" w:rsidRDefault="0030153B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ธ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30153B" w:rsidRPr="00983076" w:rsidRDefault="0030153B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30153B" w:rsidRPr="00983076" w:rsidRDefault="0030153B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  <w:gridSpan w:val="2"/>
          </w:tcPr>
          <w:p w:rsidR="0030153B" w:rsidRPr="00983076" w:rsidRDefault="0030153B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มี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30153B" w:rsidRPr="00983076" w:rsidRDefault="0030153B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เม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</w:p>
        </w:tc>
        <w:tc>
          <w:tcPr>
            <w:tcW w:w="567" w:type="dxa"/>
          </w:tcPr>
          <w:p w:rsidR="0030153B" w:rsidRPr="00983076" w:rsidRDefault="0030153B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70" w:type="dxa"/>
          </w:tcPr>
          <w:p w:rsidR="0030153B" w:rsidRPr="00983076" w:rsidRDefault="0030153B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มิ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30153B" w:rsidRPr="00983076" w:rsidRDefault="0030153B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30153B" w:rsidRPr="00983076" w:rsidRDefault="0030153B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ส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5" w:type="dxa"/>
          </w:tcPr>
          <w:p w:rsidR="0030153B" w:rsidRPr="00983076" w:rsidRDefault="0030153B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</w:tr>
      <w:tr w:rsidR="0030153B" w:rsidRPr="00983076" w:rsidTr="009A4284">
        <w:trPr>
          <w:cantSplit/>
          <w:trHeight w:val="330"/>
        </w:trPr>
        <w:tc>
          <w:tcPr>
            <w:tcW w:w="703" w:type="dxa"/>
          </w:tcPr>
          <w:p w:rsidR="0030153B" w:rsidRPr="00983076" w:rsidRDefault="0030153B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1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2409" w:type="dxa"/>
          </w:tcPr>
          <w:p w:rsidR="0030153B" w:rsidRPr="0030153B" w:rsidRDefault="0030153B" w:rsidP="009A428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5040"/>
                <w:tab w:val="left" w:pos="5940"/>
                <w:tab w:val="left" w:pos="6480"/>
                <w:tab w:val="left" w:pos="6750"/>
                <w:tab w:val="left" w:pos="7655"/>
                <w:tab w:val="left" w:pos="810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153B">
              <w:rPr>
                <w:rFonts w:ascii="TH SarabunIT๙" w:eastAsia="Calibri" w:hAnsi="TH SarabunIT๙" w:cs="TH SarabunIT๙"/>
                <w:sz w:val="28"/>
                <w:cs/>
              </w:rPr>
              <w:t>โครงการวัยใส ห่างไกลเอดส์</w:t>
            </w:r>
          </w:p>
        </w:tc>
        <w:tc>
          <w:tcPr>
            <w:tcW w:w="2409" w:type="dxa"/>
          </w:tcPr>
          <w:p w:rsidR="0030153B" w:rsidRDefault="0030153B" w:rsidP="0030153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sz w:val="28"/>
                <w:cs/>
              </w:rPr>
              <w:t>เพื่อจ่ายเป็นค่าใช้จ่ายใ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น</w:t>
            </w:r>
          </w:p>
          <w:p w:rsidR="0030153B" w:rsidRPr="0030153B" w:rsidRDefault="0030153B" w:rsidP="0030153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30153B">
              <w:rPr>
                <w:rFonts w:ascii="TH SarabunIT๙" w:eastAsia="Calibri" w:hAnsi="TH SarabunIT๙" w:cs="TH SarabunIT๙"/>
                <w:sz w:val="28"/>
                <w:cs/>
              </w:rPr>
              <w:t>โครงการวัยใส ห่างไกลเอดส์</w:t>
            </w:r>
          </w:p>
          <w:p w:rsidR="0030153B" w:rsidRDefault="0030153B" w:rsidP="0030153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0153B">
              <w:rPr>
                <w:rFonts w:ascii="TH SarabunIT๙" w:eastAsia="Calibri" w:hAnsi="TH SarabunIT๙" w:cs="TH SarabunIT๙" w:hint="cs"/>
                <w:sz w:val="28"/>
                <w:cs/>
              </w:rPr>
              <w:t>เช่น ค่าใช้จ่ายเกี่ยวกับสถานที่ฝึกอบรม</w:t>
            </w:r>
            <w:r w:rsidRPr="0030153B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30153B">
              <w:rPr>
                <w:rFonts w:ascii="TH SarabunIT๙" w:eastAsia="Calibri" w:hAnsi="TH SarabunIT๙" w:cs="TH SarabunIT๙" w:hint="cs"/>
                <w:sz w:val="28"/>
                <w:cs/>
              </w:rPr>
              <w:t>ค่าวัสดุอุปกรณ์ ค่าถ่ายเอกสาร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30153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ค่ากระเป๋า </w:t>
            </w:r>
          </w:p>
          <w:p w:rsidR="0030153B" w:rsidRPr="0030153B" w:rsidRDefault="0030153B" w:rsidP="0030153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30153B">
              <w:rPr>
                <w:rFonts w:ascii="TH SarabunIT๙" w:eastAsia="Calibri" w:hAnsi="TH SarabunIT๙" w:cs="TH SarabunIT๙" w:hint="cs"/>
                <w:sz w:val="28"/>
                <w:cs/>
              </w:rPr>
              <w:t>ค่าของสมนาคุณในการดูงาน ค่าสมนาคุณวิทยากร ค่าอาหาร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30153B">
              <w:rPr>
                <w:rFonts w:ascii="TH SarabunIT๙" w:eastAsia="Calibri" w:hAnsi="TH SarabunIT๙" w:cs="TH SarabunIT๙" w:hint="cs"/>
                <w:sz w:val="28"/>
                <w:cs/>
              </w:rPr>
              <w:t>ค่าอาหารว่างเครื่องดื่ม ค่าเช่าที่พัก ค่ายานพาหนะ ค่าป้าย ฯลฯ</w:t>
            </w:r>
          </w:p>
        </w:tc>
        <w:tc>
          <w:tcPr>
            <w:tcW w:w="1564" w:type="dxa"/>
          </w:tcPr>
          <w:p w:rsidR="0030153B" w:rsidRDefault="0030153B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จำนวน</w:t>
            </w:r>
          </w:p>
          <w:p w:rsidR="0030153B" w:rsidRDefault="0030153B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20,000</w:t>
            </w:r>
          </w:p>
          <w:p w:rsidR="0030153B" w:rsidRPr="00983076" w:rsidRDefault="0030153B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:rsidR="0030153B" w:rsidRPr="00983076" w:rsidRDefault="0030153B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พื้นที่ 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</w:tc>
        <w:tc>
          <w:tcPr>
            <w:tcW w:w="1273" w:type="dxa"/>
          </w:tcPr>
          <w:p w:rsidR="0030153B" w:rsidRPr="00983076" w:rsidRDefault="0030153B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สป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.เทศบาล</w:t>
            </w:r>
          </w:p>
        </w:tc>
        <w:tc>
          <w:tcPr>
            <w:tcW w:w="567" w:type="dxa"/>
          </w:tcPr>
          <w:p w:rsidR="0030153B" w:rsidRPr="00983076" w:rsidRDefault="0030153B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30153B" w:rsidRPr="00983076" w:rsidRDefault="0030153B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30153B" w:rsidRPr="00983076" w:rsidRDefault="0030153B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30153B" w:rsidRPr="00983076" w:rsidRDefault="0030153B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30153B" w:rsidRPr="00983076" w:rsidRDefault="0030153B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30153B" w:rsidRPr="00983076" w:rsidRDefault="0030153B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30153B" w:rsidRPr="00983076" w:rsidRDefault="0030153B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30153B" w:rsidRPr="00983076" w:rsidRDefault="00845782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539E2B8" wp14:editId="08BB8BEE">
                      <wp:simplePos x="0" y="0"/>
                      <wp:positionH relativeFrom="column">
                        <wp:posOffset>-1054099</wp:posOffset>
                      </wp:positionH>
                      <wp:positionV relativeFrom="paragraph">
                        <wp:posOffset>872490</wp:posOffset>
                      </wp:positionV>
                      <wp:extent cx="495300" cy="45719"/>
                      <wp:effectExtent l="0" t="19050" r="38100" b="31115"/>
                      <wp:wrapNone/>
                      <wp:docPr id="28" name="ลูกศรขวา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5719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F6D32" id="ลูกศรขวา 28" o:spid="_x0000_s1026" type="#_x0000_t13" style="position:absolute;margin-left:-83pt;margin-top:68.7pt;width:39pt;height:3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" adj="20603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70" w:type="dxa"/>
          </w:tcPr>
          <w:p w:rsidR="0030153B" w:rsidRPr="00983076" w:rsidRDefault="0030153B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30153B" w:rsidRPr="00983076" w:rsidRDefault="0030153B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30153B" w:rsidRPr="00983076" w:rsidRDefault="0030153B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30153B" w:rsidRPr="00983076" w:rsidRDefault="0030153B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6A3D64" w:rsidRPr="00983076" w:rsidTr="009A4284">
        <w:trPr>
          <w:cantSplit/>
          <w:trHeight w:val="330"/>
        </w:trPr>
        <w:tc>
          <w:tcPr>
            <w:tcW w:w="703" w:type="dxa"/>
          </w:tcPr>
          <w:p w:rsidR="006A3D64" w:rsidRDefault="006A3D64" w:rsidP="006A3D6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2409" w:type="dxa"/>
          </w:tcPr>
          <w:p w:rsidR="006A3D64" w:rsidRPr="0030153B" w:rsidRDefault="006A3D64" w:rsidP="006A3D6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5040"/>
                <w:tab w:val="left" w:pos="5940"/>
                <w:tab w:val="left" w:pos="6480"/>
                <w:tab w:val="left" w:pos="6750"/>
                <w:tab w:val="left" w:pos="7655"/>
                <w:tab w:val="left" w:pos="8100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30153B">
              <w:rPr>
                <w:rFonts w:ascii="TH SarabunIT๙" w:eastAsia="Calibri" w:hAnsi="TH SarabunIT๙" w:cs="TH SarabunIT๙"/>
                <w:sz w:val="28"/>
                <w:cs/>
              </w:rPr>
              <w:t>โครงการอาหารสะอาด รสชาติอร่อย</w:t>
            </w:r>
          </w:p>
        </w:tc>
        <w:tc>
          <w:tcPr>
            <w:tcW w:w="2409" w:type="dxa"/>
          </w:tcPr>
          <w:p w:rsidR="006A3D64" w:rsidRPr="0030153B" w:rsidRDefault="006A3D64" w:rsidP="006A3D6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30153B">
              <w:rPr>
                <w:rFonts w:ascii="TH SarabunIT๙" w:eastAsia="Calibri" w:hAnsi="TH SarabunIT๙" w:cs="TH SarabunIT๙"/>
                <w:sz w:val="28"/>
                <w:cs/>
              </w:rPr>
              <w:t>เพื่อจ่ายเป็นค่าใช้จ่ายในโครงการอาหาร</w:t>
            </w:r>
            <w:r w:rsidRPr="0030153B">
              <w:rPr>
                <w:rFonts w:ascii="TH SarabunIT๙" w:eastAsia="Calibri" w:hAnsi="TH SarabunIT๙" w:cs="TH SarabunIT๙" w:hint="cs"/>
                <w:sz w:val="28"/>
                <w:cs/>
              </w:rPr>
              <w:t>สะอาด รสชาติอร่อย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30153B">
              <w:rPr>
                <w:rFonts w:ascii="TH SarabunIT๙" w:eastAsia="Calibri" w:hAnsi="TH SarabunIT๙" w:cs="TH SarabunIT๙"/>
                <w:sz w:val="28"/>
                <w:cs/>
              </w:rPr>
              <w:t xml:space="preserve">เช่น </w:t>
            </w:r>
            <w:r w:rsidRPr="0030153B">
              <w:rPr>
                <w:rFonts w:ascii="TH SarabunIT๙" w:eastAsia="Calibri" w:hAnsi="TH SarabunIT๙" w:cs="TH SarabunIT๙" w:hint="cs"/>
                <w:sz w:val="28"/>
                <w:cs/>
              </w:rPr>
              <w:t>ค่ารับรอง ค่าใช้จ่ายเกี่ยวกับสถานที่ ค่าตอบแทน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30153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ค่าใช้จ่ายเกี่ยวกับประกวดหรือแข่งขัน ค่าจ้างเหมาจัดนิทรรศการ </w:t>
            </w:r>
          </w:p>
          <w:p w:rsidR="006A3D64" w:rsidRPr="0030153B" w:rsidRDefault="006A3D64" w:rsidP="006A3D6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30153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ค่ามหรสพ ค่าใช้จ่ายในการประชาสัมพันธ์ </w:t>
            </w:r>
            <w:r w:rsidRPr="0030153B">
              <w:rPr>
                <w:rFonts w:ascii="TH SarabunIT๙" w:eastAsia="Calibri" w:hAnsi="TH SarabunIT๙" w:cs="TH SarabunIT๙"/>
                <w:sz w:val="28"/>
                <w:cs/>
              </w:rPr>
              <w:t>ค่าวัสดุอุปกรณ์</w:t>
            </w:r>
            <w:r w:rsidRPr="0030153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ฯลฯ</w:t>
            </w:r>
          </w:p>
        </w:tc>
        <w:tc>
          <w:tcPr>
            <w:tcW w:w="1564" w:type="dxa"/>
          </w:tcPr>
          <w:p w:rsidR="006A3D64" w:rsidRDefault="006A3D64" w:rsidP="006A3D6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จำนวน</w:t>
            </w:r>
          </w:p>
          <w:p w:rsidR="006A3D64" w:rsidRDefault="006A3D64" w:rsidP="006A3D6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15,000</w:t>
            </w:r>
          </w:p>
          <w:p w:rsidR="006A3D64" w:rsidRPr="00983076" w:rsidRDefault="006A3D64" w:rsidP="006A3D6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:rsidR="006A3D64" w:rsidRPr="00983076" w:rsidRDefault="006A3D64" w:rsidP="006A3D6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พื้นที่ 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</w:tc>
        <w:tc>
          <w:tcPr>
            <w:tcW w:w="1273" w:type="dxa"/>
          </w:tcPr>
          <w:p w:rsidR="006A3D64" w:rsidRPr="00983076" w:rsidRDefault="006A3D64" w:rsidP="006A3D6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สป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.เทศบาล</w:t>
            </w:r>
          </w:p>
        </w:tc>
        <w:tc>
          <w:tcPr>
            <w:tcW w:w="567" w:type="dxa"/>
          </w:tcPr>
          <w:p w:rsidR="006A3D64" w:rsidRPr="00983076" w:rsidRDefault="006A3D64" w:rsidP="006A3D6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6A3D64" w:rsidRPr="00983076" w:rsidRDefault="006A3D64" w:rsidP="006A3D6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6A3D64" w:rsidRPr="00983076" w:rsidRDefault="006A3D64" w:rsidP="006A3D6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6A3D64" w:rsidRPr="00983076" w:rsidRDefault="006A3D64" w:rsidP="006A3D6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6A3D64" w:rsidRPr="00983076" w:rsidRDefault="006A3D64" w:rsidP="006A3D6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6A3D64" w:rsidRPr="00983076" w:rsidRDefault="006A3D64" w:rsidP="006A3D6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6A3D64" w:rsidRPr="00983076" w:rsidRDefault="00845782" w:rsidP="006A3D6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BC31B42" wp14:editId="16F999B5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971550</wp:posOffset>
                      </wp:positionV>
                      <wp:extent cx="828675" cy="45719"/>
                      <wp:effectExtent l="0" t="19050" r="47625" b="31115"/>
                      <wp:wrapNone/>
                      <wp:docPr id="29" name="ลูกศรขวา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828675" cy="45719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3086F" id="ลูกศรขวา 29" o:spid="_x0000_s1026" type="#_x0000_t13" style="position:absolute;margin-left:57.85pt;margin-top:76.5pt;width:65.25pt;height:3.6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" adj="21004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6A3D64" w:rsidRPr="00983076" w:rsidRDefault="006A3D64" w:rsidP="006A3D6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70" w:type="dxa"/>
          </w:tcPr>
          <w:p w:rsidR="006A3D64" w:rsidRPr="00983076" w:rsidRDefault="006A3D64" w:rsidP="006A3D6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6A3D64" w:rsidRPr="00983076" w:rsidRDefault="006A3D64" w:rsidP="006A3D6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6A3D64" w:rsidRPr="00983076" w:rsidRDefault="006A3D64" w:rsidP="006A3D6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6A3D64" w:rsidRPr="00983076" w:rsidRDefault="006A3D64" w:rsidP="006A3D6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204D5C" w:rsidRDefault="00204D5C" w:rsidP="00F30D59">
      <w:pPr>
        <w:spacing w:after="0"/>
        <w:rPr>
          <w:rFonts w:ascii="TH SarabunPSK" w:hAnsi="TH SarabunPSK" w:cs="TH SarabunPSK"/>
          <w:sz w:val="28"/>
        </w:rPr>
      </w:pPr>
    </w:p>
    <w:p w:rsidR="004C6E18" w:rsidRDefault="004C6E18" w:rsidP="00F30D59">
      <w:pPr>
        <w:spacing w:after="0"/>
        <w:rPr>
          <w:rFonts w:ascii="TH SarabunPSK" w:hAnsi="TH SarabunPSK" w:cs="TH SarabunPSK"/>
          <w:sz w:val="28"/>
        </w:rPr>
      </w:pPr>
    </w:p>
    <w:p w:rsidR="0030153B" w:rsidRDefault="0030153B" w:rsidP="0030153B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บัญชีโครงการ/แผนงาน/งบประมาณ</w:t>
      </w:r>
    </w:p>
    <w:p w:rsidR="0030153B" w:rsidRDefault="0030153B" w:rsidP="0030153B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แผนดำเนินงาน ประจำปีงบประมาณ 2563</w:t>
      </w:r>
    </w:p>
    <w:p w:rsidR="0030153B" w:rsidRDefault="0030153B" w:rsidP="0030153B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เทศบาลตำบลมะขามเมืองใหม่ อำเภอมะขาม จังหวัดจันทบุรี</w:t>
      </w:r>
    </w:p>
    <w:p w:rsidR="0030153B" w:rsidRDefault="0030153B" w:rsidP="0030153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ก.ยุทธศาสตร์จังหวัด ที่.3 ยกระดับมาตรฐานการคุณภาพชีวิต ความมั่นคงปลอดภัย ตามหลักปรัชญาเศรษฐกิจพอเพียง</w:t>
      </w:r>
    </w:p>
    <w:p w:rsidR="0030153B" w:rsidRDefault="0030153B" w:rsidP="0030153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ข.ยุทธศาสตร์กรพัฒนาขององค์กรปกครองส่วนท้องถิ่นในเขตจังหวัดจันทบุรี ที่ 4 ด้านการส่งเสริมและพัฒนาคุณภาพชีวิตให้กับประชาชน</w:t>
      </w:r>
    </w:p>
    <w:p w:rsidR="0030153B" w:rsidRDefault="0030153B" w:rsidP="0030153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1.ยุทธศาสตร์การพัฒนาที่ 5 ด้านสาธาร</w:t>
      </w:r>
      <w:r>
        <w:rPr>
          <w:rFonts w:ascii="TH SarabunPSK" w:hAnsi="TH SarabunPSK" w:cs="TH SarabunPSK"/>
          <w:sz w:val="28"/>
          <w:cs/>
        </w:rPr>
        <w:t>ณสุข</w:t>
      </w:r>
    </w:p>
    <w:p w:rsidR="0030153B" w:rsidRDefault="0030153B" w:rsidP="0030153B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5.1.แผน</w:t>
      </w:r>
      <w:r w:rsidR="00366D77">
        <w:rPr>
          <w:rFonts w:ascii="TH SarabunPSK" w:hAnsi="TH SarabunPSK" w:cs="TH SarabunPSK" w:hint="cs"/>
          <w:sz w:val="28"/>
          <w:cs/>
        </w:rPr>
        <w:t>งาน</w:t>
      </w:r>
      <w:r>
        <w:rPr>
          <w:rFonts w:ascii="TH SarabunPSK" w:hAnsi="TH SarabunPSK" w:cs="TH SarabunPSK" w:hint="cs"/>
          <w:sz w:val="28"/>
          <w:cs/>
        </w:rPr>
        <w:t>สาธารณสุข</w:t>
      </w:r>
    </w:p>
    <w:tbl>
      <w:tblPr>
        <w:tblpPr w:leftFromText="180" w:rightFromText="180" w:vertAnchor="text" w:horzAnchor="margin" w:tblpXSpec="center" w:tblpY="40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409"/>
        <w:gridCol w:w="2409"/>
        <w:gridCol w:w="1564"/>
        <w:gridCol w:w="1134"/>
        <w:gridCol w:w="1273"/>
        <w:gridCol w:w="567"/>
        <w:gridCol w:w="567"/>
        <w:gridCol w:w="567"/>
        <w:gridCol w:w="567"/>
        <w:gridCol w:w="567"/>
        <w:gridCol w:w="561"/>
        <w:gridCol w:w="6"/>
        <w:gridCol w:w="567"/>
        <w:gridCol w:w="567"/>
        <w:gridCol w:w="570"/>
        <w:gridCol w:w="567"/>
        <w:gridCol w:w="567"/>
        <w:gridCol w:w="565"/>
      </w:tblGrid>
      <w:tr w:rsidR="0030153B" w:rsidRPr="00983076" w:rsidTr="009A4284">
        <w:trPr>
          <w:cantSplit/>
          <w:trHeight w:val="435"/>
        </w:trPr>
        <w:tc>
          <w:tcPr>
            <w:tcW w:w="703" w:type="dxa"/>
            <w:vMerge w:val="restart"/>
            <w:vAlign w:val="center"/>
          </w:tcPr>
          <w:p w:rsidR="0030153B" w:rsidRPr="00983076" w:rsidRDefault="0030153B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vAlign w:val="center"/>
          </w:tcPr>
          <w:p w:rsidR="0030153B" w:rsidRPr="00983076" w:rsidRDefault="0030153B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โครงการ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2409" w:type="dxa"/>
            <w:vMerge w:val="restart"/>
            <w:vAlign w:val="center"/>
          </w:tcPr>
          <w:p w:rsidR="0030153B" w:rsidRPr="00983076" w:rsidRDefault="0030153B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รายละเอียดของกิจกรรม</w:t>
            </w:r>
          </w:p>
          <w:p w:rsidR="0030153B" w:rsidRPr="00983076" w:rsidRDefault="0030153B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</w:rPr>
              <w:t>(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ผลผลิต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  <w:tc>
          <w:tcPr>
            <w:tcW w:w="1564" w:type="dxa"/>
            <w:vMerge w:val="restart"/>
            <w:vAlign w:val="center"/>
          </w:tcPr>
          <w:p w:rsidR="0030153B" w:rsidRPr="00983076" w:rsidRDefault="0030153B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30153B" w:rsidRPr="00983076" w:rsidRDefault="0030153B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พื้นที่</w:t>
            </w:r>
          </w:p>
        </w:tc>
        <w:tc>
          <w:tcPr>
            <w:tcW w:w="1273" w:type="dxa"/>
            <w:vMerge w:val="restart"/>
            <w:vAlign w:val="center"/>
          </w:tcPr>
          <w:p w:rsidR="0030153B" w:rsidRPr="00983076" w:rsidRDefault="0030153B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30153B" w:rsidRPr="00983076" w:rsidRDefault="0030153B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>
              <w:rPr>
                <w:rFonts w:ascii="TH SarabunPSK" w:eastAsia="Calibri" w:hAnsi="TH SarabunPSK" w:cs="TH SarabunPSK"/>
                <w:sz w:val="28"/>
              </w:rPr>
              <w:t>.2562</w:t>
            </w:r>
          </w:p>
        </w:tc>
        <w:tc>
          <w:tcPr>
            <w:tcW w:w="5104" w:type="dxa"/>
            <w:gridSpan w:val="10"/>
          </w:tcPr>
          <w:p w:rsidR="0030153B" w:rsidRPr="00983076" w:rsidRDefault="0030153B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>
              <w:rPr>
                <w:rFonts w:ascii="TH SarabunPSK" w:eastAsia="Calibri" w:hAnsi="TH SarabunPSK" w:cs="TH SarabunPSK"/>
                <w:sz w:val="28"/>
              </w:rPr>
              <w:t>.2563</w:t>
            </w:r>
          </w:p>
        </w:tc>
      </w:tr>
      <w:tr w:rsidR="0030153B" w:rsidRPr="00983076" w:rsidTr="009A4284">
        <w:trPr>
          <w:cantSplit/>
          <w:trHeight w:val="435"/>
        </w:trPr>
        <w:tc>
          <w:tcPr>
            <w:tcW w:w="703" w:type="dxa"/>
            <w:vMerge/>
            <w:vAlign w:val="center"/>
          </w:tcPr>
          <w:p w:rsidR="0030153B" w:rsidRPr="00983076" w:rsidRDefault="0030153B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30153B" w:rsidRPr="00983076" w:rsidRDefault="0030153B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30153B" w:rsidRPr="00983076" w:rsidRDefault="0030153B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30153B" w:rsidRPr="00983076" w:rsidRDefault="0030153B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30153B" w:rsidRPr="00983076" w:rsidRDefault="0030153B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73" w:type="dxa"/>
            <w:vMerge/>
            <w:vAlign w:val="center"/>
          </w:tcPr>
          <w:p w:rsidR="0030153B" w:rsidRPr="00983076" w:rsidRDefault="0030153B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gridSpan w:val="3"/>
          </w:tcPr>
          <w:p w:rsidR="0030153B" w:rsidRPr="00983076" w:rsidRDefault="0030153B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1</w:t>
            </w:r>
          </w:p>
        </w:tc>
        <w:tc>
          <w:tcPr>
            <w:tcW w:w="1695" w:type="dxa"/>
            <w:gridSpan w:val="3"/>
          </w:tcPr>
          <w:p w:rsidR="0030153B" w:rsidRPr="00983076" w:rsidRDefault="0030153B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2</w:t>
            </w:r>
          </w:p>
        </w:tc>
        <w:tc>
          <w:tcPr>
            <w:tcW w:w="1710" w:type="dxa"/>
            <w:gridSpan w:val="4"/>
          </w:tcPr>
          <w:p w:rsidR="0030153B" w:rsidRPr="00983076" w:rsidRDefault="0030153B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3</w:t>
            </w:r>
          </w:p>
        </w:tc>
        <w:tc>
          <w:tcPr>
            <w:tcW w:w="1699" w:type="dxa"/>
            <w:gridSpan w:val="3"/>
          </w:tcPr>
          <w:p w:rsidR="0030153B" w:rsidRPr="00983076" w:rsidRDefault="0030153B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4</w:t>
            </w:r>
          </w:p>
        </w:tc>
      </w:tr>
      <w:tr w:rsidR="0030153B" w:rsidRPr="00983076" w:rsidTr="009A4284">
        <w:trPr>
          <w:cantSplit/>
          <w:trHeight w:val="330"/>
        </w:trPr>
        <w:tc>
          <w:tcPr>
            <w:tcW w:w="703" w:type="dxa"/>
            <w:vMerge/>
          </w:tcPr>
          <w:p w:rsidR="0030153B" w:rsidRPr="00983076" w:rsidRDefault="0030153B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09" w:type="dxa"/>
            <w:vMerge/>
          </w:tcPr>
          <w:p w:rsidR="0030153B" w:rsidRPr="00983076" w:rsidRDefault="0030153B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09" w:type="dxa"/>
            <w:vMerge/>
          </w:tcPr>
          <w:p w:rsidR="0030153B" w:rsidRPr="00983076" w:rsidRDefault="0030153B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64" w:type="dxa"/>
            <w:vMerge/>
          </w:tcPr>
          <w:p w:rsidR="0030153B" w:rsidRPr="00983076" w:rsidRDefault="0030153B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30153B" w:rsidRPr="00983076" w:rsidRDefault="0030153B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3" w:type="dxa"/>
            <w:vMerge/>
          </w:tcPr>
          <w:p w:rsidR="0030153B" w:rsidRPr="00983076" w:rsidRDefault="0030153B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0153B" w:rsidRPr="00983076" w:rsidRDefault="0030153B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30153B" w:rsidRPr="00983076" w:rsidRDefault="0030153B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30153B" w:rsidRPr="00983076" w:rsidRDefault="0030153B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ธ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30153B" w:rsidRPr="00983076" w:rsidRDefault="0030153B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30153B" w:rsidRPr="00983076" w:rsidRDefault="0030153B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  <w:gridSpan w:val="2"/>
          </w:tcPr>
          <w:p w:rsidR="0030153B" w:rsidRPr="00983076" w:rsidRDefault="0030153B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มี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30153B" w:rsidRPr="00983076" w:rsidRDefault="0030153B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เม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</w:p>
        </w:tc>
        <w:tc>
          <w:tcPr>
            <w:tcW w:w="567" w:type="dxa"/>
          </w:tcPr>
          <w:p w:rsidR="0030153B" w:rsidRPr="00983076" w:rsidRDefault="0030153B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70" w:type="dxa"/>
          </w:tcPr>
          <w:p w:rsidR="0030153B" w:rsidRPr="00983076" w:rsidRDefault="0030153B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มิ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30153B" w:rsidRPr="00983076" w:rsidRDefault="0030153B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30153B" w:rsidRPr="00983076" w:rsidRDefault="0030153B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ส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5" w:type="dxa"/>
          </w:tcPr>
          <w:p w:rsidR="0030153B" w:rsidRPr="00983076" w:rsidRDefault="0030153B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</w:tr>
      <w:tr w:rsidR="0030153B" w:rsidRPr="00983076" w:rsidTr="009A4284">
        <w:trPr>
          <w:cantSplit/>
          <w:trHeight w:val="330"/>
        </w:trPr>
        <w:tc>
          <w:tcPr>
            <w:tcW w:w="703" w:type="dxa"/>
          </w:tcPr>
          <w:p w:rsidR="0030153B" w:rsidRPr="00983076" w:rsidRDefault="006A3D64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3</w:t>
            </w:r>
            <w:r w:rsidR="0030153B"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2409" w:type="dxa"/>
          </w:tcPr>
          <w:p w:rsidR="0030153B" w:rsidRPr="0030153B" w:rsidRDefault="0030153B" w:rsidP="009A428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5040"/>
                <w:tab w:val="left" w:pos="5940"/>
                <w:tab w:val="left" w:pos="6480"/>
                <w:tab w:val="left" w:pos="6750"/>
                <w:tab w:val="left" w:pos="7655"/>
                <w:tab w:val="left" w:pos="810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153B">
              <w:rPr>
                <w:rFonts w:ascii="TH SarabunIT๙" w:eastAsia="Calibri" w:hAnsi="TH SarabunIT๙" w:cs="TH SarabunIT๙"/>
                <w:sz w:val="28"/>
                <w:cs/>
              </w:rPr>
              <w:t>โครงการรณรงค์และควบคุมไข้เลือดออก</w:t>
            </w:r>
          </w:p>
        </w:tc>
        <w:tc>
          <w:tcPr>
            <w:tcW w:w="2409" w:type="dxa"/>
          </w:tcPr>
          <w:p w:rsidR="0030153B" w:rsidRPr="006A3D64" w:rsidRDefault="0030153B" w:rsidP="009A4284">
            <w:pPr>
              <w:spacing w:after="0" w:line="240" w:lineRule="auto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30153B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เพื่อจ่ายเป็นค่าใช้จ่ายในโครง</w:t>
            </w:r>
            <w:r w:rsidRPr="006A3D6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การรณรงค์และควบคุมไข้เลือดออก </w:t>
            </w:r>
            <w:r w:rsidRPr="0030153B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ในการดำเนินกิจกรรมต่างๆของโครงการ และค่าใช้จ่ายอื่นที่เกี่ยวข้อง</w:t>
            </w:r>
            <w:r w:rsidR="006A3D64" w:rsidRPr="006A3D6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30153B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เช่น </w:t>
            </w:r>
            <w:r w:rsidRPr="0030153B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ค่ารับรอง ค่าใช้จ่ายเกี่ยวกับสถานที่ ค่าตอบแทน</w:t>
            </w:r>
            <w:r w:rsidR="006A3D6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30153B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ค่าใช้จ่ายเกี่ยวกับประกวดหรือแข่งขัน ค่าจ้างเหมาจัดนิทรรศการ </w:t>
            </w:r>
            <w:r w:rsidR="006A3D64" w:rsidRPr="006A3D6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ค่ามหรสพ ค่าใช้จ่ายในการ</w:t>
            </w:r>
            <w:r w:rsidRPr="0030153B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ประชาสัมพันธ์ </w:t>
            </w:r>
            <w:r w:rsidRPr="0030153B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ค่าวัสดุอุปกรณ์</w:t>
            </w:r>
            <w:r w:rsidRPr="0030153B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ฯลฯ</w:t>
            </w:r>
          </w:p>
        </w:tc>
        <w:tc>
          <w:tcPr>
            <w:tcW w:w="1564" w:type="dxa"/>
          </w:tcPr>
          <w:p w:rsidR="0030153B" w:rsidRDefault="0030153B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จำนวน</w:t>
            </w:r>
          </w:p>
          <w:p w:rsidR="0030153B" w:rsidRDefault="0030153B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30,000</w:t>
            </w:r>
          </w:p>
          <w:p w:rsidR="0030153B" w:rsidRPr="00983076" w:rsidRDefault="0030153B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:rsidR="0030153B" w:rsidRPr="00983076" w:rsidRDefault="0030153B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พื้นที่ 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</w:tc>
        <w:tc>
          <w:tcPr>
            <w:tcW w:w="1273" w:type="dxa"/>
          </w:tcPr>
          <w:p w:rsidR="0030153B" w:rsidRPr="00983076" w:rsidRDefault="0030153B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สป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.เทศบาล</w:t>
            </w:r>
          </w:p>
        </w:tc>
        <w:tc>
          <w:tcPr>
            <w:tcW w:w="567" w:type="dxa"/>
          </w:tcPr>
          <w:p w:rsidR="0030153B" w:rsidRPr="00983076" w:rsidRDefault="0030153B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30153B" w:rsidRPr="00983076" w:rsidRDefault="0030153B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30153B" w:rsidRPr="00983076" w:rsidRDefault="0030153B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30153B" w:rsidRPr="00983076" w:rsidRDefault="0030153B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30153B" w:rsidRPr="00983076" w:rsidRDefault="0030153B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30153B" w:rsidRPr="00983076" w:rsidRDefault="00845782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E5EA138" wp14:editId="5F5BA07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917575</wp:posOffset>
                      </wp:positionV>
                      <wp:extent cx="1638300" cy="45719"/>
                      <wp:effectExtent l="0" t="19050" r="38100" b="31115"/>
                      <wp:wrapNone/>
                      <wp:docPr id="30" name="ลูกศรขวา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638300" cy="45719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B807C" id="ลูกศรขวา 30" o:spid="_x0000_s1026" type="#_x0000_t13" style="position:absolute;margin-left:-.8pt;margin-top:72.25pt;width:129pt;height:3.6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" adj="21299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30153B" w:rsidRPr="00983076" w:rsidRDefault="0030153B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30153B" w:rsidRPr="00983076" w:rsidRDefault="0030153B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70" w:type="dxa"/>
          </w:tcPr>
          <w:p w:rsidR="0030153B" w:rsidRPr="00983076" w:rsidRDefault="0030153B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30153B" w:rsidRPr="00983076" w:rsidRDefault="0030153B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30153B" w:rsidRPr="00983076" w:rsidRDefault="0030153B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30153B" w:rsidRPr="00983076" w:rsidRDefault="0030153B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6A3D64" w:rsidRPr="00983076" w:rsidTr="009A4284">
        <w:trPr>
          <w:cantSplit/>
          <w:trHeight w:val="330"/>
        </w:trPr>
        <w:tc>
          <w:tcPr>
            <w:tcW w:w="703" w:type="dxa"/>
          </w:tcPr>
          <w:p w:rsidR="006A3D64" w:rsidRDefault="006A3D64" w:rsidP="006A3D6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2409" w:type="dxa"/>
          </w:tcPr>
          <w:p w:rsidR="006A3D64" w:rsidRPr="006A3D64" w:rsidRDefault="006A3D64" w:rsidP="006A3D6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5040"/>
                <w:tab w:val="left" w:pos="5940"/>
                <w:tab w:val="left" w:pos="6480"/>
                <w:tab w:val="left" w:pos="6750"/>
                <w:tab w:val="left" w:pos="7655"/>
                <w:tab w:val="left" w:pos="8100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A3D64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  <w:r w:rsidRPr="006A3D64">
              <w:rPr>
                <w:rFonts w:ascii="TH SarabunIT๙" w:eastAsia="Calibri" w:hAnsi="TH SarabunIT๙" w:cs="TH SarabunIT๙" w:hint="cs"/>
                <w:sz w:val="28"/>
                <w:cs/>
              </w:rPr>
              <w:t>สัตว์ปลอดโรคคนปลอดภัยจากโรคพิษสุนัขบ้า</w:t>
            </w:r>
          </w:p>
        </w:tc>
        <w:tc>
          <w:tcPr>
            <w:tcW w:w="2409" w:type="dxa"/>
          </w:tcPr>
          <w:p w:rsidR="006A3D64" w:rsidRPr="006A3D64" w:rsidRDefault="006A3D64" w:rsidP="006A3D6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6A3D64">
              <w:rPr>
                <w:rFonts w:ascii="TH SarabunIT๙" w:eastAsia="Calibri" w:hAnsi="TH SarabunIT๙" w:cs="TH SarabunIT๙"/>
                <w:sz w:val="28"/>
                <w:cs/>
              </w:rPr>
              <w:t>เพื่อจ่ายเป็นค่าใช้จ่ายในโครงการรณรงค์ป้องกันโรคพิษสุนัขบ้า ในการดำเนินกิจกรรมต่างๆของโครงการ  และค่าใช้จ่ายอื่นที่จำเป็น</w:t>
            </w:r>
          </w:p>
          <w:p w:rsidR="006A3D64" w:rsidRPr="006A3D64" w:rsidRDefault="006A3D64" w:rsidP="006A3D6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6A3D64">
              <w:rPr>
                <w:rFonts w:ascii="TH SarabunIT๙" w:eastAsia="Calibri" w:hAnsi="TH SarabunIT๙" w:cs="TH SarabunIT๙"/>
                <w:sz w:val="28"/>
                <w:cs/>
              </w:rPr>
              <w:t xml:space="preserve">เช่น </w:t>
            </w:r>
            <w:r w:rsidRPr="006A3D64">
              <w:rPr>
                <w:rFonts w:ascii="TH SarabunIT๙" w:eastAsia="Calibri" w:hAnsi="TH SarabunIT๙" w:cs="TH SarabunIT๙" w:hint="cs"/>
                <w:sz w:val="28"/>
                <w:cs/>
              </w:rPr>
              <w:t>ค่ารับรอง ค่าใช้จ่ายเกี่ยวกับสถานที่ ค่าตอบแทน</w:t>
            </w:r>
          </w:p>
          <w:p w:rsidR="006A3D64" w:rsidRPr="006A3D64" w:rsidRDefault="006A3D64" w:rsidP="006A3D6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A3D64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ค่าใช้จ่ายในการประชาสัมพันธ์ </w:t>
            </w:r>
            <w:r w:rsidRPr="006A3D64">
              <w:rPr>
                <w:rFonts w:ascii="TH SarabunIT๙" w:eastAsia="Calibri" w:hAnsi="TH SarabunIT๙" w:cs="TH SarabunIT๙"/>
                <w:sz w:val="28"/>
                <w:cs/>
              </w:rPr>
              <w:t>ค่าวัสดุอุปกรณ์</w:t>
            </w:r>
            <w:r w:rsidRPr="006A3D64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ฯลฯ</w:t>
            </w:r>
          </w:p>
        </w:tc>
        <w:tc>
          <w:tcPr>
            <w:tcW w:w="1564" w:type="dxa"/>
          </w:tcPr>
          <w:p w:rsidR="006A3D64" w:rsidRDefault="006A3D64" w:rsidP="006A3D6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จำนวน</w:t>
            </w:r>
          </w:p>
          <w:p w:rsidR="006A3D64" w:rsidRDefault="006A3D64" w:rsidP="006A3D6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62,040</w:t>
            </w:r>
          </w:p>
          <w:p w:rsidR="006A3D64" w:rsidRPr="00983076" w:rsidRDefault="006A3D64" w:rsidP="006A3D6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:rsidR="006A3D64" w:rsidRPr="00983076" w:rsidRDefault="006A3D64" w:rsidP="006A3D6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พื้นที่ 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</w:tc>
        <w:tc>
          <w:tcPr>
            <w:tcW w:w="1273" w:type="dxa"/>
          </w:tcPr>
          <w:p w:rsidR="006A3D64" w:rsidRPr="00983076" w:rsidRDefault="006A3D64" w:rsidP="006A3D6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สป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.เทศบาล</w:t>
            </w:r>
          </w:p>
        </w:tc>
        <w:tc>
          <w:tcPr>
            <w:tcW w:w="567" w:type="dxa"/>
          </w:tcPr>
          <w:p w:rsidR="006A3D64" w:rsidRPr="00983076" w:rsidRDefault="006A3D64" w:rsidP="006A3D6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6A3D64" w:rsidRPr="00983076" w:rsidRDefault="006A3D64" w:rsidP="006A3D6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6A3D64" w:rsidRPr="00983076" w:rsidRDefault="006A3D64" w:rsidP="006A3D6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6A3D64" w:rsidRPr="00983076" w:rsidRDefault="006A3D64" w:rsidP="006A3D6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6A3D64" w:rsidRPr="00983076" w:rsidRDefault="006A3D64" w:rsidP="006A3D6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6A3D64" w:rsidRPr="00983076" w:rsidRDefault="00845782" w:rsidP="006A3D6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6FA61E6" wp14:editId="6E8A7E22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937895</wp:posOffset>
                      </wp:positionV>
                      <wp:extent cx="1209675" cy="45719"/>
                      <wp:effectExtent l="0" t="19050" r="47625" b="31115"/>
                      <wp:wrapNone/>
                      <wp:docPr id="31" name="ลูกศรขวา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45719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24A26" id="ลูกศรขวา 31" o:spid="_x0000_s1026" type="#_x0000_t13" style="position:absolute;margin-left:2.2pt;margin-top:73.85pt;width:95.25pt;height:3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" adj="21192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6A3D64" w:rsidRPr="00983076" w:rsidRDefault="006A3D64" w:rsidP="006A3D6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6A3D64" w:rsidRPr="00983076" w:rsidRDefault="006A3D64" w:rsidP="006A3D6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70" w:type="dxa"/>
          </w:tcPr>
          <w:p w:rsidR="006A3D64" w:rsidRPr="00983076" w:rsidRDefault="006A3D64" w:rsidP="006A3D6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6A3D64" w:rsidRPr="00983076" w:rsidRDefault="006A3D64" w:rsidP="006A3D6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6A3D64" w:rsidRPr="00983076" w:rsidRDefault="006A3D64" w:rsidP="006A3D6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6A3D64" w:rsidRPr="00983076" w:rsidRDefault="006A3D64" w:rsidP="006A3D6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4C6E18" w:rsidRPr="0030153B" w:rsidRDefault="004C6E18" w:rsidP="00F30D59">
      <w:pPr>
        <w:spacing w:after="0"/>
        <w:rPr>
          <w:rFonts w:ascii="TH SarabunPSK" w:hAnsi="TH SarabunPSK" w:cs="TH SarabunPSK"/>
          <w:sz w:val="28"/>
        </w:rPr>
      </w:pPr>
    </w:p>
    <w:p w:rsidR="004C6E18" w:rsidRDefault="004C6E18" w:rsidP="00F30D59">
      <w:pPr>
        <w:spacing w:after="0"/>
        <w:rPr>
          <w:rFonts w:ascii="TH SarabunPSK" w:hAnsi="TH SarabunPSK" w:cs="TH SarabunPSK"/>
          <w:sz w:val="28"/>
        </w:rPr>
      </w:pPr>
    </w:p>
    <w:p w:rsidR="006A3D64" w:rsidRDefault="006A3D64" w:rsidP="006A3D64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บัญชีโครงการ/แผนงาน/งบประมาณ</w:t>
      </w:r>
    </w:p>
    <w:p w:rsidR="006A3D64" w:rsidRDefault="006A3D64" w:rsidP="006A3D64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แผนดำเนินงาน ประจำปีงบประมาณ 2563</w:t>
      </w:r>
    </w:p>
    <w:p w:rsidR="006A3D64" w:rsidRDefault="006A3D64" w:rsidP="006A3D64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เทศบาลตำบลมะขามเมืองใหม่ อำเภอมะขาม จังหวัดจันทบุรี</w:t>
      </w:r>
    </w:p>
    <w:p w:rsidR="006A3D64" w:rsidRDefault="006A3D64" w:rsidP="006A3D6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ก.ยุทธศาสตร์จังหวัด ที่.3 ยกระดับมาตรฐานการคุณภาพชีวิต ความมั่นคงปลอดภัย ตามหลักปรัชญาเศรษฐกิจพอเพียง</w:t>
      </w:r>
    </w:p>
    <w:p w:rsidR="006A3D64" w:rsidRDefault="006A3D64" w:rsidP="006A3D6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ข.ยุทธศาสตร์กรพัฒนาขององค์กรปกครองส่วนท้องถิ่นในเขตจังหวัดจันทบุรี ที่ 4 ด้านการส่งเสริมและพัฒนาคุณภาพชีวิตให้กับประชาชน</w:t>
      </w:r>
    </w:p>
    <w:p w:rsidR="006A3D64" w:rsidRDefault="006A3D64" w:rsidP="006A3D6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1.ยุทธศาสตร์การพัฒนาที่ 5 ด้านสาธาร</w:t>
      </w:r>
      <w:r>
        <w:rPr>
          <w:rFonts w:ascii="TH SarabunPSK" w:hAnsi="TH SarabunPSK" w:cs="TH SarabunPSK"/>
          <w:sz w:val="28"/>
          <w:cs/>
        </w:rPr>
        <w:t>ณสุข</w:t>
      </w:r>
    </w:p>
    <w:p w:rsidR="006A3D64" w:rsidRDefault="006A3D64" w:rsidP="006A3D64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5.1.แผน</w:t>
      </w:r>
      <w:r w:rsidR="00366D77">
        <w:rPr>
          <w:rFonts w:ascii="TH SarabunPSK" w:hAnsi="TH SarabunPSK" w:cs="TH SarabunPSK" w:hint="cs"/>
          <w:sz w:val="28"/>
          <w:cs/>
        </w:rPr>
        <w:t>งาน</w:t>
      </w:r>
      <w:r>
        <w:rPr>
          <w:rFonts w:ascii="TH SarabunPSK" w:hAnsi="TH SarabunPSK" w:cs="TH SarabunPSK" w:hint="cs"/>
          <w:sz w:val="28"/>
          <w:cs/>
        </w:rPr>
        <w:t>สาธารณสุข</w:t>
      </w:r>
    </w:p>
    <w:tbl>
      <w:tblPr>
        <w:tblpPr w:leftFromText="180" w:rightFromText="180" w:vertAnchor="text" w:horzAnchor="margin" w:tblpXSpec="center" w:tblpY="40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409"/>
        <w:gridCol w:w="2409"/>
        <w:gridCol w:w="1564"/>
        <w:gridCol w:w="1134"/>
        <w:gridCol w:w="1273"/>
        <w:gridCol w:w="567"/>
        <w:gridCol w:w="567"/>
        <w:gridCol w:w="567"/>
        <w:gridCol w:w="567"/>
        <w:gridCol w:w="567"/>
        <w:gridCol w:w="561"/>
        <w:gridCol w:w="6"/>
        <w:gridCol w:w="567"/>
        <w:gridCol w:w="567"/>
        <w:gridCol w:w="570"/>
        <w:gridCol w:w="567"/>
        <w:gridCol w:w="567"/>
        <w:gridCol w:w="565"/>
      </w:tblGrid>
      <w:tr w:rsidR="006A3D64" w:rsidRPr="00983076" w:rsidTr="009A4284">
        <w:trPr>
          <w:cantSplit/>
          <w:trHeight w:val="435"/>
        </w:trPr>
        <w:tc>
          <w:tcPr>
            <w:tcW w:w="703" w:type="dxa"/>
            <w:vMerge w:val="restart"/>
            <w:vAlign w:val="center"/>
          </w:tcPr>
          <w:p w:rsidR="006A3D64" w:rsidRPr="00983076" w:rsidRDefault="006A3D64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vAlign w:val="center"/>
          </w:tcPr>
          <w:p w:rsidR="006A3D64" w:rsidRPr="00983076" w:rsidRDefault="006A3D64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โครงการ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2409" w:type="dxa"/>
            <w:vMerge w:val="restart"/>
            <w:vAlign w:val="center"/>
          </w:tcPr>
          <w:p w:rsidR="006A3D64" w:rsidRPr="00983076" w:rsidRDefault="006A3D64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รายละเอียดของกิจกรรม</w:t>
            </w:r>
          </w:p>
          <w:p w:rsidR="006A3D64" w:rsidRPr="00983076" w:rsidRDefault="006A3D64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</w:rPr>
              <w:t>(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ผลผลิต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  <w:tc>
          <w:tcPr>
            <w:tcW w:w="1564" w:type="dxa"/>
            <w:vMerge w:val="restart"/>
            <w:vAlign w:val="center"/>
          </w:tcPr>
          <w:p w:rsidR="006A3D64" w:rsidRPr="00983076" w:rsidRDefault="006A3D64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6A3D64" w:rsidRPr="00983076" w:rsidRDefault="006A3D64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พื้นที่</w:t>
            </w:r>
          </w:p>
        </w:tc>
        <w:tc>
          <w:tcPr>
            <w:tcW w:w="1273" w:type="dxa"/>
            <w:vMerge w:val="restart"/>
            <w:vAlign w:val="center"/>
          </w:tcPr>
          <w:p w:rsidR="006A3D64" w:rsidRPr="00983076" w:rsidRDefault="006A3D64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6A3D64" w:rsidRPr="00983076" w:rsidRDefault="006A3D64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>
              <w:rPr>
                <w:rFonts w:ascii="TH SarabunPSK" w:eastAsia="Calibri" w:hAnsi="TH SarabunPSK" w:cs="TH SarabunPSK"/>
                <w:sz w:val="28"/>
              </w:rPr>
              <w:t>.2562</w:t>
            </w:r>
          </w:p>
        </w:tc>
        <w:tc>
          <w:tcPr>
            <w:tcW w:w="5104" w:type="dxa"/>
            <w:gridSpan w:val="10"/>
          </w:tcPr>
          <w:p w:rsidR="006A3D64" w:rsidRPr="00983076" w:rsidRDefault="006A3D64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>
              <w:rPr>
                <w:rFonts w:ascii="TH SarabunPSK" w:eastAsia="Calibri" w:hAnsi="TH SarabunPSK" w:cs="TH SarabunPSK"/>
                <w:sz w:val="28"/>
              </w:rPr>
              <w:t>.2563</w:t>
            </w:r>
          </w:p>
        </w:tc>
      </w:tr>
      <w:tr w:rsidR="006A3D64" w:rsidRPr="00983076" w:rsidTr="009A4284">
        <w:trPr>
          <w:cantSplit/>
          <w:trHeight w:val="435"/>
        </w:trPr>
        <w:tc>
          <w:tcPr>
            <w:tcW w:w="703" w:type="dxa"/>
            <w:vMerge/>
            <w:vAlign w:val="center"/>
          </w:tcPr>
          <w:p w:rsidR="006A3D64" w:rsidRPr="00983076" w:rsidRDefault="006A3D64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6A3D64" w:rsidRPr="00983076" w:rsidRDefault="006A3D64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6A3D64" w:rsidRPr="00983076" w:rsidRDefault="006A3D64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6A3D64" w:rsidRPr="00983076" w:rsidRDefault="006A3D64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6A3D64" w:rsidRPr="00983076" w:rsidRDefault="006A3D64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73" w:type="dxa"/>
            <w:vMerge/>
            <w:vAlign w:val="center"/>
          </w:tcPr>
          <w:p w:rsidR="006A3D64" w:rsidRPr="00983076" w:rsidRDefault="006A3D64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gridSpan w:val="3"/>
          </w:tcPr>
          <w:p w:rsidR="006A3D64" w:rsidRPr="00983076" w:rsidRDefault="006A3D64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1</w:t>
            </w:r>
          </w:p>
        </w:tc>
        <w:tc>
          <w:tcPr>
            <w:tcW w:w="1695" w:type="dxa"/>
            <w:gridSpan w:val="3"/>
          </w:tcPr>
          <w:p w:rsidR="006A3D64" w:rsidRPr="00983076" w:rsidRDefault="006A3D64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2</w:t>
            </w:r>
          </w:p>
        </w:tc>
        <w:tc>
          <w:tcPr>
            <w:tcW w:w="1710" w:type="dxa"/>
            <w:gridSpan w:val="4"/>
          </w:tcPr>
          <w:p w:rsidR="006A3D64" w:rsidRPr="00983076" w:rsidRDefault="006A3D64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3</w:t>
            </w:r>
          </w:p>
        </w:tc>
        <w:tc>
          <w:tcPr>
            <w:tcW w:w="1699" w:type="dxa"/>
            <w:gridSpan w:val="3"/>
          </w:tcPr>
          <w:p w:rsidR="006A3D64" w:rsidRPr="00983076" w:rsidRDefault="006A3D64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4</w:t>
            </w:r>
          </w:p>
        </w:tc>
      </w:tr>
      <w:tr w:rsidR="006A3D64" w:rsidRPr="00983076" w:rsidTr="009A4284">
        <w:trPr>
          <w:cantSplit/>
          <w:trHeight w:val="330"/>
        </w:trPr>
        <w:tc>
          <w:tcPr>
            <w:tcW w:w="703" w:type="dxa"/>
            <w:vMerge/>
          </w:tcPr>
          <w:p w:rsidR="006A3D64" w:rsidRPr="00983076" w:rsidRDefault="006A3D64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09" w:type="dxa"/>
            <w:vMerge/>
          </w:tcPr>
          <w:p w:rsidR="006A3D64" w:rsidRPr="00983076" w:rsidRDefault="006A3D64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09" w:type="dxa"/>
            <w:vMerge/>
          </w:tcPr>
          <w:p w:rsidR="006A3D64" w:rsidRPr="00983076" w:rsidRDefault="006A3D64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64" w:type="dxa"/>
            <w:vMerge/>
          </w:tcPr>
          <w:p w:rsidR="006A3D64" w:rsidRPr="00983076" w:rsidRDefault="006A3D6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6A3D64" w:rsidRPr="00983076" w:rsidRDefault="006A3D6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3" w:type="dxa"/>
            <w:vMerge/>
          </w:tcPr>
          <w:p w:rsidR="006A3D64" w:rsidRPr="00983076" w:rsidRDefault="006A3D6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A3D64" w:rsidRPr="00983076" w:rsidRDefault="006A3D6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6A3D64" w:rsidRPr="00983076" w:rsidRDefault="006A3D6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6A3D64" w:rsidRPr="00983076" w:rsidRDefault="006A3D6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ธ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6A3D64" w:rsidRPr="00983076" w:rsidRDefault="006A3D6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6A3D64" w:rsidRPr="00983076" w:rsidRDefault="006A3D6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  <w:gridSpan w:val="2"/>
          </w:tcPr>
          <w:p w:rsidR="006A3D64" w:rsidRPr="00983076" w:rsidRDefault="006A3D6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มี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6A3D64" w:rsidRPr="00983076" w:rsidRDefault="006A3D6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เม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</w:p>
        </w:tc>
        <w:tc>
          <w:tcPr>
            <w:tcW w:w="567" w:type="dxa"/>
          </w:tcPr>
          <w:p w:rsidR="006A3D64" w:rsidRPr="00983076" w:rsidRDefault="006A3D6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70" w:type="dxa"/>
          </w:tcPr>
          <w:p w:rsidR="006A3D64" w:rsidRPr="00983076" w:rsidRDefault="006A3D6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มิ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6A3D64" w:rsidRPr="00983076" w:rsidRDefault="006A3D6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6A3D64" w:rsidRPr="00983076" w:rsidRDefault="006A3D6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ส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5" w:type="dxa"/>
          </w:tcPr>
          <w:p w:rsidR="006A3D64" w:rsidRPr="00983076" w:rsidRDefault="006A3D6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</w:tr>
      <w:tr w:rsidR="006A3D64" w:rsidRPr="00983076" w:rsidTr="009A4284">
        <w:trPr>
          <w:cantSplit/>
          <w:trHeight w:val="330"/>
        </w:trPr>
        <w:tc>
          <w:tcPr>
            <w:tcW w:w="703" w:type="dxa"/>
          </w:tcPr>
          <w:p w:rsidR="006A3D64" w:rsidRPr="00983076" w:rsidRDefault="006A3D64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5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2409" w:type="dxa"/>
          </w:tcPr>
          <w:p w:rsidR="006A3D64" w:rsidRPr="009315C5" w:rsidRDefault="009315C5" w:rsidP="009A428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5040"/>
                <w:tab w:val="left" w:pos="5940"/>
                <w:tab w:val="left" w:pos="6480"/>
                <w:tab w:val="left" w:pos="6750"/>
                <w:tab w:val="left" w:pos="7655"/>
                <w:tab w:val="left" w:pos="810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sz w:val="28"/>
                <w:cs/>
              </w:rPr>
              <w:t>โครงการอบรมพัฒนา</w:t>
            </w:r>
            <w:r w:rsidRPr="009315C5">
              <w:rPr>
                <w:rFonts w:ascii="TH SarabunIT๙" w:eastAsia="Calibri" w:hAnsi="TH SarabunIT๙" w:cs="TH SarabunIT๙"/>
                <w:sz w:val="28"/>
                <w:cs/>
              </w:rPr>
              <w:t xml:space="preserve">ศักยภาพ </w:t>
            </w:r>
            <w:proofErr w:type="spellStart"/>
            <w:r w:rsidRPr="009315C5">
              <w:rPr>
                <w:rFonts w:ascii="TH SarabunIT๙" w:eastAsia="Calibri" w:hAnsi="TH SarabunIT๙" w:cs="TH SarabunIT๙"/>
                <w:sz w:val="28"/>
                <w:cs/>
              </w:rPr>
              <w:t>อส</w:t>
            </w:r>
            <w:proofErr w:type="spellEnd"/>
            <w:r w:rsidRPr="009315C5">
              <w:rPr>
                <w:rFonts w:ascii="TH SarabunIT๙" w:eastAsia="Calibri" w:hAnsi="TH SarabunIT๙" w:cs="TH SarabunIT๙"/>
                <w:sz w:val="28"/>
                <w:cs/>
              </w:rPr>
              <w:t>ม. ตำบลมะขาม</w:t>
            </w:r>
          </w:p>
        </w:tc>
        <w:tc>
          <w:tcPr>
            <w:tcW w:w="2409" w:type="dxa"/>
          </w:tcPr>
          <w:p w:rsidR="009315C5" w:rsidRPr="009315C5" w:rsidRDefault="009315C5" w:rsidP="009315C5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9315C5">
              <w:rPr>
                <w:rFonts w:ascii="TH SarabunIT๙" w:eastAsia="Calibri" w:hAnsi="TH SarabunIT๙" w:cs="TH SarabunIT๙"/>
                <w:sz w:val="28"/>
                <w:cs/>
              </w:rPr>
              <w:t xml:space="preserve">เพื่อจ่ายเป็นค่าใช้จ่ายในโครงการอบรมพัฒนาศักยภาพ </w:t>
            </w:r>
            <w:proofErr w:type="spellStart"/>
            <w:r w:rsidRPr="009315C5">
              <w:rPr>
                <w:rFonts w:ascii="TH SarabunIT๙" w:eastAsia="Calibri" w:hAnsi="TH SarabunIT๙" w:cs="TH SarabunIT๙"/>
                <w:sz w:val="28"/>
                <w:cs/>
              </w:rPr>
              <w:t>อส</w:t>
            </w:r>
            <w:proofErr w:type="spellEnd"/>
            <w:r w:rsidRPr="009315C5">
              <w:rPr>
                <w:rFonts w:ascii="TH SarabunIT๙" w:eastAsia="Calibri" w:hAnsi="TH SarabunIT๙" w:cs="TH SarabunIT๙"/>
                <w:sz w:val="28"/>
                <w:cs/>
              </w:rPr>
              <w:t>ม.</w:t>
            </w:r>
            <w:r w:rsidRPr="009315C5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9315C5">
              <w:rPr>
                <w:rFonts w:ascii="TH SarabunIT๙" w:eastAsia="Calibri" w:hAnsi="TH SarabunIT๙" w:cs="TH SarabunIT๙" w:hint="cs"/>
                <w:sz w:val="28"/>
                <w:cs/>
              </w:rPr>
              <w:t>เช่น ค่าใช้จ่ายเกี่ยวกับสถานที่ฝึกอบรม</w:t>
            </w:r>
            <w:r w:rsidRPr="009315C5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9315C5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ค่าวัสดุอุปกรณ์ ค่าถ่ายเอกสาร </w:t>
            </w:r>
          </w:p>
          <w:p w:rsidR="009315C5" w:rsidRPr="009315C5" w:rsidRDefault="009315C5" w:rsidP="009315C5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9315C5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ค่ากระเป๋า ค่าของสมนาคุณในการดูงาน ค่าสมนาคุณวิทยากร ค่าอาหาร </w:t>
            </w:r>
          </w:p>
          <w:p w:rsidR="006A3D64" w:rsidRPr="009315C5" w:rsidRDefault="009315C5" w:rsidP="009315C5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315C5">
              <w:rPr>
                <w:rFonts w:ascii="TH SarabunIT๙" w:eastAsia="Calibri" w:hAnsi="TH SarabunIT๙" w:cs="TH SarabunIT๙" w:hint="cs"/>
                <w:sz w:val="28"/>
                <w:cs/>
              </w:rPr>
              <w:t>ค่าอาหารว่างเครื่องดื่ม ค่าเช่าที่พัก ค่ายานพาหนะ ค่าป้าย ฯลฯ</w:t>
            </w:r>
          </w:p>
        </w:tc>
        <w:tc>
          <w:tcPr>
            <w:tcW w:w="1564" w:type="dxa"/>
          </w:tcPr>
          <w:p w:rsidR="006A3D64" w:rsidRDefault="006A3D64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จำนวน</w:t>
            </w:r>
          </w:p>
          <w:p w:rsidR="006A3D64" w:rsidRDefault="009315C5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2</w:t>
            </w:r>
            <w:r w:rsidR="006A3D64">
              <w:rPr>
                <w:rFonts w:ascii="TH SarabunPSK" w:eastAsia="Calibri" w:hAnsi="TH SarabunPSK" w:cs="TH SarabunPSK" w:hint="cs"/>
                <w:sz w:val="28"/>
                <w:cs/>
              </w:rPr>
              <w:t>0,000</w:t>
            </w:r>
          </w:p>
          <w:p w:rsidR="006A3D64" w:rsidRPr="00983076" w:rsidRDefault="006A3D64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:rsidR="006A3D64" w:rsidRPr="00983076" w:rsidRDefault="006A3D64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พื้นที่ 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</w:tc>
        <w:tc>
          <w:tcPr>
            <w:tcW w:w="1273" w:type="dxa"/>
          </w:tcPr>
          <w:p w:rsidR="006A3D64" w:rsidRPr="00983076" w:rsidRDefault="006A3D64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สป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.เทศบาล</w:t>
            </w:r>
          </w:p>
        </w:tc>
        <w:tc>
          <w:tcPr>
            <w:tcW w:w="567" w:type="dxa"/>
          </w:tcPr>
          <w:p w:rsidR="006A3D64" w:rsidRPr="00983076" w:rsidRDefault="006A3D6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6A3D64" w:rsidRPr="00983076" w:rsidRDefault="006A3D6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6A3D64" w:rsidRPr="00983076" w:rsidRDefault="006A3D6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6A3D64" w:rsidRPr="00983076" w:rsidRDefault="006A3D6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6A3D64" w:rsidRPr="00983076" w:rsidRDefault="00845782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8326D3A" wp14:editId="51951885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927100</wp:posOffset>
                      </wp:positionV>
                      <wp:extent cx="2552700" cy="45719"/>
                      <wp:effectExtent l="0" t="19050" r="38100" b="31115"/>
                      <wp:wrapNone/>
                      <wp:docPr id="32" name="ลูกศรขวา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552700" cy="45719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A1D2B" id="ลูกศรขวา 32" o:spid="_x0000_s1026" type="#_x0000_t13" style="position:absolute;margin-left:3.55pt;margin-top:73pt;width:201pt;height:3.6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" adj="21407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</w:tcPr>
          <w:p w:rsidR="006A3D64" w:rsidRPr="00983076" w:rsidRDefault="006A3D6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6A3D64" w:rsidRPr="00983076" w:rsidRDefault="006A3D6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6A3D64" w:rsidRPr="00983076" w:rsidRDefault="006A3D6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70" w:type="dxa"/>
          </w:tcPr>
          <w:p w:rsidR="006A3D64" w:rsidRPr="00983076" w:rsidRDefault="006A3D6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6A3D64" w:rsidRPr="00983076" w:rsidRDefault="006A3D6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6A3D64" w:rsidRPr="00983076" w:rsidRDefault="006A3D6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6A3D64" w:rsidRPr="00983076" w:rsidRDefault="006A3D6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6A3D64" w:rsidRDefault="006A3D64" w:rsidP="00F30D59">
      <w:pPr>
        <w:spacing w:after="0"/>
        <w:rPr>
          <w:rFonts w:ascii="TH SarabunPSK" w:hAnsi="TH SarabunPSK" w:cs="TH SarabunPSK"/>
          <w:sz w:val="28"/>
        </w:rPr>
      </w:pPr>
    </w:p>
    <w:p w:rsidR="00301702" w:rsidRDefault="00301702" w:rsidP="00F30D59">
      <w:pPr>
        <w:spacing w:after="0"/>
        <w:rPr>
          <w:rFonts w:ascii="TH SarabunPSK" w:hAnsi="TH SarabunPSK" w:cs="TH SarabunPSK"/>
          <w:sz w:val="28"/>
        </w:rPr>
      </w:pPr>
    </w:p>
    <w:p w:rsidR="00301702" w:rsidRDefault="00301702" w:rsidP="00F30D59">
      <w:pPr>
        <w:spacing w:after="0"/>
        <w:rPr>
          <w:rFonts w:ascii="TH SarabunPSK" w:hAnsi="TH SarabunPSK" w:cs="TH SarabunPSK"/>
          <w:sz w:val="28"/>
        </w:rPr>
      </w:pPr>
    </w:p>
    <w:p w:rsidR="00301702" w:rsidRDefault="00301702" w:rsidP="00F30D59">
      <w:pPr>
        <w:spacing w:after="0"/>
        <w:rPr>
          <w:rFonts w:ascii="TH SarabunPSK" w:hAnsi="TH SarabunPSK" w:cs="TH SarabunPSK"/>
          <w:sz w:val="28"/>
        </w:rPr>
      </w:pPr>
    </w:p>
    <w:p w:rsidR="00301702" w:rsidRDefault="00301702" w:rsidP="00F30D59">
      <w:pPr>
        <w:spacing w:after="0"/>
        <w:rPr>
          <w:rFonts w:ascii="TH SarabunPSK" w:hAnsi="TH SarabunPSK" w:cs="TH SarabunPSK"/>
          <w:sz w:val="28"/>
        </w:rPr>
      </w:pPr>
    </w:p>
    <w:p w:rsidR="00301702" w:rsidRDefault="00301702" w:rsidP="00F30D59">
      <w:pPr>
        <w:spacing w:after="0"/>
        <w:rPr>
          <w:rFonts w:ascii="TH SarabunPSK" w:hAnsi="TH SarabunPSK" w:cs="TH SarabunPSK"/>
          <w:sz w:val="28"/>
        </w:rPr>
      </w:pPr>
    </w:p>
    <w:p w:rsidR="00301702" w:rsidRDefault="00301702" w:rsidP="00F30D59">
      <w:pPr>
        <w:spacing w:after="0"/>
        <w:rPr>
          <w:rFonts w:ascii="TH SarabunPSK" w:hAnsi="TH SarabunPSK" w:cs="TH SarabunPSK"/>
          <w:sz w:val="28"/>
        </w:rPr>
      </w:pPr>
    </w:p>
    <w:p w:rsidR="00301702" w:rsidRDefault="00301702" w:rsidP="00F30D59">
      <w:pPr>
        <w:spacing w:after="0"/>
        <w:rPr>
          <w:rFonts w:ascii="TH SarabunPSK" w:hAnsi="TH SarabunPSK" w:cs="TH SarabunPSK"/>
          <w:sz w:val="28"/>
        </w:rPr>
      </w:pPr>
    </w:p>
    <w:p w:rsidR="00301702" w:rsidRDefault="00301702" w:rsidP="00F30D59">
      <w:pPr>
        <w:spacing w:after="0"/>
        <w:rPr>
          <w:rFonts w:ascii="TH SarabunPSK" w:hAnsi="TH SarabunPSK" w:cs="TH SarabunPSK"/>
          <w:sz w:val="28"/>
        </w:rPr>
      </w:pPr>
    </w:p>
    <w:p w:rsidR="00301702" w:rsidRDefault="00301702" w:rsidP="00F30D59">
      <w:pPr>
        <w:spacing w:after="0"/>
        <w:rPr>
          <w:rFonts w:ascii="TH SarabunPSK" w:hAnsi="TH SarabunPSK" w:cs="TH SarabunPSK"/>
          <w:sz w:val="28"/>
        </w:rPr>
      </w:pPr>
    </w:p>
    <w:p w:rsidR="00301702" w:rsidRDefault="00301702" w:rsidP="00301702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บัญชีโครงการ/แผนงาน/งบประมาณ</w:t>
      </w:r>
    </w:p>
    <w:p w:rsidR="00301702" w:rsidRDefault="00301702" w:rsidP="00301702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แผนดำเนินงาน ประจำปีงบประมาณ 2563</w:t>
      </w:r>
    </w:p>
    <w:p w:rsidR="00301702" w:rsidRDefault="00301702" w:rsidP="00301702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เทศบาลตำบลมะขามเมืองใหม่ อำเภอมะขาม จังหวัดจันทบุรี</w:t>
      </w:r>
    </w:p>
    <w:p w:rsidR="00301702" w:rsidRDefault="00301702" w:rsidP="00301702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ก.ยุทธศาสตร์จังหวัด ที่.3 ยกระดับมาตรฐานการคุณภาพชีวิต ความมั่นคงปลอดภัย ตามหลักปรัชญาเศรษฐกิจพอเพียง</w:t>
      </w:r>
    </w:p>
    <w:p w:rsidR="00301702" w:rsidRDefault="00301702" w:rsidP="00301702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ข.ยุทธศาสตร์กรพัฒนาขององค์กรปกครองส่วนท้องถิ่นในเขตจังหวัดจันทบุรี ที่ 4 ด้านการส่งเสริมและพัฒนาคุณภาพชีวิตให้กับประชาชน</w:t>
      </w:r>
    </w:p>
    <w:p w:rsidR="00301702" w:rsidRDefault="00301702" w:rsidP="00301702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1.ยุทธศาสตร์การพัฒนาที่ 6 ด้านการศึกษา ศาสนาและวัฒนธรรม</w:t>
      </w:r>
    </w:p>
    <w:p w:rsidR="00301702" w:rsidRDefault="00301702" w:rsidP="00301702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6.1.แผนงานการศึกษา</w:t>
      </w:r>
    </w:p>
    <w:tbl>
      <w:tblPr>
        <w:tblpPr w:leftFromText="180" w:rightFromText="180" w:vertAnchor="text" w:horzAnchor="margin" w:tblpXSpec="center" w:tblpY="40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409"/>
        <w:gridCol w:w="2409"/>
        <w:gridCol w:w="1564"/>
        <w:gridCol w:w="1134"/>
        <w:gridCol w:w="1273"/>
        <w:gridCol w:w="567"/>
        <w:gridCol w:w="567"/>
        <w:gridCol w:w="567"/>
        <w:gridCol w:w="567"/>
        <w:gridCol w:w="567"/>
        <w:gridCol w:w="561"/>
        <w:gridCol w:w="6"/>
        <w:gridCol w:w="567"/>
        <w:gridCol w:w="567"/>
        <w:gridCol w:w="570"/>
        <w:gridCol w:w="567"/>
        <w:gridCol w:w="567"/>
        <w:gridCol w:w="565"/>
      </w:tblGrid>
      <w:tr w:rsidR="00987812" w:rsidRPr="00983076" w:rsidTr="009A4284">
        <w:trPr>
          <w:cantSplit/>
          <w:trHeight w:val="435"/>
        </w:trPr>
        <w:tc>
          <w:tcPr>
            <w:tcW w:w="703" w:type="dxa"/>
            <w:vMerge w:val="restart"/>
            <w:vAlign w:val="center"/>
          </w:tcPr>
          <w:p w:rsidR="00987812" w:rsidRPr="00983076" w:rsidRDefault="00987812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vAlign w:val="center"/>
          </w:tcPr>
          <w:p w:rsidR="00987812" w:rsidRPr="00983076" w:rsidRDefault="00987812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โครงการ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2409" w:type="dxa"/>
            <w:vMerge w:val="restart"/>
            <w:vAlign w:val="center"/>
          </w:tcPr>
          <w:p w:rsidR="00987812" w:rsidRPr="00983076" w:rsidRDefault="00987812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รายละเอียดของกิจกรรม</w:t>
            </w:r>
          </w:p>
          <w:p w:rsidR="00987812" w:rsidRPr="00983076" w:rsidRDefault="00987812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</w:rPr>
              <w:t>(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ผลผลิต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  <w:tc>
          <w:tcPr>
            <w:tcW w:w="1564" w:type="dxa"/>
            <w:vMerge w:val="restart"/>
            <w:vAlign w:val="center"/>
          </w:tcPr>
          <w:p w:rsidR="00987812" w:rsidRPr="00983076" w:rsidRDefault="00987812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987812" w:rsidRPr="00983076" w:rsidRDefault="00987812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พื้นที่</w:t>
            </w:r>
          </w:p>
        </w:tc>
        <w:tc>
          <w:tcPr>
            <w:tcW w:w="1273" w:type="dxa"/>
            <w:vMerge w:val="restart"/>
            <w:vAlign w:val="center"/>
          </w:tcPr>
          <w:p w:rsidR="00987812" w:rsidRPr="00983076" w:rsidRDefault="00987812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987812" w:rsidRPr="00983076" w:rsidRDefault="00987812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>
              <w:rPr>
                <w:rFonts w:ascii="TH SarabunPSK" w:eastAsia="Calibri" w:hAnsi="TH SarabunPSK" w:cs="TH SarabunPSK"/>
                <w:sz w:val="28"/>
              </w:rPr>
              <w:t>.2562</w:t>
            </w:r>
          </w:p>
        </w:tc>
        <w:tc>
          <w:tcPr>
            <w:tcW w:w="5104" w:type="dxa"/>
            <w:gridSpan w:val="10"/>
          </w:tcPr>
          <w:p w:rsidR="00987812" w:rsidRPr="00983076" w:rsidRDefault="00987812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>
              <w:rPr>
                <w:rFonts w:ascii="TH SarabunPSK" w:eastAsia="Calibri" w:hAnsi="TH SarabunPSK" w:cs="TH SarabunPSK"/>
                <w:sz w:val="28"/>
              </w:rPr>
              <w:t>.2563</w:t>
            </w:r>
          </w:p>
        </w:tc>
      </w:tr>
      <w:tr w:rsidR="00987812" w:rsidRPr="00983076" w:rsidTr="009A4284">
        <w:trPr>
          <w:cantSplit/>
          <w:trHeight w:val="435"/>
        </w:trPr>
        <w:tc>
          <w:tcPr>
            <w:tcW w:w="703" w:type="dxa"/>
            <w:vMerge/>
            <w:vAlign w:val="center"/>
          </w:tcPr>
          <w:p w:rsidR="00987812" w:rsidRPr="00983076" w:rsidRDefault="00987812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987812" w:rsidRPr="00983076" w:rsidRDefault="00987812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987812" w:rsidRPr="00983076" w:rsidRDefault="00987812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987812" w:rsidRPr="00983076" w:rsidRDefault="00987812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987812" w:rsidRPr="00983076" w:rsidRDefault="00987812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73" w:type="dxa"/>
            <w:vMerge/>
            <w:vAlign w:val="center"/>
          </w:tcPr>
          <w:p w:rsidR="00987812" w:rsidRPr="00983076" w:rsidRDefault="00987812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gridSpan w:val="3"/>
          </w:tcPr>
          <w:p w:rsidR="00987812" w:rsidRPr="00983076" w:rsidRDefault="00987812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1</w:t>
            </w:r>
          </w:p>
        </w:tc>
        <w:tc>
          <w:tcPr>
            <w:tcW w:w="1695" w:type="dxa"/>
            <w:gridSpan w:val="3"/>
          </w:tcPr>
          <w:p w:rsidR="00987812" w:rsidRPr="00983076" w:rsidRDefault="00987812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2</w:t>
            </w:r>
          </w:p>
        </w:tc>
        <w:tc>
          <w:tcPr>
            <w:tcW w:w="1710" w:type="dxa"/>
            <w:gridSpan w:val="4"/>
          </w:tcPr>
          <w:p w:rsidR="00987812" w:rsidRPr="00983076" w:rsidRDefault="00987812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3</w:t>
            </w:r>
          </w:p>
        </w:tc>
        <w:tc>
          <w:tcPr>
            <w:tcW w:w="1699" w:type="dxa"/>
            <w:gridSpan w:val="3"/>
          </w:tcPr>
          <w:p w:rsidR="00987812" w:rsidRPr="00983076" w:rsidRDefault="00987812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4</w:t>
            </w:r>
          </w:p>
        </w:tc>
      </w:tr>
      <w:tr w:rsidR="00987812" w:rsidRPr="00983076" w:rsidTr="009A4284">
        <w:trPr>
          <w:cantSplit/>
          <w:trHeight w:val="330"/>
        </w:trPr>
        <w:tc>
          <w:tcPr>
            <w:tcW w:w="703" w:type="dxa"/>
            <w:vMerge/>
          </w:tcPr>
          <w:p w:rsidR="00987812" w:rsidRPr="00983076" w:rsidRDefault="00987812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09" w:type="dxa"/>
            <w:vMerge/>
          </w:tcPr>
          <w:p w:rsidR="00987812" w:rsidRPr="00983076" w:rsidRDefault="00987812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09" w:type="dxa"/>
            <w:vMerge/>
          </w:tcPr>
          <w:p w:rsidR="00987812" w:rsidRPr="00983076" w:rsidRDefault="00987812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64" w:type="dxa"/>
            <w:vMerge/>
          </w:tcPr>
          <w:p w:rsidR="00987812" w:rsidRPr="00983076" w:rsidRDefault="00987812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987812" w:rsidRPr="00983076" w:rsidRDefault="00987812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3" w:type="dxa"/>
            <w:vMerge/>
          </w:tcPr>
          <w:p w:rsidR="00987812" w:rsidRPr="00983076" w:rsidRDefault="00987812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87812" w:rsidRPr="00983076" w:rsidRDefault="00987812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987812" w:rsidRPr="00983076" w:rsidRDefault="00987812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987812" w:rsidRPr="00983076" w:rsidRDefault="00987812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ธ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987812" w:rsidRPr="00983076" w:rsidRDefault="00987812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987812" w:rsidRPr="00983076" w:rsidRDefault="00987812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  <w:gridSpan w:val="2"/>
          </w:tcPr>
          <w:p w:rsidR="00987812" w:rsidRPr="00983076" w:rsidRDefault="00987812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มี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987812" w:rsidRPr="00983076" w:rsidRDefault="00987812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เม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</w:p>
        </w:tc>
        <w:tc>
          <w:tcPr>
            <w:tcW w:w="567" w:type="dxa"/>
          </w:tcPr>
          <w:p w:rsidR="00987812" w:rsidRPr="00983076" w:rsidRDefault="00987812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70" w:type="dxa"/>
          </w:tcPr>
          <w:p w:rsidR="00987812" w:rsidRPr="00983076" w:rsidRDefault="00987812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มิ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987812" w:rsidRPr="00983076" w:rsidRDefault="00987812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987812" w:rsidRPr="00983076" w:rsidRDefault="00987812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ส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5" w:type="dxa"/>
          </w:tcPr>
          <w:p w:rsidR="00987812" w:rsidRPr="00983076" w:rsidRDefault="00987812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</w:tr>
      <w:tr w:rsidR="00987812" w:rsidRPr="00983076" w:rsidTr="009A4284">
        <w:trPr>
          <w:cantSplit/>
          <w:trHeight w:val="330"/>
        </w:trPr>
        <w:tc>
          <w:tcPr>
            <w:tcW w:w="703" w:type="dxa"/>
          </w:tcPr>
          <w:p w:rsidR="00987812" w:rsidRPr="00983076" w:rsidRDefault="00987812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1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2409" w:type="dxa"/>
          </w:tcPr>
          <w:p w:rsidR="00987812" w:rsidRPr="00B46602" w:rsidRDefault="00B46602" w:rsidP="009A428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5040"/>
                <w:tab w:val="left" w:pos="5940"/>
                <w:tab w:val="left" w:pos="6480"/>
                <w:tab w:val="left" w:pos="6750"/>
                <w:tab w:val="left" w:pos="7655"/>
                <w:tab w:val="left" w:pos="810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46602">
              <w:rPr>
                <w:rFonts w:ascii="TH Sarabun New" w:eastAsia="Times New Roman" w:hAnsi="TH Sarabun New" w:cs="TH Sarabun New"/>
                <w:sz w:val="28"/>
                <w:cs/>
              </w:rPr>
              <w:t>โครงการศึกษาดูงานคณะกรรมการสถานศึกษา</w:t>
            </w:r>
          </w:p>
        </w:tc>
        <w:tc>
          <w:tcPr>
            <w:tcW w:w="2409" w:type="dxa"/>
          </w:tcPr>
          <w:p w:rsidR="00B46602" w:rsidRPr="00B46602" w:rsidRDefault="00B46602" w:rsidP="00B46602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B46602">
              <w:rPr>
                <w:rFonts w:ascii="TH Sarabun New" w:eastAsia="Times New Roman" w:hAnsi="TH Sarabun New" w:cs="TH Sarabun New"/>
                <w:sz w:val="28"/>
                <w:cs/>
              </w:rPr>
              <w:t>เพื่อจ่ายเป็นค่าใช้จ่ายในโครงการศึกษาดูงานคณะกรรมการสถานศึกษา</w:t>
            </w:r>
          </w:p>
          <w:p w:rsidR="00B46602" w:rsidRDefault="00B46602" w:rsidP="00B46602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B46602">
              <w:rPr>
                <w:rFonts w:ascii="TH Sarabun New" w:eastAsia="Times New Roman" w:hAnsi="TH Sarabun New" w:cs="TH Sarabun New"/>
                <w:sz w:val="28"/>
                <w:cs/>
              </w:rPr>
              <w:t xml:space="preserve">ศูนย์พัฒนาเด็กเล็ก </w:t>
            </w:r>
          </w:p>
          <w:p w:rsidR="00987812" w:rsidRPr="00B46602" w:rsidRDefault="00B46602" w:rsidP="00B46602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proofErr w:type="spellStart"/>
            <w:r w:rsidRPr="00B46602">
              <w:rPr>
                <w:rFonts w:ascii="TH Sarabun New" w:eastAsia="Times New Roman" w:hAnsi="TH Sarabun New" w:cs="TH Sarabun New"/>
                <w:sz w:val="28"/>
                <w:cs/>
              </w:rPr>
              <w:t>ทต</w:t>
            </w:r>
            <w:proofErr w:type="spellEnd"/>
            <w:r w:rsidRPr="00B46602">
              <w:rPr>
                <w:rFonts w:ascii="TH Sarabun New" w:eastAsia="Times New Roman" w:hAnsi="TH Sarabun New" w:cs="TH Sarabun New"/>
                <w:sz w:val="28"/>
                <w:cs/>
              </w:rPr>
              <w:t>.มะขามเมืองใหม่และค่าใช้จ่ายอื่นๆที่จำเป็นในโครงการ</w:t>
            </w:r>
          </w:p>
        </w:tc>
        <w:tc>
          <w:tcPr>
            <w:tcW w:w="1564" w:type="dxa"/>
          </w:tcPr>
          <w:p w:rsidR="00987812" w:rsidRDefault="00987812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จำนวน</w:t>
            </w:r>
          </w:p>
          <w:p w:rsidR="00987812" w:rsidRDefault="00B46602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</w:t>
            </w:r>
            <w:r w:rsidR="00987812">
              <w:rPr>
                <w:rFonts w:ascii="TH SarabunPSK" w:eastAsia="Calibri" w:hAnsi="TH SarabunPSK" w:cs="TH SarabunPSK" w:hint="cs"/>
                <w:sz w:val="28"/>
                <w:cs/>
              </w:rPr>
              <w:t>0,000</w:t>
            </w:r>
          </w:p>
          <w:p w:rsidR="00987812" w:rsidRPr="00983076" w:rsidRDefault="00987812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:rsidR="00987812" w:rsidRPr="00983076" w:rsidRDefault="00987812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พื้นที่ 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</w:tc>
        <w:tc>
          <w:tcPr>
            <w:tcW w:w="1273" w:type="dxa"/>
          </w:tcPr>
          <w:p w:rsidR="00987812" w:rsidRPr="00983076" w:rsidRDefault="00B46602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987812" w:rsidRPr="00983076" w:rsidRDefault="00987812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987812" w:rsidRPr="00983076" w:rsidRDefault="00987812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987812" w:rsidRPr="00983076" w:rsidRDefault="00987812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987812" w:rsidRPr="00983076" w:rsidRDefault="00987812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987812" w:rsidRPr="00983076" w:rsidRDefault="00987812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987812" w:rsidRPr="00983076" w:rsidRDefault="00987812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987812" w:rsidRPr="00983076" w:rsidRDefault="00987812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987812" w:rsidRPr="00983076" w:rsidRDefault="005D2D4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4924AD8" wp14:editId="1B4E149E">
                      <wp:simplePos x="0" y="0"/>
                      <wp:positionH relativeFrom="column">
                        <wp:posOffset>79374</wp:posOffset>
                      </wp:positionH>
                      <wp:positionV relativeFrom="paragraph">
                        <wp:posOffset>815339</wp:posOffset>
                      </wp:positionV>
                      <wp:extent cx="1438275" cy="57150"/>
                      <wp:effectExtent l="0" t="19050" r="47625" b="38100"/>
                      <wp:wrapNone/>
                      <wp:docPr id="1" name="ลูกศรขว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438275" cy="57150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4B5BD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ลูกศรขวา 1" o:spid="_x0000_s1026" type="#_x0000_t13" style="position:absolute;margin-left:6.25pt;margin-top:64.2pt;width:113.25pt;height:4.5pt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" adj="21171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70" w:type="dxa"/>
          </w:tcPr>
          <w:p w:rsidR="00987812" w:rsidRPr="00983076" w:rsidRDefault="00987812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987812" w:rsidRPr="00983076" w:rsidRDefault="00987812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987812" w:rsidRPr="00983076" w:rsidRDefault="00987812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987812" w:rsidRPr="00983076" w:rsidRDefault="00987812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B46602" w:rsidRPr="00983076" w:rsidTr="009A4284">
        <w:trPr>
          <w:cantSplit/>
          <w:trHeight w:val="330"/>
        </w:trPr>
        <w:tc>
          <w:tcPr>
            <w:tcW w:w="703" w:type="dxa"/>
          </w:tcPr>
          <w:p w:rsidR="00B46602" w:rsidRDefault="00B46602" w:rsidP="00B466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2409" w:type="dxa"/>
          </w:tcPr>
          <w:p w:rsidR="00B46602" w:rsidRPr="00B46602" w:rsidRDefault="00B46602" w:rsidP="00B46602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5040"/>
                <w:tab w:val="left" w:pos="5940"/>
                <w:tab w:val="left" w:pos="6480"/>
                <w:tab w:val="left" w:pos="6750"/>
                <w:tab w:val="left" w:pos="7655"/>
                <w:tab w:val="left" w:pos="8100"/>
              </w:tabs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โครงการสนามเด็กเล่นสร้างปัญญา</w:t>
            </w:r>
          </w:p>
        </w:tc>
        <w:tc>
          <w:tcPr>
            <w:tcW w:w="2409" w:type="dxa"/>
          </w:tcPr>
          <w:p w:rsidR="00B46602" w:rsidRPr="00B46602" w:rsidRDefault="00B46602" w:rsidP="00B46602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เพื่อจ่ายเป็นค่าก่อสร้างสนามเด็กเล่นสร้างปัญญา</w:t>
            </w:r>
          </w:p>
        </w:tc>
        <w:tc>
          <w:tcPr>
            <w:tcW w:w="1564" w:type="dxa"/>
          </w:tcPr>
          <w:p w:rsidR="00B46602" w:rsidRDefault="00B46602" w:rsidP="00B466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จำนวน</w:t>
            </w:r>
          </w:p>
          <w:p w:rsidR="00B46602" w:rsidRDefault="00B46602" w:rsidP="00B466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100,000</w:t>
            </w:r>
          </w:p>
          <w:p w:rsidR="00B46602" w:rsidRPr="00983076" w:rsidRDefault="00B46602" w:rsidP="00B466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:rsidR="00B46602" w:rsidRPr="00983076" w:rsidRDefault="00B46602" w:rsidP="00B466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พื้นที่ 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</w:tc>
        <w:tc>
          <w:tcPr>
            <w:tcW w:w="1273" w:type="dxa"/>
          </w:tcPr>
          <w:p w:rsidR="00B46602" w:rsidRPr="00983076" w:rsidRDefault="00B46602" w:rsidP="00B466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B46602" w:rsidRPr="00983076" w:rsidRDefault="00B46602" w:rsidP="00B4660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B46602" w:rsidRPr="00983076" w:rsidRDefault="00B46602" w:rsidP="00B4660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B46602" w:rsidRPr="00983076" w:rsidRDefault="00B46602" w:rsidP="00B4660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B46602" w:rsidRPr="00983076" w:rsidRDefault="00B46602" w:rsidP="00B4660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B46602" w:rsidRPr="00983076" w:rsidRDefault="00B46602" w:rsidP="00B4660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B46602" w:rsidRPr="00983076" w:rsidRDefault="00B46602" w:rsidP="00B4660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B46602" w:rsidRPr="00983076" w:rsidRDefault="00B46602" w:rsidP="00B4660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B46602" w:rsidRPr="00983076" w:rsidRDefault="005D2D44" w:rsidP="00B4660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04A706E" wp14:editId="72C82A5D">
                      <wp:simplePos x="0" y="0"/>
                      <wp:positionH relativeFrom="column">
                        <wp:posOffset>-2349500</wp:posOffset>
                      </wp:positionH>
                      <wp:positionV relativeFrom="paragraph">
                        <wp:posOffset>311784</wp:posOffset>
                      </wp:positionV>
                      <wp:extent cx="3905250" cy="45719"/>
                      <wp:effectExtent l="0" t="19050" r="38100" b="31115"/>
                      <wp:wrapNone/>
                      <wp:docPr id="2" name="ลูกศรขว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0" cy="45719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2A363" id="ลูกศรขวา 2" o:spid="_x0000_s1026" type="#_x0000_t13" style="position:absolute;margin-left:-185pt;margin-top:24.55pt;width:307.5pt;height:3.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" adj="21474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70" w:type="dxa"/>
          </w:tcPr>
          <w:p w:rsidR="00B46602" w:rsidRPr="00983076" w:rsidRDefault="00B46602" w:rsidP="00B4660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B46602" w:rsidRPr="00983076" w:rsidRDefault="00B46602" w:rsidP="00B4660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B46602" w:rsidRPr="00983076" w:rsidRDefault="00B46602" w:rsidP="00B4660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B46602" w:rsidRPr="00983076" w:rsidRDefault="00B46602" w:rsidP="00B4660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9C2DDD" w:rsidRPr="00983076" w:rsidTr="009A4284">
        <w:trPr>
          <w:cantSplit/>
          <w:trHeight w:val="330"/>
        </w:trPr>
        <w:tc>
          <w:tcPr>
            <w:tcW w:w="703" w:type="dxa"/>
          </w:tcPr>
          <w:p w:rsidR="009C2DDD" w:rsidRDefault="009C2DDD" w:rsidP="009C2D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2409" w:type="dxa"/>
          </w:tcPr>
          <w:p w:rsidR="009C2DDD" w:rsidRDefault="009C2DDD" w:rsidP="009C2DDD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5040"/>
                <w:tab w:val="left" w:pos="5940"/>
                <w:tab w:val="left" w:pos="6480"/>
                <w:tab w:val="left" w:pos="6750"/>
                <w:tab w:val="left" w:pos="7655"/>
                <w:tab w:val="left" w:pos="8100"/>
              </w:tabs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ค่าหนังสือเรียน</w:t>
            </w:r>
          </w:p>
        </w:tc>
        <w:tc>
          <w:tcPr>
            <w:tcW w:w="2409" w:type="dxa"/>
          </w:tcPr>
          <w:p w:rsidR="009C2DDD" w:rsidRPr="009C2DDD" w:rsidRDefault="009C2DDD" w:rsidP="009C2DDD">
            <w:pPr>
              <w:tabs>
                <w:tab w:val="left" w:pos="360"/>
                <w:tab w:val="left" w:pos="567"/>
                <w:tab w:val="left" w:pos="720"/>
                <w:tab w:val="left" w:pos="1440"/>
                <w:tab w:val="left" w:pos="2160"/>
                <w:tab w:val="left" w:pos="5040"/>
                <w:tab w:val="left" w:pos="5760"/>
                <w:tab w:val="left" w:pos="5940"/>
                <w:tab w:val="left" w:pos="6480"/>
                <w:tab w:val="left" w:pos="6750"/>
                <w:tab w:val="left" w:pos="8100"/>
              </w:tabs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9C2DDD">
              <w:rPr>
                <w:rFonts w:ascii="TH Sarabun New" w:eastAsia="Times New Roman" w:hAnsi="TH Sarabun New" w:cs="TH Sarabun New" w:hint="cs"/>
                <w:sz w:val="28"/>
                <w:cs/>
              </w:rPr>
              <w:t>เพื่อจ่ายเป็น</w:t>
            </w:r>
            <w:r w:rsidRPr="009C2DDD">
              <w:rPr>
                <w:rFonts w:ascii="TH Sarabun New" w:eastAsia="Times New Roman" w:hAnsi="TH Sarabun New" w:cs="TH Sarabun New"/>
                <w:sz w:val="28"/>
                <w:cs/>
              </w:rPr>
              <w:t>ค่าหนังสือเรียน เด็กนักเรียน (อายุ 3-5 ปี) จำนวน 45 คนอัตราคนละ 200 บาท/ปี</w:t>
            </w:r>
            <w:r w:rsidRPr="009C2DDD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9C2DDD">
              <w:rPr>
                <w:rFonts w:ascii="TH Sarabun New" w:eastAsia="Times New Roman" w:hAnsi="TH Sarabun New" w:cs="TH Sarabun New"/>
                <w:sz w:val="28"/>
                <w:cs/>
              </w:rPr>
              <w:t xml:space="preserve">(ตามหนังสือกรมส่งเสริมการปกครองท้องถิ่น </w:t>
            </w:r>
          </w:p>
          <w:p w:rsidR="009C2DDD" w:rsidRPr="009C2DDD" w:rsidRDefault="009C2DDD" w:rsidP="009C2DDD">
            <w:pPr>
              <w:tabs>
                <w:tab w:val="left" w:pos="360"/>
                <w:tab w:val="left" w:pos="567"/>
                <w:tab w:val="left" w:pos="720"/>
                <w:tab w:val="left" w:pos="1440"/>
                <w:tab w:val="left" w:pos="2160"/>
                <w:tab w:val="left" w:pos="5040"/>
                <w:tab w:val="left" w:pos="5760"/>
                <w:tab w:val="left" w:pos="5940"/>
                <w:tab w:val="left" w:pos="6480"/>
                <w:tab w:val="left" w:pos="6750"/>
                <w:tab w:val="left" w:pos="8100"/>
              </w:tabs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9C2DDD">
              <w:rPr>
                <w:rFonts w:ascii="TH Sarabun New" w:eastAsia="Times New Roman" w:hAnsi="TH Sarabun New" w:cs="TH Sarabun New"/>
                <w:sz w:val="28"/>
                <w:cs/>
              </w:rPr>
              <w:t>ด่วนที่สุด ที่ มท 0816.2/ว 3274 ลงวันที่ 19 มิถุนายน 2561)</w:t>
            </w:r>
          </w:p>
        </w:tc>
        <w:tc>
          <w:tcPr>
            <w:tcW w:w="1564" w:type="dxa"/>
          </w:tcPr>
          <w:p w:rsidR="009C2DDD" w:rsidRDefault="009C2DDD" w:rsidP="009C2D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จำนวน</w:t>
            </w:r>
          </w:p>
          <w:p w:rsidR="009C2DDD" w:rsidRDefault="009C2DDD" w:rsidP="009C2D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9,000</w:t>
            </w:r>
          </w:p>
          <w:p w:rsidR="009C2DDD" w:rsidRPr="00983076" w:rsidRDefault="009C2DDD" w:rsidP="009C2D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:rsidR="009C2DDD" w:rsidRPr="00983076" w:rsidRDefault="009C2DDD" w:rsidP="009C2D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พื้นที่ 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</w:tc>
        <w:tc>
          <w:tcPr>
            <w:tcW w:w="1273" w:type="dxa"/>
          </w:tcPr>
          <w:p w:rsidR="009C2DDD" w:rsidRPr="00983076" w:rsidRDefault="009C2DDD" w:rsidP="009C2D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9C2DDD" w:rsidRPr="00983076" w:rsidRDefault="009C2DDD" w:rsidP="009C2D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9C2DDD" w:rsidRPr="00983076" w:rsidRDefault="009C2DDD" w:rsidP="009C2D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9C2DDD" w:rsidRPr="00983076" w:rsidRDefault="009C2DDD" w:rsidP="009C2D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9C2DDD" w:rsidRPr="00983076" w:rsidRDefault="009C2DDD" w:rsidP="009C2D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9C2DDD" w:rsidRPr="00983076" w:rsidRDefault="009C2DDD" w:rsidP="009C2D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9C2DDD" w:rsidRPr="00983076" w:rsidRDefault="009C2DDD" w:rsidP="009C2D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9C2DDD" w:rsidRPr="00983076" w:rsidRDefault="005D2D44" w:rsidP="009C2D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33D8565" wp14:editId="1A3371C3">
                      <wp:simplePos x="0" y="0"/>
                      <wp:positionH relativeFrom="column">
                        <wp:posOffset>-2084705</wp:posOffset>
                      </wp:positionH>
                      <wp:positionV relativeFrom="paragraph">
                        <wp:posOffset>876300</wp:posOffset>
                      </wp:positionV>
                      <wp:extent cx="3962400" cy="45719"/>
                      <wp:effectExtent l="0" t="19050" r="38100" b="31115"/>
                      <wp:wrapNone/>
                      <wp:docPr id="3" name="ลูกศรขว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962400" cy="45719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D5049" id="ลูกศรขวา 3" o:spid="_x0000_s1026" type="#_x0000_t13" style="position:absolute;margin-left:-164.15pt;margin-top:69pt;width:312pt;height:3.6pt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" adj="21475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C2DDD" w:rsidRPr="00983076" w:rsidRDefault="009C2DDD" w:rsidP="009C2D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70" w:type="dxa"/>
          </w:tcPr>
          <w:p w:rsidR="009C2DDD" w:rsidRPr="00983076" w:rsidRDefault="009C2DDD" w:rsidP="009C2D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9C2DDD" w:rsidRPr="00983076" w:rsidRDefault="009C2DDD" w:rsidP="009C2D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9C2DDD" w:rsidRPr="00983076" w:rsidRDefault="009C2DDD" w:rsidP="009C2D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9C2DDD" w:rsidRPr="00983076" w:rsidRDefault="009C2DDD" w:rsidP="009C2D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301702" w:rsidRDefault="00301702" w:rsidP="00F30D59">
      <w:pPr>
        <w:spacing w:after="0"/>
        <w:rPr>
          <w:rFonts w:ascii="TH SarabunPSK" w:hAnsi="TH SarabunPSK" w:cs="TH SarabunPSK"/>
          <w:sz w:val="28"/>
        </w:rPr>
      </w:pPr>
    </w:p>
    <w:p w:rsidR="009A4284" w:rsidRDefault="009A4284" w:rsidP="009A4284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บัญชีโครงการ/แผนงาน/งบประมาณ</w:t>
      </w:r>
    </w:p>
    <w:p w:rsidR="009A4284" w:rsidRDefault="009A4284" w:rsidP="009A4284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แผนดำเนินงาน ประจำปีงบประมาณ 2563</w:t>
      </w:r>
    </w:p>
    <w:p w:rsidR="009A4284" w:rsidRDefault="009A4284" w:rsidP="009A4284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เทศบาลตำบลมะขามเมืองใหม่ อำเภอมะขาม จังหวัดจันทบุรี</w:t>
      </w:r>
    </w:p>
    <w:p w:rsidR="009A4284" w:rsidRDefault="009A4284" w:rsidP="009A428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ก.ยุทธศาสตร์จังหวัด ที่.3 ยกระดับมาตรฐานการคุณภาพชีวิต ความมั่นคงปลอดภัย ตามหลักปรัชญาเศรษฐกิจพอเพียง</w:t>
      </w:r>
    </w:p>
    <w:p w:rsidR="009A4284" w:rsidRDefault="009A4284" w:rsidP="009A428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ข.ยุทธศาสตร์กรพัฒนาขององค์กรปกครองส่วนท้องถิ่นในเขตจังหวัดจันทบุรี ที่ 4 ด้านการส่งเสริมและพัฒนาคุณภาพชีวิตให้กับประชาชน</w:t>
      </w:r>
    </w:p>
    <w:p w:rsidR="009A4284" w:rsidRDefault="009A4284" w:rsidP="009A428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1.ยุทธศาสตร์การพัฒนาที่ 6 ด้านการศึกษา ศาสนาและวัฒนธรรม</w:t>
      </w:r>
    </w:p>
    <w:p w:rsidR="009A4284" w:rsidRDefault="009A4284" w:rsidP="009A4284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6.1.แผนงานการศึกษา</w:t>
      </w:r>
    </w:p>
    <w:tbl>
      <w:tblPr>
        <w:tblpPr w:leftFromText="180" w:rightFromText="180" w:vertAnchor="text" w:horzAnchor="margin" w:tblpXSpec="center" w:tblpY="40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409"/>
        <w:gridCol w:w="2409"/>
        <w:gridCol w:w="1564"/>
        <w:gridCol w:w="1134"/>
        <w:gridCol w:w="1273"/>
        <w:gridCol w:w="567"/>
        <w:gridCol w:w="567"/>
        <w:gridCol w:w="567"/>
        <w:gridCol w:w="567"/>
        <w:gridCol w:w="567"/>
        <w:gridCol w:w="561"/>
        <w:gridCol w:w="6"/>
        <w:gridCol w:w="567"/>
        <w:gridCol w:w="567"/>
        <w:gridCol w:w="570"/>
        <w:gridCol w:w="567"/>
        <w:gridCol w:w="567"/>
        <w:gridCol w:w="565"/>
      </w:tblGrid>
      <w:tr w:rsidR="009A4284" w:rsidRPr="00983076" w:rsidTr="009A4284">
        <w:trPr>
          <w:cantSplit/>
          <w:trHeight w:val="435"/>
        </w:trPr>
        <w:tc>
          <w:tcPr>
            <w:tcW w:w="703" w:type="dxa"/>
            <w:vMerge w:val="restart"/>
            <w:vAlign w:val="center"/>
          </w:tcPr>
          <w:p w:rsidR="009A4284" w:rsidRPr="00983076" w:rsidRDefault="009A4284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vAlign w:val="center"/>
          </w:tcPr>
          <w:p w:rsidR="009A4284" w:rsidRPr="00983076" w:rsidRDefault="009A4284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โครงการ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2409" w:type="dxa"/>
            <w:vMerge w:val="restart"/>
            <w:vAlign w:val="center"/>
          </w:tcPr>
          <w:p w:rsidR="009A4284" w:rsidRPr="00983076" w:rsidRDefault="009A4284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รายละเอียดของกิจกรรม</w:t>
            </w:r>
          </w:p>
          <w:p w:rsidR="009A4284" w:rsidRPr="00983076" w:rsidRDefault="009A4284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</w:rPr>
              <w:t>(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ผลผลิต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  <w:tc>
          <w:tcPr>
            <w:tcW w:w="1564" w:type="dxa"/>
            <w:vMerge w:val="restart"/>
            <w:vAlign w:val="center"/>
          </w:tcPr>
          <w:p w:rsidR="009A4284" w:rsidRPr="00983076" w:rsidRDefault="009A4284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9A4284" w:rsidRPr="00983076" w:rsidRDefault="009A4284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พื้นที่</w:t>
            </w:r>
          </w:p>
        </w:tc>
        <w:tc>
          <w:tcPr>
            <w:tcW w:w="1273" w:type="dxa"/>
            <w:vMerge w:val="restart"/>
            <w:vAlign w:val="center"/>
          </w:tcPr>
          <w:p w:rsidR="009A4284" w:rsidRPr="00983076" w:rsidRDefault="009A4284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9A4284" w:rsidRPr="00983076" w:rsidRDefault="009A4284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>
              <w:rPr>
                <w:rFonts w:ascii="TH SarabunPSK" w:eastAsia="Calibri" w:hAnsi="TH SarabunPSK" w:cs="TH SarabunPSK"/>
                <w:sz w:val="28"/>
              </w:rPr>
              <w:t>.2562</w:t>
            </w:r>
          </w:p>
        </w:tc>
        <w:tc>
          <w:tcPr>
            <w:tcW w:w="5104" w:type="dxa"/>
            <w:gridSpan w:val="10"/>
          </w:tcPr>
          <w:p w:rsidR="009A4284" w:rsidRPr="00983076" w:rsidRDefault="009A4284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>
              <w:rPr>
                <w:rFonts w:ascii="TH SarabunPSK" w:eastAsia="Calibri" w:hAnsi="TH SarabunPSK" w:cs="TH SarabunPSK"/>
                <w:sz w:val="28"/>
              </w:rPr>
              <w:t>.2563</w:t>
            </w:r>
          </w:p>
        </w:tc>
      </w:tr>
      <w:tr w:rsidR="009A4284" w:rsidRPr="00983076" w:rsidTr="009A4284">
        <w:trPr>
          <w:cantSplit/>
          <w:trHeight w:val="435"/>
        </w:trPr>
        <w:tc>
          <w:tcPr>
            <w:tcW w:w="703" w:type="dxa"/>
            <w:vMerge/>
            <w:vAlign w:val="center"/>
          </w:tcPr>
          <w:p w:rsidR="009A4284" w:rsidRPr="00983076" w:rsidRDefault="009A4284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9A4284" w:rsidRPr="00983076" w:rsidRDefault="009A4284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9A4284" w:rsidRPr="00983076" w:rsidRDefault="009A4284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9A4284" w:rsidRPr="00983076" w:rsidRDefault="009A4284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9A4284" w:rsidRPr="00983076" w:rsidRDefault="009A4284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73" w:type="dxa"/>
            <w:vMerge/>
            <w:vAlign w:val="center"/>
          </w:tcPr>
          <w:p w:rsidR="009A4284" w:rsidRPr="00983076" w:rsidRDefault="009A4284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gridSpan w:val="3"/>
          </w:tcPr>
          <w:p w:rsidR="009A4284" w:rsidRPr="00983076" w:rsidRDefault="009A4284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1</w:t>
            </w:r>
          </w:p>
        </w:tc>
        <w:tc>
          <w:tcPr>
            <w:tcW w:w="1695" w:type="dxa"/>
            <w:gridSpan w:val="3"/>
          </w:tcPr>
          <w:p w:rsidR="009A4284" w:rsidRPr="00983076" w:rsidRDefault="009A4284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2</w:t>
            </w:r>
          </w:p>
        </w:tc>
        <w:tc>
          <w:tcPr>
            <w:tcW w:w="1710" w:type="dxa"/>
            <w:gridSpan w:val="4"/>
          </w:tcPr>
          <w:p w:rsidR="009A4284" w:rsidRPr="00983076" w:rsidRDefault="009A4284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3</w:t>
            </w:r>
          </w:p>
        </w:tc>
        <w:tc>
          <w:tcPr>
            <w:tcW w:w="1699" w:type="dxa"/>
            <w:gridSpan w:val="3"/>
          </w:tcPr>
          <w:p w:rsidR="009A4284" w:rsidRPr="00983076" w:rsidRDefault="009A4284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4</w:t>
            </w:r>
          </w:p>
        </w:tc>
      </w:tr>
      <w:tr w:rsidR="009A4284" w:rsidRPr="00983076" w:rsidTr="009A4284">
        <w:trPr>
          <w:cantSplit/>
          <w:trHeight w:val="330"/>
        </w:trPr>
        <w:tc>
          <w:tcPr>
            <w:tcW w:w="703" w:type="dxa"/>
            <w:vMerge/>
          </w:tcPr>
          <w:p w:rsidR="009A4284" w:rsidRPr="00983076" w:rsidRDefault="009A4284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09" w:type="dxa"/>
            <w:vMerge/>
          </w:tcPr>
          <w:p w:rsidR="009A4284" w:rsidRPr="00983076" w:rsidRDefault="009A4284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09" w:type="dxa"/>
            <w:vMerge/>
          </w:tcPr>
          <w:p w:rsidR="009A4284" w:rsidRPr="00983076" w:rsidRDefault="009A4284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64" w:type="dxa"/>
            <w:vMerge/>
          </w:tcPr>
          <w:p w:rsidR="009A4284" w:rsidRPr="00983076" w:rsidRDefault="009A428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9A4284" w:rsidRPr="00983076" w:rsidRDefault="009A428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3" w:type="dxa"/>
            <w:vMerge/>
          </w:tcPr>
          <w:p w:rsidR="009A4284" w:rsidRPr="00983076" w:rsidRDefault="009A428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A4284" w:rsidRPr="00983076" w:rsidRDefault="009A428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9A4284" w:rsidRPr="00983076" w:rsidRDefault="009A428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9A4284" w:rsidRPr="00983076" w:rsidRDefault="009A428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ธ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9A4284" w:rsidRPr="00983076" w:rsidRDefault="009A428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9A4284" w:rsidRPr="00983076" w:rsidRDefault="009A428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  <w:gridSpan w:val="2"/>
          </w:tcPr>
          <w:p w:rsidR="009A4284" w:rsidRPr="00983076" w:rsidRDefault="009A428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มี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9A4284" w:rsidRPr="00983076" w:rsidRDefault="009A428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เม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</w:p>
        </w:tc>
        <w:tc>
          <w:tcPr>
            <w:tcW w:w="567" w:type="dxa"/>
          </w:tcPr>
          <w:p w:rsidR="009A4284" w:rsidRPr="00983076" w:rsidRDefault="009A428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70" w:type="dxa"/>
          </w:tcPr>
          <w:p w:rsidR="009A4284" w:rsidRPr="00983076" w:rsidRDefault="009A428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มิ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9A4284" w:rsidRPr="00983076" w:rsidRDefault="009A428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9A4284" w:rsidRPr="00983076" w:rsidRDefault="009A428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ส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5" w:type="dxa"/>
          </w:tcPr>
          <w:p w:rsidR="009A4284" w:rsidRPr="00983076" w:rsidRDefault="009A428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</w:tr>
      <w:tr w:rsidR="009A4284" w:rsidRPr="00983076" w:rsidTr="009A4284">
        <w:trPr>
          <w:cantSplit/>
          <w:trHeight w:val="330"/>
        </w:trPr>
        <w:tc>
          <w:tcPr>
            <w:tcW w:w="703" w:type="dxa"/>
          </w:tcPr>
          <w:p w:rsidR="009A4284" w:rsidRPr="00983076" w:rsidRDefault="009A4284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4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2409" w:type="dxa"/>
          </w:tcPr>
          <w:p w:rsidR="009A4284" w:rsidRPr="00A56F16" w:rsidRDefault="009A4284" w:rsidP="009A428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5040"/>
                <w:tab w:val="left" w:pos="5940"/>
                <w:tab w:val="left" w:pos="6480"/>
                <w:tab w:val="left" w:pos="6750"/>
                <w:tab w:val="left" w:pos="7655"/>
                <w:tab w:val="left" w:pos="810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56F16">
              <w:rPr>
                <w:rFonts w:ascii="TH Sarabun New" w:eastAsia="Times New Roman" w:hAnsi="TH Sarabun New" w:cs="TH Sarabun New"/>
                <w:sz w:val="28"/>
                <w:cs/>
              </w:rPr>
              <w:t>ค่ากิจกรรมพัฒนาผู้เรียน</w:t>
            </w:r>
          </w:p>
        </w:tc>
        <w:tc>
          <w:tcPr>
            <w:tcW w:w="2409" w:type="dxa"/>
          </w:tcPr>
          <w:p w:rsidR="009A4284" w:rsidRPr="00A56F16" w:rsidRDefault="009A4284" w:rsidP="00A56F16">
            <w:pPr>
              <w:tabs>
                <w:tab w:val="left" w:pos="360"/>
                <w:tab w:val="left" w:pos="567"/>
                <w:tab w:val="left" w:pos="720"/>
                <w:tab w:val="left" w:pos="1440"/>
                <w:tab w:val="left" w:pos="2160"/>
                <w:tab w:val="left" w:pos="5040"/>
                <w:tab w:val="left" w:pos="5760"/>
                <w:tab w:val="left" w:pos="5940"/>
                <w:tab w:val="left" w:pos="6480"/>
                <w:tab w:val="left" w:pos="6750"/>
                <w:tab w:val="left" w:pos="8100"/>
              </w:tabs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A56F16">
              <w:rPr>
                <w:rFonts w:ascii="TH Sarabun New" w:eastAsia="Times New Roman" w:hAnsi="TH Sarabun New" w:cs="TH Sarabun New" w:hint="cs"/>
                <w:sz w:val="28"/>
                <w:cs/>
              </w:rPr>
              <w:t>เพื่อจ่ายเป็น</w:t>
            </w:r>
            <w:r w:rsidRPr="00A56F16">
              <w:rPr>
                <w:rFonts w:ascii="TH Sarabun New" w:eastAsia="Times New Roman" w:hAnsi="TH Sarabun New" w:cs="TH Sarabun New"/>
                <w:sz w:val="28"/>
                <w:cs/>
              </w:rPr>
              <w:t>ค่ากิจกรรมพัฒนาผู้เรียน เด</w:t>
            </w:r>
            <w:r w:rsidR="00A56F16">
              <w:rPr>
                <w:rFonts w:ascii="TH Sarabun New" w:eastAsia="Times New Roman" w:hAnsi="TH Sarabun New" w:cs="TH Sarabun New"/>
                <w:sz w:val="28"/>
                <w:cs/>
              </w:rPr>
              <w:t xml:space="preserve">็กนักเรียน (อายุ 3-5 ปี) จำนวน </w:t>
            </w:r>
            <w:r w:rsidRPr="00A56F16">
              <w:rPr>
                <w:rFonts w:ascii="TH Sarabun New" w:eastAsia="Times New Roman" w:hAnsi="TH Sarabun New" w:cs="TH Sarabun New"/>
                <w:sz w:val="28"/>
                <w:cs/>
              </w:rPr>
              <w:t xml:space="preserve">45 คน อัตราคนละ </w:t>
            </w:r>
            <w:r w:rsidRPr="00A56F16">
              <w:rPr>
                <w:rFonts w:ascii="TH Sarabun New" w:eastAsia="Times New Roman" w:hAnsi="TH Sarabun New" w:cs="TH Sarabun New"/>
                <w:sz w:val="28"/>
              </w:rPr>
              <w:t>430</w:t>
            </w:r>
            <w:r w:rsidRPr="00A56F16">
              <w:rPr>
                <w:rFonts w:ascii="TH Sarabun New" w:eastAsia="Times New Roman" w:hAnsi="TH Sarabun New" w:cs="TH Sarabun New"/>
                <w:sz w:val="28"/>
                <w:cs/>
              </w:rPr>
              <w:t xml:space="preserve"> บาท/ปี</w:t>
            </w:r>
            <w:r w:rsidRPr="00A56F16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A56F16">
              <w:rPr>
                <w:rFonts w:ascii="TH Sarabun New" w:eastAsia="Times New Roman" w:hAnsi="TH Sarabun New" w:cs="TH Sarabun New"/>
                <w:sz w:val="28"/>
                <w:cs/>
              </w:rPr>
              <w:t>(ตามหนังสือกรมส่งเสริมการปกครอง</w:t>
            </w:r>
            <w:r w:rsidRPr="00A56F16">
              <w:rPr>
                <w:rFonts w:ascii="TH Sarabun New" w:eastAsia="Times New Roman" w:hAnsi="TH Sarabun New" w:cs="TH Sarabun New"/>
                <w:sz w:val="28"/>
                <w:cs/>
              </w:rPr>
              <w:br/>
              <w:t xml:space="preserve">ท้องถิ่น ด่วนที่สุด ที่ มท 0816.2/ว </w:t>
            </w:r>
            <w:r w:rsidR="00A56F16">
              <w:rPr>
                <w:rFonts w:ascii="TH Sarabun New" w:eastAsia="Times New Roman" w:hAnsi="TH Sarabun New" w:cs="TH Sarabun New"/>
                <w:sz w:val="28"/>
                <w:cs/>
              </w:rPr>
              <w:t>3274 ลงวันที่ 19 มิถุนายน 2561)</w:t>
            </w:r>
          </w:p>
        </w:tc>
        <w:tc>
          <w:tcPr>
            <w:tcW w:w="1564" w:type="dxa"/>
          </w:tcPr>
          <w:p w:rsidR="009A4284" w:rsidRDefault="009A4284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จำนวน</w:t>
            </w:r>
          </w:p>
          <w:p w:rsidR="009A4284" w:rsidRDefault="00A56F16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19,35</w:t>
            </w:r>
            <w:r w:rsidR="009A4284">
              <w:rPr>
                <w:rFonts w:ascii="TH SarabunPSK" w:eastAsia="Calibri" w:hAnsi="TH SarabunPSK" w:cs="TH SarabunPSK" w:hint="cs"/>
                <w:sz w:val="28"/>
                <w:cs/>
              </w:rPr>
              <w:t>0</w:t>
            </w:r>
          </w:p>
          <w:p w:rsidR="009A4284" w:rsidRPr="00983076" w:rsidRDefault="009A4284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:rsidR="009A4284" w:rsidRPr="00983076" w:rsidRDefault="009A4284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พื้นที่ 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</w:tc>
        <w:tc>
          <w:tcPr>
            <w:tcW w:w="1273" w:type="dxa"/>
          </w:tcPr>
          <w:p w:rsidR="009A4284" w:rsidRPr="00983076" w:rsidRDefault="009A4284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9A4284" w:rsidRPr="00983076" w:rsidRDefault="009A428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9A4284" w:rsidRPr="00983076" w:rsidRDefault="009A428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9A4284" w:rsidRPr="00983076" w:rsidRDefault="009A428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9A4284" w:rsidRPr="00983076" w:rsidRDefault="009A428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9A4284" w:rsidRPr="00983076" w:rsidRDefault="009A428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9A4284" w:rsidRPr="00983076" w:rsidRDefault="009A428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9A4284" w:rsidRPr="00983076" w:rsidRDefault="005D2D4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CCA4FC7" wp14:editId="08636FFF">
                      <wp:simplePos x="0" y="0"/>
                      <wp:positionH relativeFrom="column">
                        <wp:posOffset>-2075180</wp:posOffset>
                      </wp:positionH>
                      <wp:positionV relativeFrom="paragraph">
                        <wp:posOffset>927099</wp:posOffset>
                      </wp:positionV>
                      <wp:extent cx="4086225" cy="45719"/>
                      <wp:effectExtent l="0" t="19050" r="47625" b="31115"/>
                      <wp:wrapNone/>
                      <wp:docPr id="4" name="ลูกศรขว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6225" cy="45719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E77AA" id="ลูกศรขวา 4" o:spid="_x0000_s1026" type="#_x0000_t13" style="position:absolute;margin-left:-163.4pt;margin-top:73pt;width:321.75pt;height:3.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" adj="21479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A4284" w:rsidRPr="00983076" w:rsidRDefault="009A428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70" w:type="dxa"/>
          </w:tcPr>
          <w:p w:rsidR="009A4284" w:rsidRPr="00983076" w:rsidRDefault="009A428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9A4284" w:rsidRPr="00983076" w:rsidRDefault="009A428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9A4284" w:rsidRPr="00983076" w:rsidRDefault="009A428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9A4284" w:rsidRPr="00983076" w:rsidRDefault="009A428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9A4284" w:rsidRPr="00983076" w:rsidTr="009A4284">
        <w:trPr>
          <w:cantSplit/>
          <w:trHeight w:val="330"/>
        </w:trPr>
        <w:tc>
          <w:tcPr>
            <w:tcW w:w="703" w:type="dxa"/>
          </w:tcPr>
          <w:p w:rsidR="009A4284" w:rsidRDefault="00A56F16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5</w:t>
            </w:r>
            <w:r w:rsidR="009A4284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2409" w:type="dxa"/>
          </w:tcPr>
          <w:p w:rsidR="00A56F16" w:rsidRDefault="00A56F16" w:rsidP="009A428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5040"/>
                <w:tab w:val="left" w:pos="5940"/>
                <w:tab w:val="left" w:pos="6480"/>
                <w:tab w:val="left" w:pos="6750"/>
                <w:tab w:val="left" w:pos="7655"/>
                <w:tab w:val="left" w:pos="8100"/>
              </w:tabs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A56F16">
              <w:rPr>
                <w:rFonts w:ascii="TH Sarabun New" w:eastAsia="Times New Roman" w:hAnsi="TH Sarabun New" w:cs="TH Sarabun New"/>
                <w:sz w:val="28"/>
                <w:cs/>
              </w:rPr>
              <w:t xml:space="preserve">ค่าจัดการเรียนการสอน </w:t>
            </w:r>
          </w:p>
          <w:p w:rsidR="009A4284" w:rsidRPr="00A56F16" w:rsidRDefault="00A56F16" w:rsidP="009A428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5040"/>
                <w:tab w:val="left" w:pos="5940"/>
                <w:tab w:val="left" w:pos="6480"/>
                <w:tab w:val="left" w:pos="6750"/>
                <w:tab w:val="left" w:pos="7655"/>
                <w:tab w:val="left" w:pos="8100"/>
              </w:tabs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A56F16">
              <w:rPr>
                <w:rFonts w:ascii="TH Sarabun New" w:eastAsia="Times New Roman" w:hAnsi="TH Sarabun New" w:cs="TH Sarabun New"/>
                <w:sz w:val="28"/>
                <w:cs/>
              </w:rPr>
              <w:t>(รายหัว)</w:t>
            </w:r>
          </w:p>
        </w:tc>
        <w:tc>
          <w:tcPr>
            <w:tcW w:w="2409" w:type="dxa"/>
          </w:tcPr>
          <w:p w:rsidR="009A4284" w:rsidRPr="00A56F16" w:rsidRDefault="00A56F16" w:rsidP="00A56F16">
            <w:pPr>
              <w:tabs>
                <w:tab w:val="left" w:pos="360"/>
                <w:tab w:val="left" w:pos="567"/>
                <w:tab w:val="left" w:pos="720"/>
                <w:tab w:val="left" w:pos="1440"/>
                <w:tab w:val="left" w:pos="2160"/>
                <w:tab w:val="left" w:pos="5040"/>
                <w:tab w:val="left" w:pos="5760"/>
                <w:tab w:val="left" w:pos="5940"/>
                <w:tab w:val="left" w:pos="6480"/>
                <w:tab w:val="left" w:pos="6750"/>
                <w:tab w:val="left" w:pos="8100"/>
              </w:tabs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A56F16">
              <w:rPr>
                <w:rFonts w:ascii="TH Sarabun New" w:eastAsia="Times New Roman" w:hAnsi="TH Sarabun New" w:cs="TH Sarabun New"/>
                <w:sz w:val="28"/>
                <w:cs/>
              </w:rPr>
              <w:t>เพื่อเป็นค่าจัดการเรียนการสอน (รายหัว) คนละ 1,700 บาท เด็กนักเรียนจำนวน 70 คน (ตามหนังสือกรมส่งเสริมการปกครองท้องถิ่น ด่วนที่สุด ที่ มท 0816.2/ว 3274 ลงวันที่ 19 มิถุนายน 2561)</w:t>
            </w:r>
          </w:p>
        </w:tc>
        <w:tc>
          <w:tcPr>
            <w:tcW w:w="1564" w:type="dxa"/>
          </w:tcPr>
          <w:p w:rsidR="009A4284" w:rsidRDefault="009A4284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จำนวน</w:t>
            </w:r>
          </w:p>
          <w:p w:rsidR="009A4284" w:rsidRDefault="00A56F16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119</w:t>
            </w:r>
            <w:r w:rsidR="009A4284">
              <w:rPr>
                <w:rFonts w:ascii="TH SarabunPSK" w:eastAsia="Calibri" w:hAnsi="TH SarabunPSK" w:cs="TH SarabunPSK" w:hint="cs"/>
                <w:sz w:val="28"/>
                <w:cs/>
              </w:rPr>
              <w:t>,000</w:t>
            </w:r>
          </w:p>
          <w:p w:rsidR="009A4284" w:rsidRPr="00983076" w:rsidRDefault="009A4284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:rsidR="009A4284" w:rsidRPr="00983076" w:rsidRDefault="009A4284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พื้นที่ 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</w:tc>
        <w:tc>
          <w:tcPr>
            <w:tcW w:w="1273" w:type="dxa"/>
          </w:tcPr>
          <w:p w:rsidR="009A4284" w:rsidRPr="00983076" w:rsidRDefault="009A4284" w:rsidP="009A428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9A4284" w:rsidRPr="00983076" w:rsidRDefault="009A428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9A4284" w:rsidRPr="00983076" w:rsidRDefault="009A428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9A4284" w:rsidRPr="00983076" w:rsidRDefault="009A428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9A4284" w:rsidRPr="00983076" w:rsidRDefault="009A428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9A4284" w:rsidRPr="00983076" w:rsidRDefault="009A428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9A4284" w:rsidRPr="00983076" w:rsidRDefault="009A428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9A4284" w:rsidRPr="00983076" w:rsidRDefault="005D2D4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1E8694F" wp14:editId="2C1CE5B9">
                      <wp:simplePos x="0" y="0"/>
                      <wp:positionH relativeFrom="column">
                        <wp:posOffset>-2199005</wp:posOffset>
                      </wp:positionH>
                      <wp:positionV relativeFrom="paragraph">
                        <wp:posOffset>734060</wp:posOffset>
                      </wp:positionV>
                      <wp:extent cx="4210050" cy="57150"/>
                      <wp:effectExtent l="0" t="19050" r="38100" b="38100"/>
                      <wp:wrapNone/>
                      <wp:docPr id="5" name="ลูกศรขว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210050" cy="57150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C7180" id="ลูกศรขวา 5" o:spid="_x0000_s1026" type="#_x0000_t13" style="position:absolute;margin-left:-173.15pt;margin-top:57.8pt;width:331.5pt;height:4.5pt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" adj="21453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A4284" w:rsidRPr="00983076" w:rsidRDefault="009A428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70" w:type="dxa"/>
          </w:tcPr>
          <w:p w:rsidR="009A4284" w:rsidRPr="00983076" w:rsidRDefault="009A428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9A4284" w:rsidRPr="00983076" w:rsidRDefault="009A428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9A4284" w:rsidRPr="00983076" w:rsidRDefault="009A428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9A4284" w:rsidRPr="00983076" w:rsidRDefault="009A4284" w:rsidP="009A428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9C2DDD" w:rsidRDefault="009C2DDD" w:rsidP="00F30D59">
      <w:pPr>
        <w:spacing w:after="0"/>
        <w:rPr>
          <w:rFonts w:ascii="TH SarabunPSK" w:hAnsi="TH SarabunPSK" w:cs="TH SarabunPSK"/>
          <w:sz w:val="28"/>
        </w:rPr>
      </w:pPr>
    </w:p>
    <w:p w:rsidR="00A56F16" w:rsidRDefault="00A56F16" w:rsidP="00F30D59">
      <w:pPr>
        <w:spacing w:after="0"/>
        <w:rPr>
          <w:rFonts w:ascii="TH SarabunPSK" w:hAnsi="TH SarabunPSK" w:cs="TH SarabunPSK"/>
          <w:sz w:val="28"/>
        </w:rPr>
      </w:pPr>
    </w:p>
    <w:p w:rsidR="00A56F16" w:rsidRDefault="00A56F16" w:rsidP="00F30D59">
      <w:pPr>
        <w:spacing w:after="0"/>
        <w:rPr>
          <w:rFonts w:ascii="TH SarabunPSK" w:hAnsi="TH SarabunPSK" w:cs="TH SarabunPSK"/>
          <w:sz w:val="28"/>
        </w:rPr>
      </w:pPr>
    </w:p>
    <w:p w:rsidR="00A56F16" w:rsidRDefault="00A56F16" w:rsidP="00F30D59">
      <w:pPr>
        <w:spacing w:after="0"/>
        <w:rPr>
          <w:rFonts w:ascii="TH SarabunPSK" w:hAnsi="TH SarabunPSK" w:cs="TH SarabunPSK"/>
          <w:sz w:val="28"/>
        </w:rPr>
      </w:pPr>
    </w:p>
    <w:p w:rsidR="00A56F16" w:rsidRDefault="00A56F16" w:rsidP="00A56F16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บัญชีโครงการ/แผนงาน/งบประมาณ</w:t>
      </w:r>
    </w:p>
    <w:p w:rsidR="00A56F16" w:rsidRDefault="00A56F16" w:rsidP="00A56F16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แผนดำเนินงาน ประจำปีงบประมาณ 2563</w:t>
      </w:r>
    </w:p>
    <w:p w:rsidR="00A56F16" w:rsidRDefault="00A56F16" w:rsidP="00A56F16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เทศบาลตำบลมะขามเมืองใหม่ อำเภอมะขาม จังหวัดจันทบุรี</w:t>
      </w:r>
    </w:p>
    <w:p w:rsidR="00A56F16" w:rsidRDefault="00A56F16" w:rsidP="00A56F1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ก.ยุทธศาสตร์จังหวัด ที่.3 ยกระดับมาตรฐานการคุณภาพชีวิต ความมั่นคงปลอดภัย ตามหลักปรัชญาเศรษฐกิจพอเพียง</w:t>
      </w:r>
    </w:p>
    <w:p w:rsidR="00A56F16" w:rsidRDefault="00A56F16" w:rsidP="00A56F1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ข.ยุทธศาสตร์กรพัฒนาขององค์กรปกครองส่วนท้องถิ่นในเขตจังหวัดจันทบุรี ที่ 4 ด้านการส่งเสริมและพัฒนาคุณภาพชีวิตให้กับประชาชน</w:t>
      </w:r>
    </w:p>
    <w:p w:rsidR="00A56F16" w:rsidRDefault="00A56F16" w:rsidP="00A56F1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1.ยุทธศาสตร์การพัฒนาที่ 6 ด้านการศึกษา ศาสนาและวัฒนธรรม</w:t>
      </w:r>
    </w:p>
    <w:p w:rsidR="00A56F16" w:rsidRDefault="00A56F16" w:rsidP="00A56F16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6.1.แผนงานการศึกษา</w:t>
      </w:r>
    </w:p>
    <w:tbl>
      <w:tblPr>
        <w:tblpPr w:leftFromText="180" w:rightFromText="180" w:vertAnchor="text" w:horzAnchor="margin" w:tblpXSpec="center" w:tblpY="40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409"/>
        <w:gridCol w:w="2409"/>
        <w:gridCol w:w="1564"/>
        <w:gridCol w:w="1134"/>
        <w:gridCol w:w="1273"/>
        <w:gridCol w:w="567"/>
        <w:gridCol w:w="567"/>
        <w:gridCol w:w="567"/>
        <w:gridCol w:w="567"/>
        <w:gridCol w:w="567"/>
        <w:gridCol w:w="561"/>
        <w:gridCol w:w="6"/>
        <w:gridCol w:w="567"/>
        <w:gridCol w:w="567"/>
        <w:gridCol w:w="570"/>
        <w:gridCol w:w="567"/>
        <w:gridCol w:w="567"/>
        <w:gridCol w:w="565"/>
      </w:tblGrid>
      <w:tr w:rsidR="00A56F16" w:rsidRPr="00983076" w:rsidTr="00C25A35">
        <w:trPr>
          <w:cantSplit/>
          <w:trHeight w:val="435"/>
        </w:trPr>
        <w:tc>
          <w:tcPr>
            <w:tcW w:w="703" w:type="dxa"/>
            <w:vMerge w:val="restart"/>
            <w:vAlign w:val="center"/>
          </w:tcPr>
          <w:p w:rsidR="00A56F16" w:rsidRPr="00983076" w:rsidRDefault="00A56F1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vAlign w:val="center"/>
          </w:tcPr>
          <w:p w:rsidR="00A56F16" w:rsidRPr="00983076" w:rsidRDefault="00A56F1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โครงการ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2409" w:type="dxa"/>
            <w:vMerge w:val="restart"/>
            <w:vAlign w:val="center"/>
          </w:tcPr>
          <w:p w:rsidR="00A56F16" w:rsidRPr="00983076" w:rsidRDefault="00A56F1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รายละเอียดของกิจกรรม</w:t>
            </w:r>
          </w:p>
          <w:p w:rsidR="00A56F16" w:rsidRPr="00983076" w:rsidRDefault="00A56F1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</w:rPr>
              <w:t>(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ผลผลิต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  <w:tc>
          <w:tcPr>
            <w:tcW w:w="1564" w:type="dxa"/>
            <w:vMerge w:val="restart"/>
            <w:vAlign w:val="center"/>
          </w:tcPr>
          <w:p w:rsidR="00A56F16" w:rsidRPr="00983076" w:rsidRDefault="00A56F1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A56F16" w:rsidRPr="00983076" w:rsidRDefault="00A56F1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พื้นที่</w:t>
            </w:r>
          </w:p>
        </w:tc>
        <w:tc>
          <w:tcPr>
            <w:tcW w:w="1273" w:type="dxa"/>
            <w:vMerge w:val="restart"/>
            <w:vAlign w:val="center"/>
          </w:tcPr>
          <w:p w:rsidR="00A56F16" w:rsidRPr="00983076" w:rsidRDefault="00A56F1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A56F16" w:rsidRPr="00983076" w:rsidRDefault="00A56F1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>
              <w:rPr>
                <w:rFonts w:ascii="TH SarabunPSK" w:eastAsia="Calibri" w:hAnsi="TH SarabunPSK" w:cs="TH SarabunPSK"/>
                <w:sz w:val="28"/>
              </w:rPr>
              <w:t>.2562</w:t>
            </w:r>
          </w:p>
        </w:tc>
        <w:tc>
          <w:tcPr>
            <w:tcW w:w="5104" w:type="dxa"/>
            <w:gridSpan w:val="10"/>
          </w:tcPr>
          <w:p w:rsidR="00A56F16" w:rsidRPr="00983076" w:rsidRDefault="00A56F1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>
              <w:rPr>
                <w:rFonts w:ascii="TH SarabunPSK" w:eastAsia="Calibri" w:hAnsi="TH SarabunPSK" w:cs="TH SarabunPSK"/>
                <w:sz w:val="28"/>
              </w:rPr>
              <w:t>.2563</w:t>
            </w:r>
          </w:p>
        </w:tc>
      </w:tr>
      <w:tr w:rsidR="00A56F16" w:rsidRPr="00983076" w:rsidTr="00C25A35">
        <w:trPr>
          <w:cantSplit/>
          <w:trHeight w:val="435"/>
        </w:trPr>
        <w:tc>
          <w:tcPr>
            <w:tcW w:w="703" w:type="dxa"/>
            <w:vMerge/>
            <w:vAlign w:val="center"/>
          </w:tcPr>
          <w:p w:rsidR="00A56F16" w:rsidRPr="00983076" w:rsidRDefault="00A56F1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A56F16" w:rsidRPr="00983076" w:rsidRDefault="00A56F1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A56F16" w:rsidRPr="00983076" w:rsidRDefault="00A56F1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A56F16" w:rsidRPr="00983076" w:rsidRDefault="00A56F1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A56F16" w:rsidRPr="00983076" w:rsidRDefault="00A56F1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73" w:type="dxa"/>
            <w:vMerge/>
            <w:vAlign w:val="center"/>
          </w:tcPr>
          <w:p w:rsidR="00A56F16" w:rsidRPr="00983076" w:rsidRDefault="00A56F1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gridSpan w:val="3"/>
          </w:tcPr>
          <w:p w:rsidR="00A56F16" w:rsidRPr="00983076" w:rsidRDefault="00A56F1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1</w:t>
            </w:r>
          </w:p>
        </w:tc>
        <w:tc>
          <w:tcPr>
            <w:tcW w:w="1695" w:type="dxa"/>
            <w:gridSpan w:val="3"/>
          </w:tcPr>
          <w:p w:rsidR="00A56F16" w:rsidRPr="00983076" w:rsidRDefault="00A56F1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2</w:t>
            </w:r>
          </w:p>
        </w:tc>
        <w:tc>
          <w:tcPr>
            <w:tcW w:w="1710" w:type="dxa"/>
            <w:gridSpan w:val="4"/>
          </w:tcPr>
          <w:p w:rsidR="00A56F16" w:rsidRPr="00983076" w:rsidRDefault="00A56F1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3</w:t>
            </w:r>
          </w:p>
        </w:tc>
        <w:tc>
          <w:tcPr>
            <w:tcW w:w="1699" w:type="dxa"/>
            <w:gridSpan w:val="3"/>
          </w:tcPr>
          <w:p w:rsidR="00A56F16" w:rsidRPr="00983076" w:rsidRDefault="00A56F1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4</w:t>
            </w:r>
          </w:p>
        </w:tc>
      </w:tr>
      <w:tr w:rsidR="00A56F16" w:rsidRPr="00983076" w:rsidTr="00C25A35">
        <w:trPr>
          <w:cantSplit/>
          <w:trHeight w:val="330"/>
        </w:trPr>
        <w:tc>
          <w:tcPr>
            <w:tcW w:w="703" w:type="dxa"/>
            <w:vMerge/>
          </w:tcPr>
          <w:p w:rsidR="00A56F16" w:rsidRPr="00983076" w:rsidRDefault="00A56F1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09" w:type="dxa"/>
            <w:vMerge/>
          </w:tcPr>
          <w:p w:rsidR="00A56F16" w:rsidRPr="00983076" w:rsidRDefault="00A56F1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09" w:type="dxa"/>
            <w:vMerge/>
          </w:tcPr>
          <w:p w:rsidR="00A56F16" w:rsidRPr="00983076" w:rsidRDefault="00A56F1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64" w:type="dxa"/>
            <w:vMerge/>
          </w:tcPr>
          <w:p w:rsidR="00A56F16" w:rsidRPr="00983076" w:rsidRDefault="00A56F1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A56F16" w:rsidRPr="00983076" w:rsidRDefault="00A56F1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3" w:type="dxa"/>
            <w:vMerge/>
          </w:tcPr>
          <w:p w:rsidR="00A56F16" w:rsidRPr="00983076" w:rsidRDefault="00A56F1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56F16" w:rsidRPr="00983076" w:rsidRDefault="00A56F1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A56F16" w:rsidRPr="00983076" w:rsidRDefault="00A56F1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A56F16" w:rsidRPr="00983076" w:rsidRDefault="00A56F1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ธ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A56F16" w:rsidRPr="00983076" w:rsidRDefault="00A56F1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A56F16" w:rsidRPr="00983076" w:rsidRDefault="00A56F1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  <w:gridSpan w:val="2"/>
          </w:tcPr>
          <w:p w:rsidR="00A56F16" w:rsidRPr="00983076" w:rsidRDefault="00A56F1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มี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A56F16" w:rsidRPr="00983076" w:rsidRDefault="00A56F1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เม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</w:p>
        </w:tc>
        <w:tc>
          <w:tcPr>
            <w:tcW w:w="567" w:type="dxa"/>
          </w:tcPr>
          <w:p w:rsidR="00A56F16" w:rsidRPr="00983076" w:rsidRDefault="00A56F1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70" w:type="dxa"/>
          </w:tcPr>
          <w:p w:rsidR="00A56F16" w:rsidRPr="00983076" w:rsidRDefault="00A56F1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มิ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A56F16" w:rsidRPr="00983076" w:rsidRDefault="00A56F1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A56F16" w:rsidRPr="00983076" w:rsidRDefault="00A56F1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ส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5" w:type="dxa"/>
          </w:tcPr>
          <w:p w:rsidR="00A56F16" w:rsidRPr="00983076" w:rsidRDefault="00A56F1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</w:tr>
      <w:tr w:rsidR="00A56F16" w:rsidRPr="00983076" w:rsidTr="00C25A35">
        <w:trPr>
          <w:cantSplit/>
          <w:trHeight w:val="330"/>
        </w:trPr>
        <w:tc>
          <w:tcPr>
            <w:tcW w:w="703" w:type="dxa"/>
          </w:tcPr>
          <w:p w:rsidR="00A56F16" w:rsidRPr="00983076" w:rsidRDefault="00A56F1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6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2409" w:type="dxa"/>
          </w:tcPr>
          <w:p w:rsidR="00A56F16" w:rsidRPr="00A56F16" w:rsidRDefault="00A56F16" w:rsidP="00C25A35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5040"/>
                <w:tab w:val="left" w:pos="5940"/>
                <w:tab w:val="left" w:pos="6480"/>
                <w:tab w:val="left" w:pos="6750"/>
                <w:tab w:val="left" w:pos="7655"/>
                <w:tab w:val="left" w:pos="810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56F16">
              <w:rPr>
                <w:rFonts w:ascii="TH Sarabun New" w:eastAsia="Times New Roman" w:hAnsi="TH Sarabun New" w:cs="TH Sarabun New"/>
                <w:sz w:val="28"/>
                <w:cs/>
              </w:rPr>
              <w:t>ค่าเครื่องแบบนักเรียน</w:t>
            </w:r>
          </w:p>
        </w:tc>
        <w:tc>
          <w:tcPr>
            <w:tcW w:w="2409" w:type="dxa"/>
          </w:tcPr>
          <w:p w:rsidR="00A56F16" w:rsidRDefault="00A56F16" w:rsidP="00A56F16">
            <w:pPr>
              <w:tabs>
                <w:tab w:val="left" w:pos="360"/>
                <w:tab w:val="left" w:pos="567"/>
                <w:tab w:val="left" w:pos="720"/>
                <w:tab w:val="left" w:pos="1440"/>
                <w:tab w:val="left" w:pos="2160"/>
                <w:tab w:val="left" w:pos="5040"/>
                <w:tab w:val="left" w:pos="5760"/>
                <w:tab w:val="left" w:pos="5940"/>
                <w:tab w:val="left" w:pos="6480"/>
                <w:tab w:val="left" w:pos="6750"/>
                <w:tab w:val="left" w:pos="8100"/>
              </w:tabs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A56F16">
              <w:rPr>
                <w:rFonts w:ascii="TH Sarabun New" w:eastAsia="Times New Roman" w:hAnsi="TH Sarabun New" w:cs="TH Sarabun New" w:hint="cs"/>
                <w:sz w:val="28"/>
                <w:cs/>
              </w:rPr>
              <w:t>เพื่อจ่ายเป็น</w:t>
            </w:r>
            <w:r w:rsidRPr="00A56F16">
              <w:rPr>
                <w:rFonts w:ascii="TH Sarabun New" w:eastAsia="Times New Roman" w:hAnsi="TH Sarabun New" w:cs="TH Sarabun New"/>
                <w:sz w:val="28"/>
                <w:cs/>
              </w:rPr>
              <w:t xml:space="preserve">ค่าเครื่องแบบนักเรียน เด็กนักเรียน </w:t>
            </w:r>
          </w:p>
          <w:p w:rsidR="00A56F16" w:rsidRPr="00A56F16" w:rsidRDefault="00A56F16" w:rsidP="00C25A35">
            <w:pPr>
              <w:tabs>
                <w:tab w:val="left" w:pos="360"/>
                <w:tab w:val="left" w:pos="567"/>
                <w:tab w:val="left" w:pos="720"/>
                <w:tab w:val="left" w:pos="1440"/>
                <w:tab w:val="left" w:pos="2160"/>
                <w:tab w:val="left" w:pos="5040"/>
                <w:tab w:val="left" w:pos="5760"/>
                <w:tab w:val="left" w:pos="5940"/>
                <w:tab w:val="left" w:pos="6480"/>
                <w:tab w:val="left" w:pos="6750"/>
                <w:tab w:val="left" w:pos="8100"/>
              </w:tabs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A56F16">
              <w:rPr>
                <w:rFonts w:ascii="TH Sarabun New" w:eastAsia="Times New Roman" w:hAnsi="TH Sarabun New" w:cs="TH Sarabun New"/>
                <w:sz w:val="28"/>
                <w:cs/>
              </w:rPr>
              <w:t>(อายุ 3-5 ปี) จำนวน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  <w:r w:rsidRPr="00A56F16">
              <w:rPr>
                <w:rFonts w:ascii="TH Sarabun New" w:eastAsia="Times New Roman" w:hAnsi="TH Sarabun New" w:cs="TH Sarabun New"/>
                <w:sz w:val="28"/>
                <w:cs/>
              </w:rPr>
              <w:t>45 คน</w:t>
            </w:r>
            <w:r w:rsidRPr="00A56F16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</w:t>
            </w:r>
            <w:r w:rsidRPr="00A56F16">
              <w:rPr>
                <w:rFonts w:ascii="TH Sarabun New" w:eastAsia="Times New Roman" w:hAnsi="TH Sarabun New" w:cs="TH Sarabun New"/>
                <w:sz w:val="28"/>
                <w:cs/>
              </w:rPr>
              <w:t>อัตราคนละ 300 บาท/ปี</w:t>
            </w:r>
            <w:r w:rsidRPr="00A56F16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A56F16">
              <w:rPr>
                <w:rFonts w:ascii="TH Sarabun New" w:eastAsia="Times New Roman" w:hAnsi="TH Sarabun New" w:cs="TH Sarabun New"/>
                <w:sz w:val="28"/>
                <w:cs/>
              </w:rPr>
              <w:t>(ตามหนังสือกรมส่งเสริมการปกครองท้องถิ่น ด่วนที่สุด ที่ มท 0816.2/ว 3274 ลงวันที่ 19 มิถุนายน 2561)</w:t>
            </w:r>
          </w:p>
        </w:tc>
        <w:tc>
          <w:tcPr>
            <w:tcW w:w="1564" w:type="dxa"/>
          </w:tcPr>
          <w:p w:rsidR="00A56F16" w:rsidRDefault="00A56F1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จำนวน</w:t>
            </w:r>
          </w:p>
          <w:p w:rsidR="00A56F16" w:rsidRDefault="00A56F1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13,500</w:t>
            </w:r>
          </w:p>
          <w:p w:rsidR="00A56F16" w:rsidRPr="00983076" w:rsidRDefault="00A56F1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:rsidR="00A56F16" w:rsidRPr="00983076" w:rsidRDefault="00A56F1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พื้นที่ 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</w:tc>
        <w:tc>
          <w:tcPr>
            <w:tcW w:w="1273" w:type="dxa"/>
          </w:tcPr>
          <w:p w:rsidR="00A56F16" w:rsidRPr="00983076" w:rsidRDefault="00A56F1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A56F16" w:rsidRPr="00983076" w:rsidRDefault="00A56F1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56F16" w:rsidRPr="00983076" w:rsidRDefault="00A56F1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56F16" w:rsidRPr="00983076" w:rsidRDefault="005D2D44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1368872" wp14:editId="241D28BA">
                      <wp:simplePos x="0" y="0"/>
                      <wp:positionH relativeFrom="column">
                        <wp:posOffset>-711200</wp:posOffset>
                      </wp:positionH>
                      <wp:positionV relativeFrom="paragraph">
                        <wp:posOffset>957580</wp:posOffset>
                      </wp:positionV>
                      <wp:extent cx="4019550" cy="45719"/>
                      <wp:effectExtent l="0" t="19050" r="38100" b="31115"/>
                      <wp:wrapNone/>
                      <wp:docPr id="6" name="ลูกศรขวา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019550" cy="45719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D5AD2" id="ลูกศรขวา 6" o:spid="_x0000_s1026" type="#_x0000_t13" style="position:absolute;margin-left:-56pt;margin-top:75.4pt;width:316.5pt;height:3.6pt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" adj="21477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56F16" w:rsidRPr="00983076" w:rsidRDefault="00A56F1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56F16" w:rsidRPr="00983076" w:rsidRDefault="00A56F1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A56F16" w:rsidRPr="00983076" w:rsidRDefault="00A56F1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56F16" w:rsidRPr="00983076" w:rsidRDefault="00A56F1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56F16" w:rsidRPr="00983076" w:rsidRDefault="00A56F1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70" w:type="dxa"/>
          </w:tcPr>
          <w:p w:rsidR="00A56F16" w:rsidRPr="00983076" w:rsidRDefault="00A56F1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56F16" w:rsidRPr="00983076" w:rsidRDefault="00A56F1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56F16" w:rsidRPr="00983076" w:rsidRDefault="00A56F1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A56F16" w:rsidRPr="00983076" w:rsidRDefault="00A56F1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A56F16" w:rsidRPr="00983076" w:rsidTr="00C25A35">
        <w:trPr>
          <w:cantSplit/>
          <w:trHeight w:val="330"/>
        </w:trPr>
        <w:tc>
          <w:tcPr>
            <w:tcW w:w="703" w:type="dxa"/>
          </w:tcPr>
          <w:p w:rsidR="00A56F16" w:rsidRDefault="00FA7058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7</w:t>
            </w:r>
            <w:r w:rsidR="00A56F16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2409" w:type="dxa"/>
          </w:tcPr>
          <w:p w:rsidR="00A56F16" w:rsidRPr="00FA7058" w:rsidRDefault="00FA7058" w:rsidP="00C25A35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5040"/>
                <w:tab w:val="left" w:pos="5940"/>
                <w:tab w:val="left" w:pos="6480"/>
                <w:tab w:val="left" w:pos="6750"/>
                <w:tab w:val="left" w:pos="7655"/>
                <w:tab w:val="left" w:pos="8100"/>
              </w:tabs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FA7058">
              <w:rPr>
                <w:rFonts w:ascii="TH Sarabun New" w:eastAsia="Times New Roman" w:hAnsi="TH Sarabun New" w:cs="TH Sarabun New"/>
                <w:sz w:val="28"/>
                <w:cs/>
              </w:rPr>
              <w:t>โครงการนิทรรศการผลงาน</w:t>
            </w:r>
            <w:r w:rsidRPr="00FA7058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นักเรียนศูนย์พัฒนาเด็กเล็กฯ</w:t>
            </w:r>
          </w:p>
        </w:tc>
        <w:tc>
          <w:tcPr>
            <w:tcW w:w="2409" w:type="dxa"/>
          </w:tcPr>
          <w:p w:rsidR="00A56F16" w:rsidRPr="00FA7058" w:rsidRDefault="00FA7058" w:rsidP="00FA705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FA7058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เพื่อเป็นค่าใช้จ่ายในการจัดงานนิทรรศการผลงานนักเรียน</w:t>
            </w:r>
            <w:r w:rsidRPr="00FA7058">
              <w:rPr>
                <w:rFonts w:ascii="TH Sarabun New" w:eastAsia="Times New Roman" w:hAnsi="TH Sarabun New" w:cs="TH Sarabun New"/>
                <w:sz w:val="28"/>
                <w:cs/>
              </w:rPr>
              <w:t xml:space="preserve">ศูนย์พัฒนาเด็กเล็ก </w:t>
            </w:r>
            <w:r w:rsidRPr="00FA7058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เทศบาลตำบลมะขามเมืองใหม่</w:t>
            </w:r>
            <w:r w:rsidRPr="00FA7058">
              <w:rPr>
                <w:rFonts w:ascii="TH Sarabun New" w:eastAsia="Times New Roman" w:hAnsi="TH Sarabun New" w:cs="TH Sarabun New"/>
                <w:sz w:val="28"/>
                <w:cs/>
              </w:rPr>
              <w:t>และค่าใช้จ่ายอื่นๆที่จำเป็นในโครงการ</w:t>
            </w:r>
          </w:p>
        </w:tc>
        <w:tc>
          <w:tcPr>
            <w:tcW w:w="1564" w:type="dxa"/>
          </w:tcPr>
          <w:p w:rsidR="00A56F16" w:rsidRDefault="00A56F1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จำนวน</w:t>
            </w:r>
          </w:p>
          <w:p w:rsidR="00A56F16" w:rsidRDefault="00FA7058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25</w:t>
            </w:r>
            <w:r w:rsidR="00A56F16">
              <w:rPr>
                <w:rFonts w:ascii="TH SarabunPSK" w:eastAsia="Calibri" w:hAnsi="TH SarabunPSK" w:cs="TH SarabunPSK" w:hint="cs"/>
                <w:sz w:val="28"/>
                <w:cs/>
              </w:rPr>
              <w:t>,000</w:t>
            </w:r>
          </w:p>
          <w:p w:rsidR="00A56F16" w:rsidRPr="00983076" w:rsidRDefault="00A56F1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:rsidR="00A56F16" w:rsidRPr="00983076" w:rsidRDefault="00A56F1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พื้นที่ 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</w:tc>
        <w:tc>
          <w:tcPr>
            <w:tcW w:w="1273" w:type="dxa"/>
          </w:tcPr>
          <w:p w:rsidR="00A56F16" w:rsidRPr="00983076" w:rsidRDefault="00A56F1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A56F16" w:rsidRPr="00983076" w:rsidRDefault="00A56F1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56F16" w:rsidRPr="00983076" w:rsidRDefault="00A56F1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56F16" w:rsidRPr="00983076" w:rsidRDefault="00A56F1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56F16" w:rsidRPr="00983076" w:rsidRDefault="00A56F1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56F16" w:rsidRPr="00983076" w:rsidRDefault="005D2D44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D0B399B" wp14:editId="52ADA0FC">
                      <wp:simplePos x="0" y="0"/>
                      <wp:positionH relativeFrom="column">
                        <wp:posOffset>-1431290</wp:posOffset>
                      </wp:positionH>
                      <wp:positionV relativeFrom="paragraph">
                        <wp:posOffset>476885</wp:posOffset>
                      </wp:positionV>
                      <wp:extent cx="1266825" cy="45719"/>
                      <wp:effectExtent l="0" t="19050" r="47625" b="31115"/>
                      <wp:wrapNone/>
                      <wp:docPr id="7" name="ลูกศรขวา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66825" cy="45719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98FA8" id="ลูกศรขวา 7" o:spid="_x0000_s1026" type="#_x0000_t13" style="position:absolute;margin-left:-112.7pt;margin-top:37.55pt;width:99.75pt;height:3.6pt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" adj="21210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</w:tcPr>
          <w:p w:rsidR="00A56F16" w:rsidRPr="00983076" w:rsidRDefault="00A56F1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56F16" w:rsidRPr="00983076" w:rsidRDefault="00A56F1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56F16" w:rsidRPr="00983076" w:rsidRDefault="00A56F1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70" w:type="dxa"/>
          </w:tcPr>
          <w:p w:rsidR="00A56F16" w:rsidRPr="00983076" w:rsidRDefault="00A56F1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56F16" w:rsidRPr="00983076" w:rsidRDefault="00A56F1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56F16" w:rsidRPr="00983076" w:rsidRDefault="00A56F1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A56F16" w:rsidRPr="00983076" w:rsidRDefault="00A56F1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A56F16" w:rsidRDefault="00A56F16" w:rsidP="00F30D59">
      <w:pPr>
        <w:spacing w:after="0"/>
        <w:rPr>
          <w:rFonts w:ascii="TH SarabunPSK" w:hAnsi="TH SarabunPSK" w:cs="TH SarabunPSK"/>
          <w:sz w:val="28"/>
        </w:rPr>
      </w:pPr>
    </w:p>
    <w:p w:rsidR="00FA7058" w:rsidRDefault="00FA7058" w:rsidP="00F30D59">
      <w:pPr>
        <w:spacing w:after="0"/>
        <w:rPr>
          <w:rFonts w:ascii="TH SarabunPSK" w:hAnsi="TH SarabunPSK" w:cs="TH SarabunPSK"/>
          <w:sz w:val="28"/>
        </w:rPr>
      </w:pPr>
    </w:p>
    <w:p w:rsidR="00FA7058" w:rsidRDefault="00FA7058" w:rsidP="00F30D59">
      <w:pPr>
        <w:spacing w:after="0"/>
        <w:rPr>
          <w:rFonts w:ascii="TH SarabunPSK" w:hAnsi="TH SarabunPSK" w:cs="TH SarabunPSK"/>
          <w:sz w:val="28"/>
        </w:rPr>
      </w:pPr>
    </w:p>
    <w:p w:rsidR="00FA7058" w:rsidRDefault="00FA7058" w:rsidP="00F30D59">
      <w:pPr>
        <w:spacing w:after="0"/>
        <w:rPr>
          <w:rFonts w:ascii="TH SarabunPSK" w:hAnsi="TH SarabunPSK" w:cs="TH SarabunPSK"/>
          <w:sz w:val="28"/>
        </w:rPr>
      </w:pPr>
    </w:p>
    <w:p w:rsidR="00FA7058" w:rsidRDefault="00FA7058" w:rsidP="00F30D59">
      <w:pPr>
        <w:spacing w:after="0"/>
        <w:rPr>
          <w:rFonts w:ascii="TH SarabunPSK" w:hAnsi="TH SarabunPSK" w:cs="TH SarabunPSK"/>
          <w:sz w:val="28"/>
        </w:rPr>
      </w:pPr>
    </w:p>
    <w:p w:rsidR="00FA7058" w:rsidRDefault="00FA7058" w:rsidP="00FA7058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บัญชีโครงการ/แผนงาน/งบประมาณ</w:t>
      </w:r>
    </w:p>
    <w:p w:rsidR="00FA7058" w:rsidRDefault="00FA7058" w:rsidP="00FA7058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แผนดำเนินงาน ประจำปีงบประมาณ 2563</w:t>
      </w:r>
    </w:p>
    <w:p w:rsidR="00FA7058" w:rsidRDefault="00FA7058" w:rsidP="00FA7058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เทศบาลตำบลมะขามเมืองใหม่ อำเภอมะขาม จังหวัดจันทบุรี</w:t>
      </w:r>
    </w:p>
    <w:p w:rsidR="00FA7058" w:rsidRDefault="00FA7058" w:rsidP="00FA705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ก.ยุทธศาสตร์จังหวัด ที่.3 ยกระดับมาตรฐานการคุณภาพชีวิต ความมั่นคงปลอดภัย ตามหลักปรัชญาเศรษฐกิจพอเพียง</w:t>
      </w:r>
    </w:p>
    <w:p w:rsidR="00FA7058" w:rsidRDefault="00FA7058" w:rsidP="00FA705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ข.ยุทธศาสตร์กรพัฒนาขององค์กรปกครองส่วนท้องถิ่นในเขตจังหวัดจันทบุรี ที่ 4 ด้านการส่งเสริมและพัฒนาคุณภาพชีวิตให้กับประชาชน</w:t>
      </w:r>
    </w:p>
    <w:p w:rsidR="00FA7058" w:rsidRDefault="00FA7058" w:rsidP="00FA705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1.ยุทธศาสตร์การพัฒนาที่ 6 ด้านการศึกษา ศาสนาและวัฒนธรรม</w:t>
      </w:r>
    </w:p>
    <w:p w:rsidR="00FA7058" w:rsidRDefault="00FA7058" w:rsidP="00FA7058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6.1.แผนงานการศึกษา</w:t>
      </w:r>
    </w:p>
    <w:tbl>
      <w:tblPr>
        <w:tblpPr w:leftFromText="180" w:rightFromText="180" w:vertAnchor="text" w:horzAnchor="margin" w:tblpXSpec="center" w:tblpY="40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409"/>
        <w:gridCol w:w="2409"/>
        <w:gridCol w:w="1564"/>
        <w:gridCol w:w="1134"/>
        <w:gridCol w:w="1273"/>
        <w:gridCol w:w="567"/>
        <w:gridCol w:w="567"/>
        <w:gridCol w:w="567"/>
        <w:gridCol w:w="567"/>
        <w:gridCol w:w="567"/>
        <w:gridCol w:w="561"/>
        <w:gridCol w:w="6"/>
        <w:gridCol w:w="567"/>
        <w:gridCol w:w="567"/>
        <w:gridCol w:w="570"/>
        <w:gridCol w:w="567"/>
        <w:gridCol w:w="567"/>
        <w:gridCol w:w="565"/>
      </w:tblGrid>
      <w:tr w:rsidR="00FA7058" w:rsidRPr="00983076" w:rsidTr="00C25A35">
        <w:trPr>
          <w:cantSplit/>
          <w:trHeight w:val="435"/>
        </w:trPr>
        <w:tc>
          <w:tcPr>
            <w:tcW w:w="703" w:type="dxa"/>
            <w:vMerge w:val="restart"/>
            <w:vAlign w:val="center"/>
          </w:tcPr>
          <w:p w:rsidR="00FA7058" w:rsidRPr="00983076" w:rsidRDefault="00FA7058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vAlign w:val="center"/>
          </w:tcPr>
          <w:p w:rsidR="00FA7058" w:rsidRPr="00983076" w:rsidRDefault="00FA7058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โครงการ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2409" w:type="dxa"/>
            <w:vMerge w:val="restart"/>
            <w:vAlign w:val="center"/>
          </w:tcPr>
          <w:p w:rsidR="00FA7058" w:rsidRPr="00983076" w:rsidRDefault="00FA7058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รายละเอียดของกิจกรรม</w:t>
            </w:r>
          </w:p>
          <w:p w:rsidR="00FA7058" w:rsidRPr="00983076" w:rsidRDefault="00FA7058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</w:rPr>
              <w:t>(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ผลผลิต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  <w:tc>
          <w:tcPr>
            <w:tcW w:w="1564" w:type="dxa"/>
            <w:vMerge w:val="restart"/>
            <w:vAlign w:val="center"/>
          </w:tcPr>
          <w:p w:rsidR="00FA7058" w:rsidRPr="00983076" w:rsidRDefault="00FA7058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FA7058" w:rsidRPr="00983076" w:rsidRDefault="00FA7058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พื้นที่</w:t>
            </w:r>
          </w:p>
        </w:tc>
        <w:tc>
          <w:tcPr>
            <w:tcW w:w="1273" w:type="dxa"/>
            <w:vMerge w:val="restart"/>
            <w:vAlign w:val="center"/>
          </w:tcPr>
          <w:p w:rsidR="00FA7058" w:rsidRPr="00983076" w:rsidRDefault="00FA7058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FA7058" w:rsidRPr="00983076" w:rsidRDefault="00FA7058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>
              <w:rPr>
                <w:rFonts w:ascii="TH SarabunPSK" w:eastAsia="Calibri" w:hAnsi="TH SarabunPSK" w:cs="TH SarabunPSK"/>
                <w:sz w:val="28"/>
              </w:rPr>
              <w:t>.2562</w:t>
            </w:r>
          </w:p>
        </w:tc>
        <w:tc>
          <w:tcPr>
            <w:tcW w:w="5104" w:type="dxa"/>
            <w:gridSpan w:val="10"/>
          </w:tcPr>
          <w:p w:rsidR="00FA7058" w:rsidRPr="00983076" w:rsidRDefault="00FA7058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>
              <w:rPr>
                <w:rFonts w:ascii="TH SarabunPSK" w:eastAsia="Calibri" w:hAnsi="TH SarabunPSK" w:cs="TH SarabunPSK"/>
                <w:sz w:val="28"/>
              </w:rPr>
              <w:t>.2563</w:t>
            </w:r>
          </w:p>
        </w:tc>
      </w:tr>
      <w:tr w:rsidR="00FA7058" w:rsidRPr="00983076" w:rsidTr="00C25A35">
        <w:trPr>
          <w:cantSplit/>
          <w:trHeight w:val="435"/>
        </w:trPr>
        <w:tc>
          <w:tcPr>
            <w:tcW w:w="703" w:type="dxa"/>
            <w:vMerge/>
            <w:vAlign w:val="center"/>
          </w:tcPr>
          <w:p w:rsidR="00FA7058" w:rsidRPr="00983076" w:rsidRDefault="00FA7058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FA7058" w:rsidRPr="00983076" w:rsidRDefault="00FA7058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FA7058" w:rsidRPr="00983076" w:rsidRDefault="00FA7058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FA7058" w:rsidRPr="00983076" w:rsidRDefault="00FA7058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FA7058" w:rsidRPr="00983076" w:rsidRDefault="00FA7058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73" w:type="dxa"/>
            <w:vMerge/>
            <w:vAlign w:val="center"/>
          </w:tcPr>
          <w:p w:rsidR="00FA7058" w:rsidRPr="00983076" w:rsidRDefault="00FA7058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gridSpan w:val="3"/>
          </w:tcPr>
          <w:p w:rsidR="00FA7058" w:rsidRPr="00983076" w:rsidRDefault="00FA7058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1</w:t>
            </w:r>
          </w:p>
        </w:tc>
        <w:tc>
          <w:tcPr>
            <w:tcW w:w="1695" w:type="dxa"/>
            <w:gridSpan w:val="3"/>
          </w:tcPr>
          <w:p w:rsidR="00FA7058" w:rsidRPr="00983076" w:rsidRDefault="00FA7058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2</w:t>
            </w:r>
          </w:p>
        </w:tc>
        <w:tc>
          <w:tcPr>
            <w:tcW w:w="1710" w:type="dxa"/>
            <w:gridSpan w:val="4"/>
          </w:tcPr>
          <w:p w:rsidR="00FA7058" w:rsidRPr="00983076" w:rsidRDefault="00FA7058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3</w:t>
            </w:r>
          </w:p>
        </w:tc>
        <w:tc>
          <w:tcPr>
            <w:tcW w:w="1699" w:type="dxa"/>
            <w:gridSpan w:val="3"/>
          </w:tcPr>
          <w:p w:rsidR="00FA7058" w:rsidRPr="00983076" w:rsidRDefault="00FA7058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4</w:t>
            </w:r>
          </w:p>
        </w:tc>
      </w:tr>
      <w:tr w:rsidR="00FA7058" w:rsidRPr="00983076" w:rsidTr="00C25A35">
        <w:trPr>
          <w:cantSplit/>
          <w:trHeight w:val="330"/>
        </w:trPr>
        <w:tc>
          <w:tcPr>
            <w:tcW w:w="703" w:type="dxa"/>
            <w:vMerge/>
          </w:tcPr>
          <w:p w:rsidR="00FA7058" w:rsidRPr="00983076" w:rsidRDefault="00FA7058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09" w:type="dxa"/>
            <w:vMerge/>
          </w:tcPr>
          <w:p w:rsidR="00FA7058" w:rsidRPr="00983076" w:rsidRDefault="00FA7058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09" w:type="dxa"/>
            <w:vMerge/>
          </w:tcPr>
          <w:p w:rsidR="00FA7058" w:rsidRPr="00983076" w:rsidRDefault="00FA7058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64" w:type="dxa"/>
            <w:vMerge/>
          </w:tcPr>
          <w:p w:rsidR="00FA7058" w:rsidRPr="00983076" w:rsidRDefault="00FA7058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FA7058" w:rsidRPr="00983076" w:rsidRDefault="00FA7058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3" w:type="dxa"/>
            <w:vMerge/>
          </w:tcPr>
          <w:p w:rsidR="00FA7058" w:rsidRPr="00983076" w:rsidRDefault="00FA7058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A7058" w:rsidRPr="00983076" w:rsidRDefault="00FA7058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FA7058" w:rsidRPr="00983076" w:rsidRDefault="00FA7058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FA7058" w:rsidRPr="00983076" w:rsidRDefault="00FA7058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ธ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FA7058" w:rsidRPr="00983076" w:rsidRDefault="00FA7058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FA7058" w:rsidRPr="00983076" w:rsidRDefault="00FA7058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  <w:gridSpan w:val="2"/>
          </w:tcPr>
          <w:p w:rsidR="00FA7058" w:rsidRPr="00983076" w:rsidRDefault="00FA7058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มี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FA7058" w:rsidRPr="00983076" w:rsidRDefault="00FA7058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เม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</w:p>
        </w:tc>
        <w:tc>
          <w:tcPr>
            <w:tcW w:w="567" w:type="dxa"/>
          </w:tcPr>
          <w:p w:rsidR="00FA7058" w:rsidRPr="00983076" w:rsidRDefault="00FA7058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70" w:type="dxa"/>
          </w:tcPr>
          <w:p w:rsidR="00FA7058" w:rsidRPr="00983076" w:rsidRDefault="00FA7058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มิ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FA7058" w:rsidRPr="00983076" w:rsidRDefault="00FA7058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FA7058" w:rsidRPr="00983076" w:rsidRDefault="00FA7058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ส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5" w:type="dxa"/>
          </w:tcPr>
          <w:p w:rsidR="00FA7058" w:rsidRPr="00983076" w:rsidRDefault="00FA7058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</w:tr>
      <w:tr w:rsidR="00FA7058" w:rsidRPr="00983076" w:rsidTr="00C25A35">
        <w:trPr>
          <w:cantSplit/>
          <w:trHeight w:val="330"/>
        </w:trPr>
        <w:tc>
          <w:tcPr>
            <w:tcW w:w="703" w:type="dxa"/>
          </w:tcPr>
          <w:p w:rsidR="00FA7058" w:rsidRPr="00983076" w:rsidRDefault="00FA7058" w:rsidP="00FA705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8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2409" w:type="dxa"/>
          </w:tcPr>
          <w:p w:rsidR="00FA7058" w:rsidRPr="00877D86" w:rsidRDefault="00FA7058" w:rsidP="00FA7058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5040"/>
                <w:tab w:val="left" w:pos="5940"/>
                <w:tab w:val="left" w:pos="6480"/>
                <w:tab w:val="left" w:pos="6750"/>
                <w:tab w:val="left" w:pos="7655"/>
                <w:tab w:val="left" w:pos="8100"/>
              </w:tabs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877D86">
              <w:rPr>
                <w:rFonts w:ascii="TH Sarabun New" w:eastAsia="Times New Roman" w:hAnsi="TH Sarabun New" w:cs="TH Sarabun New"/>
                <w:sz w:val="28"/>
                <w:cs/>
              </w:rPr>
              <w:t>โครงการปฐมนิเทศ</w:t>
            </w:r>
            <w:r w:rsidRPr="00877D8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นักเรียนศูนย์พัฒนาเด็กเล็กฯ</w:t>
            </w:r>
          </w:p>
        </w:tc>
        <w:tc>
          <w:tcPr>
            <w:tcW w:w="2409" w:type="dxa"/>
          </w:tcPr>
          <w:p w:rsidR="00877D86" w:rsidRDefault="00877D86" w:rsidP="00877D86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28"/>
              </w:rPr>
            </w:pPr>
            <w:r w:rsidRPr="00877D8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เพื่อเป็นค่าใช้จ่ายในการจัดงานปฐมนิเทศ</w:t>
            </w:r>
            <w:r w:rsidRPr="00877D86">
              <w:rPr>
                <w:rFonts w:ascii="TH Sarabun New" w:eastAsia="Times New Roman" w:hAnsi="TH Sarabun New" w:cs="TH Sarabun New"/>
                <w:sz w:val="28"/>
                <w:cs/>
              </w:rPr>
              <w:t>นักเรียน</w:t>
            </w:r>
          </w:p>
          <w:p w:rsidR="00FA7058" w:rsidRPr="00877D86" w:rsidRDefault="00877D86" w:rsidP="00877D86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877D86">
              <w:rPr>
                <w:rFonts w:ascii="TH Sarabun New" w:eastAsia="Times New Roman" w:hAnsi="TH Sarabun New" w:cs="TH Sarabun New"/>
                <w:sz w:val="28"/>
                <w:cs/>
              </w:rPr>
              <w:t xml:space="preserve">ศูนย์พัฒนาเด็กเล็ก </w:t>
            </w:r>
            <w:r w:rsidRPr="00877D8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เทศบาลตำบลมะขามเมืองใหม่</w:t>
            </w:r>
            <w:r w:rsidRPr="00877D86">
              <w:rPr>
                <w:rFonts w:ascii="TH Sarabun New" w:eastAsia="Times New Roman" w:hAnsi="TH Sarabun New" w:cs="TH Sarabun New"/>
                <w:sz w:val="28"/>
                <w:cs/>
              </w:rPr>
              <w:t>ก่อนเปิดภาคเรียนและค่าใช้จ่ายอื่นๆที่จำเป็นในโครงการ</w:t>
            </w:r>
          </w:p>
        </w:tc>
        <w:tc>
          <w:tcPr>
            <w:tcW w:w="1564" w:type="dxa"/>
          </w:tcPr>
          <w:p w:rsidR="00FA7058" w:rsidRDefault="00FA7058" w:rsidP="00FA705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จำนวน</w:t>
            </w:r>
          </w:p>
          <w:p w:rsidR="00FA7058" w:rsidRDefault="00877D86" w:rsidP="00FA705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8,0</w:t>
            </w:r>
            <w:r w:rsidR="00FA7058">
              <w:rPr>
                <w:rFonts w:ascii="TH SarabunPSK" w:eastAsia="Calibri" w:hAnsi="TH SarabunPSK" w:cs="TH SarabunPSK" w:hint="cs"/>
                <w:sz w:val="28"/>
                <w:cs/>
              </w:rPr>
              <w:t>00</w:t>
            </w:r>
          </w:p>
          <w:p w:rsidR="00FA7058" w:rsidRPr="00983076" w:rsidRDefault="00FA7058" w:rsidP="00FA705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:rsidR="00FA7058" w:rsidRPr="00983076" w:rsidRDefault="00FA7058" w:rsidP="00FA705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พื้นที่ 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</w:tc>
        <w:tc>
          <w:tcPr>
            <w:tcW w:w="1273" w:type="dxa"/>
          </w:tcPr>
          <w:p w:rsidR="00FA7058" w:rsidRPr="00983076" w:rsidRDefault="00FA7058" w:rsidP="00FA705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FA7058" w:rsidRPr="00983076" w:rsidRDefault="00FA7058" w:rsidP="00FA705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FA7058" w:rsidRPr="00983076" w:rsidRDefault="00FA7058" w:rsidP="00FA705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FA7058" w:rsidRPr="00983076" w:rsidRDefault="00FA7058" w:rsidP="00FA705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FA7058" w:rsidRPr="00983076" w:rsidRDefault="00FA7058" w:rsidP="00FA705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FA7058" w:rsidRPr="00983076" w:rsidRDefault="00FA7058" w:rsidP="00FA705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FA7058" w:rsidRPr="00983076" w:rsidRDefault="00FA7058" w:rsidP="00FA705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FA7058" w:rsidRPr="00983076" w:rsidRDefault="00FA7058" w:rsidP="00FA705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FA7058" w:rsidRPr="00983076" w:rsidRDefault="00FA7058" w:rsidP="00FA705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70" w:type="dxa"/>
          </w:tcPr>
          <w:p w:rsidR="00FA7058" w:rsidRPr="00983076" w:rsidRDefault="00FA7058" w:rsidP="00FA705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FA7058" w:rsidRPr="00983076" w:rsidRDefault="005D2D44" w:rsidP="00FA705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2416D0F" wp14:editId="3301C6AB">
                      <wp:simplePos x="0" y="0"/>
                      <wp:positionH relativeFrom="column">
                        <wp:posOffset>-680719</wp:posOffset>
                      </wp:positionH>
                      <wp:positionV relativeFrom="paragraph">
                        <wp:posOffset>709930</wp:posOffset>
                      </wp:positionV>
                      <wp:extent cx="514350" cy="45719"/>
                      <wp:effectExtent l="0" t="19050" r="38100" b="31115"/>
                      <wp:wrapNone/>
                      <wp:docPr id="8" name="ลูกศรขวา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14350" cy="45719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03418" id="ลูกศรขวา 8" o:spid="_x0000_s1026" type="#_x0000_t13" style="position:absolute;margin-left:-53.6pt;margin-top:55.9pt;width:40.5pt;height:3.6pt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" adj="20640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A7058" w:rsidRPr="00983076" w:rsidRDefault="00FA7058" w:rsidP="00FA705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FA7058" w:rsidRPr="00983076" w:rsidRDefault="00FA7058" w:rsidP="00FA705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FA7058" w:rsidRPr="00983076" w:rsidTr="00C25A35">
        <w:trPr>
          <w:cantSplit/>
          <w:trHeight w:val="330"/>
        </w:trPr>
        <w:tc>
          <w:tcPr>
            <w:tcW w:w="703" w:type="dxa"/>
          </w:tcPr>
          <w:p w:rsidR="00FA7058" w:rsidRDefault="00FA7058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9.</w:t>
            </w:r>
          </w:p>
        </w:tc>
        <w:tc>
          <w:tcPr>
            <w:tcW w:w="2409" w:type="dxa"/>
          </w:tcPr>
          <w:p w:rsidR="00FA7058" w:rsidRPr="00877D86" w:rsidRDefault="00877D86" w:rsidP="00C25A35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5040"/>
                <w:tab w:val="left" w:pos="5940"/>
                <w:tab w:val="left" w:pos="6480"/>
                <w:tab w:val="left" w:pos="6750"/>
                <w:tab w:val="left" w:pos="7655"/>
                <w:tab w:val="left" w:pos="8100"/>
              </w:tabs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877D86">
              <w:rPr>
                <w:rFonts w:ascii="TH Sarabun New" w:eastAsia="Times New Roman" w:hAnsi="TH Sarabun New" w:cs="TH Sarabun New"/>
                <w:sz w:val="28"/>
                <w:cs/>
              </w:rPr>
              <w:t>ค่าอาหารกลางวัน</w:t>
            </w:r>
            <w:r w:rsidRPr="00877D8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นักเรียนศูนย์พัฒนาเด็กเล็กฯ</w:t>
            </w:r>
          </w:p>
        </w:tc>
        <w:tc>
          <w:tcPr>
            <w:tcW w:w="2409" w:type="dxa"/>
          </w:tcPr>
          <w:p w:rsidR="00877D86" w:rsidRPr="00877D86" w:rsidRDefault="00877D86" w:rsidP="00877D86">
            <w:pPr>
              <w:tabs>
                <w:tab w:val="left" w:pos="8460"/>
              </w:tabs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877D86">
              <w:rPr>
                <w:rFonts w:ascii="TH Sarabun New" w:eastAsia="Times New Roman" w:hAnsi="TH Sarabun New" w:cs="TH Sarabun New"/>
                <w:sz w:val="28"/>
                <w:cs/>
              </w:rPr>
              <w:t>เพื่อจ่ายเป็นค่าอาหารกลางวันของนักเรียนศูนย์พัฒนาเด็กเล็ก</w:t>
            </w: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 xml:space="preserve"> </w:t>
            </w:r>
            <w:proofErr w:type="spellStart"/>
            <w:r w:rsidRPr="00877D86">
              <w:rPr>
                <w:rFonts w:ascii="TH Sarabun New" w:eastAsia="Times New Roman" w:hAnsi="TH Sarabun New" w:cs="TH Sarabun New"/>
                <w:sz w:val="28"/>
                <w:cs/>
              </w:rPr>
              <w:t>ทต</w:t>
            </w:r>
            <w:proofErr w:type="spellEnd"/>
            <w:r w:rsidRPr="00877D86">
              <w:rPr>
                <w:rFonts w:ascii="TH Sarabun New" w:eastAsia="Times New Roman" w:hAnsi="TH Sarabun New" w:cs="TH Sarabun New"/>
                <w:sz w:val="28"/>
                <w:cs/>
              </w:rPr>
              <w:t>.มะขามเมืองใหม่ จำนวน 70 คน อัตราคนละ 20 บาท</w:t>
            </w: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877D86">
              <w:rPr>
                <w:rFonts w:ascii="TH Sarabun New" w:eastAsia="Times New Roman" w:hAnsi="TH Sarabun New" w:cs="TH Sarabun New"/>
                <w:sz w:val="28"/>
                <w:cs/>
              </w:rPr>
              <w:t xml:space="preserve">จำนวน 245 วัน (ตามหนังสือกรมส่งเสริมการปกครองท้องถิ่น ด่วนที่สุด </w:t>
            </w:r>
          </w:p>
          <w:p w:rsidR="00FA7058" w:rsidRPr="00877D86" w:rsidRDefault="00877D86" w:rsidP="00877D86">
            <w:pPr>
              <w:tabs>
                <w:tab w:val="left" w:pos="360"/>
                <w:tab w:val="left" w:pos="567"/>
                <w:tab w:val="left" w:pos="720"/>
                <w:tab w:val="left" w:pos="1440"/>
                <w:tab w:val="left" w:pos="2160"/>
                <w:tab w:val="left" w:pos="5040"/>
                <w:tab w:val="left" w:pos="5760"/>
                <w:tab w:val="left" w:pos="5940"/>
                <w:tab w:val="left" w:pos="6480"/>
                <w:tab w:val="left" w:pos="6750"/>
                <w:tab w:val="left" w:pos="8100"/>
              </w:tabs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877D86">
              <w:rPr>
                <w:rFonts w:ascii="TH Sarabun New" w:eastAsia="Times New Roman" w:hAnsi="TH Sarabun New" w:cs="TH Sarabun New"/>
                <w:sz w:val="28"/>
                <w:cs/>
              </w:rPr>
              <w:t>ที่ มท 0816.2/ว 3274 ลงวันที่ 19 มิถุนายน 2561)</w:t>
            </w:r>
          </w:p>
        </w:tc>
        <w:tc>
          <w:tcPr>
            <w:tcW w:w="1564" w:type="dxa"/>
          </w:tcPr>
          <w:p w:rsidR="00FA7058" w:rsidRDefault="00FA7058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จำนวน</w:t>
            </w:r>
          </w:p>
          <w:p w:rsidR="00FA7058" w:rsidRDefault="00877D8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343</w:t>
            </w:r>
            <w:r w:rsidR="00FA7058">
              <w:rPr>
                <w:rFonts w:ascii="TH SarabunPSK" w:eastAsia="Calibri" w:hAnsi="TH SarabunPSK" w:cs="TH SarabunPSK" w:hint="cs"/>
                <w:sz w:val="28"/>
                <w:cs/>
              </w:rPr>
              <w:t>,000</w:t>
            </w:r>
          </w:p>
          <w:p w:rsidR="00FA7058" w:rsidRPr="00983076" w:rsidRDefault="00FA7058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:rsidR="00FA7058" w:rsidRPr="00983076" w:rsidRDefault="00FA7058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พื้นที่ 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</w:tc>
        <w:tc>
          <w:tcPr>
            <w:tcW w:w="1273" w:type="dxa"/>
          </w:tcPr>
          <w:p w:rsidR="00FA7058" w:rsidRPr="00983076" w:rsidRDefault="00FA7058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FA7058" w:rsidRPr="00983076" w:rsidRDefault="00FA7058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FA7058" w:rsidRPr="00983076" w:rsidRDefault="00FA7058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FA7058" w:rsidRPr="00983076" w:rsidRDefault="005D2D44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D6E371C" wp14:editId="08451AF2">
                      <wp:simplePos x="0" y="0"/>
                      <wp:positionH relativeFrom="column">
                        <wp:posOffset>-673101</wp:posOffset>
                      </wp:positionH>
                      <wp:positionV relativeFrom="paragraph">
                        <wp:posOffset>864870</wp:posOffset>
                      </wp:positionV>
                      <wp:extent cx="3990975" cy="45719"/>
                      <wp:effectExtent l="0" t="19050" r="47625" b="31115"/>
                      <wp:wrapNone/>
                      <wp:docPr id="9" name="ลูกศรขวา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990975" cy="45719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45732" id="ลูกศรขวา 9" o:spid="_x0000_s1026" type="#_x0000_t13" style="position:absolute;margin-left:-53pt;margin-top:68.1pt;width:314.25pt;height:3.6pt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" adj="21476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A7058" w:rsidRPr="00983076" w:rsidRDefault="00FA7058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FA7058" w:rsidRPr="00983076" w:rsidRDefault="00FA7058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FA7058" w:rsidRPr="00983076" w:rsidRDefault="00FA7058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FA7058" w:rsidRPr="00983076" w:rsidRDefault="00FA7058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FA7058" w:rsidRPr="00983076" w:rsidRDefault="00FA7058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70" w:type="dxa"/>
          </w:tcPr>
          <w:p w:rsidR="00FA7058" w:rsidRPr="00983076" w:rsidRDefault="00FA7058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FA7058" w:rsidRPr="00983076" w:rsidRDefault="00FA7058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FA7058" w:rsidRPr="00983076" w:rsidRDefault="00FA7058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FA7058" w:rsidRPr="00983076" w:rsidRDefault="00FA7058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FA7058" w:rsidRDefault="00FA7058" w:rsidP="00F30D59">
      <w:pPr>
        <w:spacing w:after="0"/>
        <w:rPr>
          <w:rFonts w:ascii="TH SarabunPSK" w:hAnsi="TH SarabunPSK" w:cs="TH SarabunPSK"/>
          <w:sz w:val="28"/>
        </w:rPr>
      </w:pPr>
    </w:p>
    <w:p w:rsidR="00877D86" w:rsidRDefault="00877D86" w:rsidP="00F30D59">
      <w:pPr>
        <w:spacing w:after="0"/>
        <w:rPr>
          <w:rFonts w:ascii="TH SarabunPSK" w:hAnsi="TH SarabunPSK" w:cs="TH SarabunPSK"/>
          <w:sz w:val="28"/>
        </w:rPr>
      </w:pPr>
    </w:p>
    <w:p w:rsidR="00877D86" w:rsidRDefault="00877D86" w:rsidP="00F30D59">
      <w:pPr>
        <w:spacing w:after="0"/>
        <w:rPr>
          <w:rFonts w:ascii="TH SarabunPSK" w:hAnsi="TH SarabunPSK" w:cs="TH SarabunPSK"/>
          <w:sz w:val="28"/>
        </w:rPr>
      </w:pPr>
    </w:p>
    <w:p w:rsidR="00877D86" w:rsidRDefault="00877D86" w:rsidP="00F30D59">
      <w:pPr>
        <w:spacing w:after="0"/>
        <w:rPr>
          <w:rFonts w:ascii="TH SarabunPSK" w:hAnsi="TH SarabunPSK" w:cs="TH SarabunPSK"/>
          <w:sz w:val="28"/>
        </w:rPr>
      </w:pPr>
    </w:p>
    <w:p w:rsidR="00877D86" w:rsidRDefault="00877D86" w:rsidP="00877D86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บัญชีโครงการ/แผนงาน/งบประมาณ</w:t>
      </w:r>
    </w:p>
    <w:p w:rsidR="00877D86" w:rsidRDefault="00877D86" w:rsidP="00877D86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แผนดำเนินงาน ประจำปีงบประมาณ 2563</w:t>
      </w:r>
    </w:p>
    <w:p w:rsidR="00877D86" w:rsidRDefault="00877D86" w:rsidP="00877D86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เทศบาลตำบลมะขามเมืองใหม่ อำเภอมะขาม จังหวัดจันทบุรี</w:t>
      </w:r>
    </w:p>
    <w:p w:rsidR="00877D86" w:rsidRDefault="00877D86" w:rsidP="00877D8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ก.ยุทธศาสตร์จังหวัด ที่.3 ยกระดับมาตรฐานการคุณภาพชีวิต ความมั่นคงปลอดภัย ตามหลักปรัชญาเศรษฐกิจพอเพียง</w:t>
      </w:r>
    </w:p>
    <w:p w:rsidR="00877D86" w:rsidRDefault="00877D86" w:rsidP="00877D8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ข.ยุทธศาสตร์กรพัฒนาขององค์กรปกครองส่วนท้องถิ่นในเขตจังหวัดจันทบุรี ที่ 4 ด้านการส่งเสริมและพัฒนาคุณภาพชีวิตให้กับประชาชน</w:t>
      </w:r>
    </w:p>
    <w:p w:rsidR="00877D86" w:rsidRDefault="00877D86" w:rsidP="00877D8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1.ยุทธศาสตร์การพัฒนาที่ 6 ด้านการศึกษา ศาสนาและวัฒนธรรม</w:t>
      </w:r>
    </w:p>
    <w:p w:rsidR="00877D86" w:rsidRDefault="00877D86" w:rsidP="00877D86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6.1.แผนงานการศึกษา</w:t>
      </w:r>
    </w:p>
    <w:tbl>
      <w:tblPr>
        <w:tblpPr w:leftFromText="180" w:rightFromText="180" w:vertAnchor="text" w:horzAnchor="margin" w:tblpXSpec="center" w:tblpY="40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409"/>
        <w:gridCol w:w="2409"/>
        <w:gridCol w:w="1564"/>
        <w:gridCol w:w="1134"/>
        <w:gridCol w:w="1273"/>
        <w:gridCol w:w="567"/>
        <w:gridCol w:w="567"/>
        <w:gridCol w:w="567"/>
        <w:gridCol w:w="567"/>
        <w:gridCol w:w="567"/>
        <w:gridCol w:w="561"/>
        <w:gridCol w:w="6"/>
        <w:gridCol w:w="567"/>
        <w:gridCol w:w="567"/>
        <w:gridCol w:w="570"/>
        <w:gridCol w:w="567"/>
        <w:gridCol w:w="567"/>
        <w:gridCol w:w="565"/>
      </w:tblGrid>
      <w:tr w:rsidR="00877D86" w:rsidRPr="00983076" w:rsidTr="00C25A35">
        <w:trPr>
          <w:cantSplit/>
          <w:trHeight w:val="435"/>
        </w:trPr>
        <w:tc>
          <w:tcPr>
            <w:tcW w:w="703" w:type="dxa"/>
            <w:vMerge w:val="restart"/>
            <w:vAlign w:val="center"/>
          </w:tcPr>
          <w:p w:rsidR="00877D86" w:rsidRPr="00983076" w:rsidRDefault="00877D8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vAlign w:val="center"/>
          </w:tcPr>
          <w:p w:rsidR="00877D86" w:rsidRPr="00983076" w:rsidRDefault="00877D8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โครงการ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2409" w:type="dxa"/>
            <w:vMerge w:val="restart"/>
            <w:vAlign w:val="center"/>
          </w:tcPr>
          <w:p w:rsidR="00877D86" w:rsidRPr="00983076" w:rsidRDefault="00877D8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รายละเอียดของกิจกรรม</w:t>
            </w:r>
          </w:p>
          <w:p w:rsidR="00877D86" w:rsidRPr="00983076" w:rsidRDefault="00877D8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</w:rPr>
              <w:t>(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ผลผลิต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  <w:tc>
          <w:tcPr>
            <w:tcW w:w="1564" w:type="dxa"/>
            <w:vMerge w:val="restart"/>
            <w:vAlign w:val="center"/>
          </w:tcPr>
          <w:p w:rsidR="00877D86" w:rsidRPr="00983076" w:rsidRDefault="00877D8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877D86" w:rsidRPr="00983076" w:rsidRDefault="00877D8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พื้นที่</w:t>
            </w:r>
          </w:p>
        </w:tc>
        <w:tc>
          <w:tcPr>
            <w:tcW w:w="1273" w:type="dxa"/>
            <w:vMerge w:val="restart"/>
            <w:vAlign w:val="center"/>
          </w:tcPr>
          <w:p w:rsidR="00877D86" w:rsidRPr="00983076" w:rsidRDefault="00877D8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877D86" w:rsidRPr="00983076" w:rsidRDefault="00877D8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>
              <w:rPr>
                <w:rFonts w:ascii="TH SarabunPSK" w:eastAsia="Calibri" w:hAnsi="TH SarabunPSK" w:cs="TH SarabunPSK"/>
                <w:sz w:val="28"/>
              </w:rPr>
              <w:t>.2562</w:t>
            </w:r>
          </w:p>
        </w:tc>
        <w:tc>
          <w:tcPr>
            <w:tcW w:w="5104" w:type="dxa"/>
            <w:gridSpan w:val="10"/>
          </w:tcPr>
          <w:p w:rsidR="00877D86" w:rsidRPr="00983076" w:rsidRDefault="00877D8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>
              <w:rPr>
                <w:rFonts w:ascii="TH SarabunPSK" w:eastAsia="Calibri" w:hAnsi="TH SarabunPSK" w:cs="TH SarabunPSK"/>
                <w:sz w:val="28"/>
              </w:rPr>
              <w:t>.2563</w:t>
            </w:r>
          </w:p>
        </w:tc>
      </w:tr>
      <w:tr w:rsidR="00877D86" w:rsidRPr="00983076" w:rsidTr="00C25A35">
        <w:trPr>
          <w:cantSplit/>
          <w:trHeight w:val="435"/>
        </w:trPr>
        <w:tc>
          <w:tcPr>
            <w:tcW w:w="703" w:type="dxa"/>
            <w:vMerge/>
            <w:vAlign w:val="center"/>
          </w:tcPr>
          <w:p w:rsidR="00877D86" w:rsidRPr="00983076" w:rsidRDefault="00877D8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877D86" w:rsidRPr="00983076" w:rsidRDefault="00877D8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877D86" w:rsidRPr="00983076" w:rsidRDefault="00877D8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877D86" w:rsidRPr="00983076" w:rsidRDefault="00877D8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877D86" w:rsidRPr="00983076" w:rsidRDefault="00877D8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73" w:type="dxa"/>
            <w:vMerge/>
            <w:vAlign w:val="center"/>
          </w:tcPr>
          <w:p w:rsidR="00877D86" w:rsidRPr="00983076" w:rsidRDefault="00877D8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gridSpan w:val="3"/>
          </w:tcPr>
          <w:p w:rsidR="00877D86" w:rsidRPr="00983076" w:rsidRDefault="00877D8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1</w:t>
            </w:r>
          </w:p>
        </w:tc>
        <w:tc>
          <w:tcPr>
            <w:tcW w:w="1695" w:type="dxa"/>
            <w:gridSpan w:val="3"/>
          </w:tcPr>
          <w:p w:rsidR="00877D86" w:rsidRPr="00983076" w:rsidRDefault="00877D8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2</w:t>
            </w:r>
          </w:p>
        </w:tc>
        <w:tc>
          <w:tcPr>
            <w:tcW w:w="1710" w:type="dxa"/>
            <w:gridSpan w:val="4"/>
          </w:tcPr>
          <w:p w:rsidR="00877D86" w:rsidRPr="00983076" w:rsidRDefault="00877D8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3</w:t>
            </w:r>
          </w:p>
        </w:tc>
        <w:tc>
          <w:tcPr>
            <w:tcW w:w="1699" w:type="dxa"/>
            <w:gridSpan w:val="3"/>
          </w:tcPr>
          <w:p w:rsidR="00877D86" w:rsidRPr="00983076" w:rsidRDefault="00877D8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4</w:t>
            </w:r>
          </w:p>
        </w:tc>
      </w:tr>
      <w:tr w:rsidR="00877D86" w:rsidRPr="00983076" w:rsidTr="00C25A35">
        <w:trPr>
          <w:cantSplit/>
          <w:trHeight w:val="330"/>
        </w:trPr>
        <w:tc>
          <w:tcPr>
            <w:tcW w:w="703" w:type="dxa"/>
            <w:vMerge/>
          </w:tcPr>
          <w:p w:rsidR="00877D86" w:rsidRPr="00983076" w:rsidRDefault="00877D8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09" w:type="dxa"/>
            <w:vMerge/>
          </w:tcPr>
          <w:p w:rsidR="00877D86" w:rsidRPr="00983076" w:rsidRDefault="00877D8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09" w:type="dxa"/>
            <w:vMerge/>
          </w:tcPr>
          <w:p w:rsidR="00877D86" w:rsidRPr="00983076" w:rsidRDefault="00877D8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64" w:type="dxa"/>
            <w:vMerge/>
          </w:tcPr>
          <w:p w:rsidR="00877D86" w:rsidRPr="00983076" w:rsidRDefault="00877D8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877D86" w:rsidRPr="00983076" w:rsidRDefault="00877D8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3" w:type="dxa"/>
            <w:vMerge/>
          </w:tcPr>
          <w:p w:rsidR="00877D86" w:rsidRPr="00983076" w:rsidRDefault="00877D8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77D86" w:rsidRPr="00983076" w:rsidRDefault="00877D8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877D86" w:rsidRPr="00983076" w:rsidRDefault="00877D8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877D86" w:rsidRPr="00983076" w:rsidRDefault="00877D8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ธ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877D86" w:rsidRPr="00983076" w:rsidRDefault="00877D8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877D86" w:rsidRPr="00983076" w:rsidRDefault="00877D8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  <w:gridSpan w:val="2"/>
          </w:tcPr>
          <w:p w:rsidR="00877D86" w:rsidRPr="00983076" w:rsidRDefault="00877D8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มี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877D86" w:rsidRPr="00983076" w:rsidRDefault="00877D8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เม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</w:p>
        </w:tc>
        <w:tc>
          <w:tcPr>
            <w:tcW w:w="567" w:type="dxa"/>
          </w:tcPr>
          <w:p w:rsidR="00877D86" w:rsidRPr="00983076" w:rsidRDefault="00877D8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70" w:type="dxa"/>
          </w:tcPr>
          <w:p w:rsidR="00877D86" w:rsidRPr="00983076" w:rsidRDefault="00877D8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มิ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877D86" w:rsidRPr="00983076" w:rsidRDefault="00877D8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877D86" w:rsidRPr="00983076" w:rsidRDefault="00877D8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ส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5" w:type="dxa"/>
          </w:tcPr>
          <w:p w:rsidR="00877D86" w:rsidRPr="00983076" w:rsidRDefault="00877D8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</w:tr>
      <w:tr w:rsidR="00877D86" w:rsidRPr="00983076" w:rsidTr="00C25A35">
        <w:trPr>
          <w:cantSplit/>
          <w:trHeight w:val="330"/>
        </w:trPr>
        <w:tc>
          <w:tcPr>
            <w:tcW w:w="703" w:type="dxa"/>
          </w:tcPr>
          <w:p w:rsidR="00877D86" w:rsidRPr="00983076" w:rsidRDefault="00877D8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10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2409" w:type="dxa"/>
          </w:tcPr>
          <w:p w:rsidR="00877D86" w:rsidRPr="00877D86" w:rsidRDefault="00877D86" w:rsidP="00C25A35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5040"/>
                <w:tab w:val="left" w:pos="5940"/>
                <w:tab w:val="left" w:pos="6480"/>
                <w:tab w:val="left" w:pos="6750"/>
                <w:tab w:val="left" w:pos="7655"/>
                <w:tab w:val="left" w:pos="8100"/>
              </w:tabs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877D86">
              <w:rPr>
                <w:rFonts w:ascii="TH Sarabun New" w:eastAsia="Times New Roman" w:hAnsi="TH Sarabun New" w:cs="TH Sarabun New"/>
                <w:sz w:val="28"/>
                <w:cs/>
              </w:rPr>
              <w:t>ค่าอุปกรณ์การเรียน</w:t>
            </w:r>
          </w:p>
        </w:tc>
        <w:tc>
          <w:tcPr>
            <w:tcW w:w="2409" w:type="dxa"/>
          </w:tcPr>
          <w:p w:rsidR="00877D86" w:rsidRPr="00877D86" w:rsidRDefault="00877D86" w:rsidP="00877D86">
            <w:pPr>
              <w:tabs>
                <w:tab w:val="left" w:pos="360"/>
                <w:tab w:val="left" w:pos="567"/>
                <w:tab w:val="left" w:pos="720"/>
                <w:tab w:val="left" w:pos="1440"/>
                <w:tab w:val="left" w:pos="2160"/>
                <w:tab w:val="left" w:pos="5040"/>
                <w:tab w:val="left" w:pos="5760"/>
                <w:tab w:val="left" w:pos="5940"/>
                <w:tab w:val="left" w:pos="6480"/>
                <w:tab w:val="left" w:pos="6750"/>
                <w:tab w:val="left" w:pos="8100"/>
              </w:tabs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</w:pPr>
            <w:r w:rsidRPr="00877D86">
              <w:rPr>
                <w:rFonts w:ascii="TH Sarabun New" w:eastAsia="Times New Roman" w:hAnsi="TH Sarabun New" w:cs="TH Sarabun New" w:hint="cs"/>
                <w:sz w:val="26"/>
                <w:szCs w:val="26"/>
                <w:cs/>
              </w:rPr>
              <w:t>เพื่อจ่ายเป็น</w:t>
            </w:r>
            <w:r w:rsidRPr="00877D86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ค่าอุปกรณ์การเรียน เด็กนักเรียน (อายุ 3-5 ปี) จำนวน 45 คน</w:t>
            </w:r>
            <w:r w:rsidRPr="00877D86">
              <w:rPr>
                <w:rFonts w:ascii="TH Sarabun New" w:eastAsia="Times New Roman" w:hAnsi="TH Sarabun New" w:cs="TH Sarabun New"/>
                <w:sz w:val="26"/>
                <w:szCs w:val="26"/>
              </w:rPr>
              <w:t xml:space="preserve"> </w:t>
            </w:r>
            <w:r w:rsidRPr="00877D86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อัตราคนละ 200 บาท/ปี</w:t>
            </w:r>
            <w:r w:rsidRPr="00877D86">
              <w:rPr>
                <w:rFonts w:ascii="TH Sarabun New" w:eastAsia="Times New Roman" w:hAnsi="TH Sarabun New" w:cs="TH Sarabun New"/>
                <w:sz w:val="26"/>
                <w:szCs w:val="26"/>
              </w:rPr>
              <w:t xml:space="preserve"> </w:t>
            </w:r>
            <w:r w:rsidRPr="00877D86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(ตามหนังสือกรมส่งเสริมการปกครองท้องถิ่น ด่วนที่สุด ที่ มท 0816.2/ว 3274 ลงวันที่ 19 มิถุนายน 2561)</w:t>
            </w:r>
          </w:p>
        </w:tc>
        <w:tc>
          <w:tcPr>
            <w:tcW w:w="1564" w:type="dxa"/>
          </w:tcPr>
          <w:p w:rsidR="00877D86" w:rsidRDefault="00877D8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จำนวน</w:t>
            </w:r>
          </w:p>
          <w:p w:rsidR="00877D86" w:rsidRDefault="00877D8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9,000</w:t>
            </w:r>
          </w:p>
          <w:p w:rsidR="00877D86" w:rsidRPr="00983076" w:rsidRDefault="00877D8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:rsidR="00877D86" w:rsidRPr="00983076" w:rsidRDefault="00877D8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พื้นที่ 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</w:tc>
        <w:tc>
          <w:tcPr>
            <w:tcW w:w="1273" w:type="dxa"/>
          </w:tcPr>
          <w:p w:rsidR="00877D86" w:rsidRPr="00983076" w:rsidRDefault="00877D8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877D86" w:rsidRPr="00983076" w:rsidRDefault="00877D8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77D86" w:rsidRPr="00983076" w:rsidRDefault="00877D8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77D86" w:rsidRPr="00983076" w:rsidRDefault="005D2D44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3F3F5DCA" wp14:editId="7CFDEED0">
                      <wp:simplePos x="0" y="0"/>
                      <wp:positionH relativeFrom="column">
                        <wp:posOffset>-625475</wp:posOffset>
                      </wp:positionH>
                      <wp:positionV relativeFrom="paragraph">
                        <wp:posOffset>758189</wp:posOffset>
                      </wp:positionV>
                      <wp:extent cx="3943350" cy="57150"/>
                      <wp:effectExtent l="0" t="19050" r="38100" b="38100"/>
                      <wp:wrapNone/>
                      <wp:docPr id="10" name="ลูกศรขว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943350" cy="57150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34739" id="ลูกศรขวา 10" o:spid="_x0000_s1026" type="#_x0000_t13" style="position:absolute;margin-left:-49.25pt;margin-top:59.7pt;width:310.5pt;height:4.5pt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" adj="21443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877D86" w:rsidRPr="00983076" w:rsidRDefault="00877D8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77D86" w:rsidRPr="00983076" w:rsidRDefault="00877D8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877D86" w:rsidRPr="00983076" w:rsidRDefault="00877D8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77D86" w:rsidRPr="00983076" w:rsidRDefault="00877D8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77D86" w:rsidRPr="00983076" w:rsidRDefault="00877D8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70" w:type="dxa"/>
          </w:tcPr>
          <w:p w:rsidR="00877D86" w:rsidRPr="00983076" w:rsidRDefault="00877D8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77D86" w:rsidRPr="00983076" w:rsidRDefault="00877D8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77D86" w:rsidRPr="00983076" w:rsidRDefault="00877D8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877D86" w:rsidRPr="00983076" w:rsidRDefault="00877D8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877D86" w:rsidRPr="00983076" w:rsidTr="00C25A35">
        <w:trPr>
          <w:cantSplit/>
          <w:trHeight w:val="330"/>
        </w:trPr>
        <w:tc>
          <w:tcPr>
            <w:tcW w:w="703" w:type="dxa"/>
          </w:tcPr>
          <w:p w:rsidR="00877D86" w:rsidRDefault="00877D8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11.</w:t>
            </w:r>
          </w:p>
        </w:tc>
        <w:tc>
          <w:tcPr>
            <w:tcW w:w="2409" w:type="dxa"/>
          </w:tcPr>
          <w:p w:rsidR="00877D86" w:rsidRPr="00877D86" w:rsidRDefault="00877D86" w:rsidP="00C25A35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5040"/>
                <w:tab w:val="left" w:pos="5940"/>
                <w:tab w:val="left" w:pos="6480"/>
                <w:tab w:val="left" w:pos="6750"/>
                <w:tab w:val="left" w:pos="7655"/>
                <w:tab w:val="left" w:pos="8100"/>
              </w:tabs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877D86">
              <w:rPr>
                <w:rFonts w:ascii="TH Sarabun New" w:eastAsia="Times New Roman" w:hAnsi="TH Sarabun New" w:cs="TH Sarabun New"/>
                <w:sz w:val="28"/>
                <w:cs/>
              </w:rPr>
              <w:t>โครงการเยี่ยมบ้านเด็ก</w:t>
            </w:r>
            <w:r w:rsidRPr="00877D8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นักเรียนศูนย์พัฒนาเด็กเล็กฯ</w:t>
            </w:r>
          </w:p>
        </w:tc>
        <w:tc>
          <w:tcPr>
            <w:tcW w:w="2409" w:type="dxa"/>
          </w:tcPr>
          <w:p w:rsidR="00877D86" w:rsidRPr="00877D86" w:rsidRDefault="00877D86" w:rsidP="00877D86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877D86">
              <w:rPr>
                <w:rFonts w:ascii="TH Sarabun New" w:eastAsia="Times New Roman" w:hAnsi="TH Sarabun New" w:cs="TH Sarabun New"/>
                <w:sz w:val="28"/>
                <w:cs/>
              </w:rPr>
              <w:t xml:space="preserve">เพื่อจ่ายเป็นค่าใช้จ่ายในโครงการเยี่ยมบ้านเด็กนักเรียนของศูนย์พัฒนาเด็กเล็ก </w:t>
            </w:r>
            <w:proofErr w:type="spellStart"/>
            <w:r w:rsidRPr="00877D86">
              <w:rPr>
                <w:rFonts w:ascii="TH Sarabun New" w:eastAsia="Times New Roman" w:hAnsi="TH Sarabun New" w:cs="TH Sarabun New"/>
                <w:sz w:val="28"/>
                <w:cs/>
              </w:rPr>
              <w:t>ทต</w:t>
            </w:r>
            <w:proofErr w:type="spellEnd"/>
            <w:r w:rsidRPr="00877D86">
              <w:rPr>
                <w:rFonts w:ascii="TH Sarabun New" w:eastAsia="Times New Roman" w:hAnsi="TH Sarabun New" w:cs="TH Sarabun New"/>
                <w:sz w:val="28"/>
                <w:cs/>
              </w:rPr>
              <w:t>.มะขามเมืองใหม่และค่าใช้จ่ายอื่นๆที่จำเป็นในโครงการ</w:t>
            </w:r>
          </w:p>
        </w:tc>
        <w:tc>
          <w:tcPr>
            <w:tcW w:w="1564" w:type="dxa"/>
          </w:tcPr>
          <w:p w:rsidR="00877D86" w:rsidRDefault="00877D8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จำนวน</w:t>
            </w:r>
          </w:p>
          <w:p w:rsidR="00877D86" w:rsidRDefault="00877D8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8,000</w:t>
            </w:r>
          </w:p>
          <w:p w:rsidR="00877D86" w:rsidRPr="00983076" w:rsidRDefault="00877D8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:rsidR="00877D86" w:rsidRPr="00983076" w:rsidRDefault="00877D8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พื้นที่ 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</w:tc>
        <w:tc>
          <w:tcPr>
            <w:tcW w:w="1273" w:type="dxa"/>
          </w:tcPr>
          <w:p w:rsidR="00877D86" w:rsidRPr="00983076" w:rsidRDefault="00877D8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877D86" w:rsidRPr="00983076" w:rsidRDefault="00877D8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77D86" w:rsidRPr="00983076" w:rsidRDefault="00877D8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77D86" w:rsidRPr="00983076" w:rsidRDefault="00877D8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77D86" w:rsidRPr="00983076" w:rsidRDefault="005D2D44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5D961E06" wp14:editId="630AA15F">
                      <wp:simplePos x="0" y="0"/>
                      <wp:positionH relativeFrom="column">
                        <wp:posOffset>-1052195</wp:posOffset>
                      </wp:positionH>
                      <wp:positionV relativeFrom="paragraph">
                        <wp:posOffset>650875</wp:posOffset>
                      </wp:positionV>
                      <wp:extent cx="895350" cy="45719"/>
                      <wp:effectExtent l="0" t="19050" r="38100" b="31115"/>
                      <wp:wrapNone/>
                      <wp:docPr id="11" name="ลูกศรขวา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895350" cy="45719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06A6D" id="ลูกศรขวา 11" o:spid="_x0000_s1026" type="#_x0000_t13" style="position:absolute;margin-left:-82.85pt;margin-top:51.25pt;width:70.5pt;height:3.6pt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" adj="21049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877D86" w:rsidRPr="00983076" w:rsidRDefault="00877D8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877D86" w:rsidRPr="00983076" w:rsidRDefault="00877D8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77D86" w:rsidRPr="00983076" w:rsidRDefault="00877D8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77D86" w:rsidRPr="00983076" w:rsidRDefault="00877D8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70" w:type="dxa"/>
          </w:tcPr>
          <w:p w:rsidR="00877D86" w:rsidRPr="00983076" w:rsidRDefault="00877D8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77D86" w:rsidRPr="00983076" w:rsidRDefault="00877D8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77D86" w:rsidRPr="00983076" w:rsidRDefault="00877D8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877D86" w:rsidRPr="00983076" w:rsidRDefault="00877D8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877D86" w:rsidRPr="00983076" w:rsidTr="00C25A35">
        <w:trPr>
          <w:cantSplit/>
          <w:trHeight w:val="330"/>
        </w:trPr>
        <w:tc>
          <w:tcPr>
            <w:tcW w:w="703" w:type="dxa"/>
          </w:tcPr>
          <w:p w:rsidR="00877D86" w:rsidRDefault="00877D8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12.</w:t>
            </w:r>
          </w:p>
        </w:tc>
        <w:tc>
          <w:tcPr>
            <w:tcW w:w="2409" w:type="dxa"/>
          </w:tcPr>
          <w:p w:rsidR="00877D86" w:rsidRPr="00877D86" w:rsidRDefault="00877D86" w:rsidP="00C25A35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5040"/>
                <w:tab w:val="left" w:pos="5940"/>
                <w:tab w:val="left" w:pos="6480"/>
                <w:tab w:val="left" w:pos="6750"/>
                <w:tab w:val="left" w:pos="7655"/>
                <w:tab w:val="left" w:pos="8100"/>
              </w:tabs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877D86">
              <w:rPr>
                <w:rFonts w:ascii="TH Sarabun New" w:eastAsia="Times New Roman" w:hAnsi="TH Sarabun New" w:cs="TH Sarabun New"/>
                <w:sz w:val="28"/>
                <w:cs/>
              </w:rPr>
              <w:t>โครงการเรียนรู้ สู่โลกกว้างศูนย์พัฒนาเด็กเล็ก</w:t>
            </w:r>
            <w:r w:rsidRPr="00877D8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เทศบาลตำบลมะขามเมืองใหม่</w:t>
            </w:r>
          </w:p>
        </w:tc>
        <w:tc>
          <w:tcPr>
            <w:tcW w:w="2409" w:type="dxa"/>
          </w:tcPr>
          <w:p w:rsidR="00877D86" w:rsidRPr="00877D86" w:rsidRDefault="00877D86" w:rsidP="00877D86">
            <w:pPr>
              <w:tabs>
                <w:tab w:val="left" w:pos="-3544"/>
              </w:tabs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877D8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เพื่อเป็นค่าใช้จ่ายในโครงการ</w:t>
            </w:r>
            <w:r w:rsidRPr="00877D86">
              <w:rPr>
                <w:rFonts w:ascii="TH Sarabun New" w:eastAsia="Times New Roman" w:hAnsi="TH Sarabun New" w:cs="TH Sarabun New"/>
                <w:sz w:val="28"/>
                <w:cs/>
              </w:rPr>
              <w:t>เรียนรู้ สู่โลกกว้างของนักเรียนศูนย์พัฒนาเด็กเล็ก</w:t>
            </w:r>
            <w:r w:rsidRPr="00877D86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 เทศบาลตำบลมะขามเมืองใหม่ </w:t>
            </w:r>
            <w:r w:rsidRPr="00877D86">
              <w:rPr>
                <w:rFonts w:ascii="TH Sarabun New" w:eastAsia="Times New Roman" w:hAnsi="TH Sarabun New" w:cs="TH Sarabun New"/>
                <w:sz w:val="28"/>
                <w:cs/>
              </w:rPr>
              <w:t>และค่าใช้จ่ายอื่นๆที่จำเป็นในโครงการ</w:t>
            </w:r>
          </w:p>
        </w:tc>
        <w:tc>
          <w:tcPr>
            <w:tcW w:w="1564" w:type="dxa"/>
          </w:tcPr>
          <w:p w:rsidR="00877D86" w:rsidRDefault="00877D8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จำนวน</w:t>
            </w:r>
          </w:p>
          <w:p w:rsidR="00877D86" w:rsidRDefault="00B05FA8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30</w:t>
            </w:r>
            <w:r w:rsidR="00877D86">
              <w:rPr>
                <w:rFonts w:ascii="TH SarabunPSK" w:eastAsia="Calibri" w:hAnsi="TH SarabunPSK" w:cs="TH SarabunPSK" w:hint="cs"/>
                <w:sz w:val="28"/>
                <w:cs/>
              </w:rPr>
              <w:t>,000</w:t>
            </w:r>
          </w:p>
          <w:p w:rsidR="00877D86" w:rsidRPr="00983076" w:rsidRDefault="00877D8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:rsidR="00877D86" w:rsidRPr="00983076" w:rsidRDefault="00877D8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พื้นที่ 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</w:tc>
        <w:tc>
          <w:tcPr>
            <w:tcW w:w="1273" w:type="dxa"/>
          </w:tcPr>
          <w:p w:rsidR="00877D86" w:rsidRPr="00983076" w:rsidRDefault="00877D86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877D86" w:rsidRPr="00983076" w:rsidRDefault="00877D8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77D86" w:rsidRPr="00983076" w:rsidRDefault="00877D8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77D86" w:rsidRPr="00983076" w:rsidRDefault="00877D8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77D86" w:rsidRPr="00983076" w:rsidRDefault="00877D8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77D86" w:rsidRPr="00983076" w:rsidRDefault="00877D8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877D86" w:rsidRPr="00983076" w:rsidRDefault="00877D8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77D86" w:rsidRPr="00983076" w:rsidRDefault="005D2D44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A1A079E" wp14:editId="33A326D8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568325</wp:posOffset>
                      </wp:positionV>
                      <wp:extent cx="1143000" cy="45719"/>
                      <wp:effectExtent l="0" t="19050" r="38100" b="31115"/>
                      <wp:wrapNone/>
                      <wp:docPr id="12" name="ลูกศรขวา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43000" cy="45719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A6EE6" id="ลูกศรขวา 12" o:spid="_x0000_s1026" type="#_x0000_t13" style="position:absolute;margin-left:57.85pt;margin-top:44.75pt;width:90pt;height:3.6pt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" adj="21168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877D86" w:rsidRPr="00983076" w:rsidRDefault="00877D8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70" w:type="dxa"/>
          </w:tcPr>
          <w:p w:rsidR="00877D86" w:rsidRPr="00983076" w:rsidRDefault="00877D8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77D86" w:rsidRPr="00983076" w:rsidRDefault="00877D8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877D86" w:rsidRPr="00983076" w:rsidRDefault="00877D8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877D86" w:rsidRPr="00983076" w:rsidRDefault="00877D86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B05FA8" w:rsidRDefault="00B05FA8" w:rsidP="00B05FA8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บัญชีโครงการ/แผนงาน/งบประมาณ</w:t>
      </w:r>
    </w:p>
    <w:p w:rsidR="00B05FA8" w:rsidRDefault="00B05FA8" w:rsidP="00B05FA8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แผนดำเนินงาน ประจำปีงบประมาณ 2563</w:t>
      </w:r>
    </w:p>
    <w:p w:rsidR="00B05FA8" w:rsidRDefault="00B05FA8" w:rsidP="00B05FA8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เทศบาลตำบลมะขามเมืองใหม่ อำเภอมะขาม จังหวัดจันทบุรี</w:t>
      </w:r>
    </w:p>
    <w:p w:rsidR="00B05FA8" w:rsidRDefault="00B05FA8" w:rsidP="00B05FA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ก.ยุทธศาสตร์จังหวัด ที่.3 ยกระดับมาตรฐานการคุณภาพชีวิต ความมั่นคงปลอดภัย ตามหลักปรัชญาเศรษฐกิจพอเพียง</w:t>
      </w:r>
    </w:p>
    <w:p w:rsidR="00B05FA8" w:rsidRDefault="00B05FA8" w:rsidP="00B05FA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ข.ยุทธศาสตร์กรพัฒนาขององค์กรปกครองส่วนท้องถิ่นในเขตจังหวัดจันทบุรี ที่ 4 ด้านการส่งเสริมและพัฒนาคุณภาพชีวิตให้กับประชาชน</w:t>
      </w:r>
    </w:p>
    <w:p w:rsidR="00B05FA8" w:rsidRDefault="00B05FA8" w:rsidP="00B05FA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1.ยุทธศาสตร์การพัฒนาที่ 6 ด้านการศึกษา ศาสนาและวัฒนธรรม</w:t>
      </w:r>
    </w:p>
    <w:p w:rsidR="00B05FA8" w:rsidRDefault="00B05FA8" w:rsidP="00B05FA8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6.1.แผนงานการศึกษา</w:t>
      </w:r>
    </w:p>
    <w:tbl>
      <w:tblPr>
        <w:tblpPr w:leftFromText="180" w:rightFromText="180" w:vertAnchor="text" w:horzAnchor="margin" w:tblpXSpec="center" w:tblpY="40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1135"/>
        <w:gridCol w:w="4394"/>
        <w:gridCol w:w="1134"/>
        <w:gridCol w:w="993"/>
        <w:gridCol w:w="1133"/>
        <w:gridCol w:w="567"/>
        <w:gridCol w:w="567"/>
        <w:gridCol w:w="567"/>
        <w:gridCol w:w="567"/>
        <w:gridCol w:w="567"/>
        <w:gridCol w:w="561"/>
        <w:gridCol w:w="6"/>
        <w:gridCol w:w="567"/>
        <w:gridCol w:w="567"/>
        <w:gridCol w:w="570"/>
        <w:gridCol w:w="567"/>
        <w:gridCol w:w="567"/>
        <w:gridCol w:w="565"/>
      </w:tblGrid>
      <w:tr w:rsidR="00B05FA8" w:rsidRPr="00983076" w:rsidTr="00B05FA8">
        <w:trPr>
          <w:cantSplit/>
          <w:trHeight w:val="435"/>
        </w:trPr>
        <w:tc>
          <w:tcPr>
            <w:tcW w:w="703" w:type="dxa"/>
            <w:vMerge w:val="restart"/>
            <w:vAlign w:val="center"/>
          </w:tcPr>
          <w:p w:rsidR="00B05FA8" w:rsidRPr="00983076" w:rsidRDefault="00B05FA8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135" w:type="dxa"/>
            <w:vMerge w:val="restart"/>
            <w:vAlign w:val="center"/>
          </w:tcPr>
          <w:p w:rsidR="00B05FA8" w:rsidRPr="00983076" w:rsidRDefault="00B05FA8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โครงการ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4394" w:type="dxa"/>
            <w:vMerge w:val="restart"/>
            <w:vAlign w:val="center"/>
          </w:tcPr>
          <w:p w:rsidR="00B05FA8" w:rsidRPr="00983076" w:rsidRDefault="00B05FA8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รายละเอียดของกิจกรรม</w:t>
            </w:r>
          </w:p>
          <w:p w:rsidR="00B05FA8" w:rsidRPr="00983076" w:rsidRDefault="00B05FA8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</w:rPr>
              <w:t>(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ผลผลิต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B05FA8" w:rsidRPr="00983076" w:rsidRDefault="00B05FA8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vMerge w:val="restart"/>
            <w:vAlign w:val="center"/>
          </w:tcPr>
          <w:p w:rsidR="00B05FA8" w:rsidRPr="00983076" w:rsidRDefault="00B05FA8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พื้นที่</w:t>
            </w:r>
          </w:p>
        </w:tc>
        <w:tc>
          <w:tcPr>
            <w:tcW w:w="1133" w:type="dxa"/>
            <w:vMerge w:val="restart"/>
            <w:vAlign w:val="center"/>
          </w:tcPr>
          <w:p w:rsidR="00B05FA8" w:rsidRPr="00983076" w:rsidRDefault="00B05FA8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B05FA8" w:rsidRPr="00983076" w:rsidRDefault="00B05FA8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>
              <w:rPr>
                <w:rFonts w:ascii="TH SarabunPSK" w:eastAsia="Calibri" w:hAnsi="TH SarabunPSK" w:cs="TH SarabunPSK"/>
                <w:sz w:val="28"/>
              </w:rPr>
              <w:t>.2562</w:t>
            </w:r>
          </w:p>
        </w:tc>
        <w:tc>
          <w:tcPr>
            <w:tcW w:w="5104" w:type="dxa"/>
            <w:gridSpan w:val="10"/>
          </w:tcPr>
          <w:p w:rsidR="00B05FA8" w:rsidRPr="00983076" w:rsidRDefault="00B05FA8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>
              <w:rPr>
                <w:rFonts w:ascii="TH SarabunPSK" w:eastAsia="Calibri" w:hAnsi="TH SarabunPSK" w:cs="TH SarabunPSK"/>
                <w:sz w:val="28"/>
              </w:rPr>
              <w:t>.2563</w:t>
            </w:r>
          </w:p>
        </w:tc>
      </w:tr>
      <w:tr w:rsidR="00B05FA8" w:rsidRPr="00983076" w:rsidTr="00B05FA8">
        <w:trPr>
          <w:cantSplit/>
          <w:trHeight w:val="435"/>
        </w:trPr>
        <w:tc>
          <w:tcPr>
            <w:tcW w:w="703" w:type="dxa"/>
            <w:vMerge/>
            <w:vAlign w:val="center"/>
          </w:tcPr>
          <w:p w:rsidR="00B05FA8" w:rsidRPr="00983076" w:rsidRDefault="00B05FA8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5" w:type="dxa"/>
            <w:vMerge/>
            <w:vAlign w:val="center"/>
          </w:tcPr>
          <w:p w:rsidR="00B05FA8" w:rsidRPr="00983076" w:rsidRDefault="00B05FA8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394" w:type="dxa"/>
            <w:vMerge/>
            <w:vAlign w:val="center"/>
          </w:tcPr>
          <w:p w:rsidR="00B05FA8" w:rsidRPr="00983076" w:rsidRDefault="00B05FA8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B05FA8" w:rsidRPr="00983076" w:rsidRDefault="00B05FA8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993" w:type="dxa"/>
            <w:vMerge/>
            <w:vAlign w:val="center"/>
          </w:tcPr>
          <w:p w:rsidR="00B05FA8" w:rsidRPr="00983076" w:rsidRDefault="00B05FA8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3" w:type="dxa"/>
            <w:vMerge/>
            <w:vAlign w:val="center"/>
          </w:tcPr>
          <w:p w:rsidR="00B05FA8" w:rsidRPr="00983076" w:rsidRDefault="00B05FA8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gridSpan w:val="3"/>
          </w:tcPr>
          <w:p w:rsidR="00B05FA8" w:rsidRPr="00983076" w:rsidRDefault="00B05FA8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1</w:t>
            </w:r>
          </w:p>
        </w:tc>
        <w:tc>
          <w:tcPr>
            <w:tcW w:w="1695" w:type="dxa"/>
            <w:gridSpan w:val="3"/>
          </w:tcPr>
          <w:p w:rsidR="00B05FA8" w:rsidRPr="00983076" w:rsidRDefault="00B05FA8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2</w:t>
            </w:r>
          </w:p>
        </w:tc>
        <w:tc>
          <w:tcPr>
            <w:tcW w:w="1710" w:type="dxa"/>
            <w:gridSpan w:val="4"/>
          </w:tcPr>
          <w:p w:rsidR="00B05FA8" w:rsidRPr="00983076" w:rsidRDefault="00B05FA8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3</w:t>
            </w:r>
          </w:p>
        </w:tc>
        <w:tc>
          <w:tcPr>
            <w:tcW w:w="1699" w:type="dxa"/>
            <w:gridSpan w:val="3"/>
          </w:tcPr>
          <w:p w:rsidR="00B05FA8" w:rsidRPr="00983076" w:rsidRDefault="00B05FA8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4</w:t>
            </w:r>
          </w:p>
        </w:tc>
      </w:tr>
      <w:tr w:rsidR="00B05FA8" w:rsidRPr="00983076" w:rsidTr="00B05FA8">
        <w:trPr>
          <w:cantSplit/>
          <w:trHeight w:val="330"/>
        </w:trPr>
        <w:tc>
          <w:tcPr>
            <w:tcW w:w="703" w:type="dxa"/>
            <w:vMerge/>
          </w:tcPr>
          <w:p w:rsidR="00B05FA8" w:rsidRPr="00983076" w:rsidRDefault="00B05FA8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5" w:type="dxa"/>
            <w:vMerge/>
          </w:tcPr>
          <w:p w:rsidR="00B05FA8" w:rsidRPr="00983076" w:rsidRDefault="00B05FA8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394" w:type="dxa"/>
            <w:vMerge/>
          </w:tcPr>
          <w:p w:rsidR="00B05FA8" w:rsidRPr="00983076" w:rsidRDefault="00B05FA8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B05FA8" w:rsidRPr="00983076" w:rsidRDefault="00B05FA8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vMerge/>
          </w:tcPr>
          <w:p w:rsidR="00B05FA8" w:rsidRPr="00983076" w:rsidRDefault="00B05FA8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3" w:type="dxa"/>
            <w:vMerge/>
          </w:tcPr>
          <w:p w:rsidR="00B05FA8" w:rsidRPr="00983076" w:rsidRDefault="00B05FA8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05FA8" w:rsidRPr="00983076" w:rsidRDefault="00B05FA8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B05FA8" w:rsidRPr="00983076" w:rsidRDefault="00B05FA8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B05FA8" w:rsidRPr="00983076" w:rsidRDefault="00B05FA8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ธ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B05FA8" w:rsidRPr="00983076" w:rsidRDefault="00B05FA8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B05FA8" w:rsidRPr="00983076" w:rsidRDefault="00B05FA8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  <w:gridSpan w:val="2"/>
          </w:tcPr>
          <w:p w:rsidR="00B05FA8" w:rsidRPr="00983076" w:rsidRDefault="00B05FA8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มี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B05FA8" w:rsidRPr="00983076" w:rsidRDefault="00B05FA8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เม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</w:p>
        </w:tc>
        <w:tc>
          <w:tcPr>
            <w:tcW w:w="567" w:type="dxa"/>
          </w:tcPr>
          <w:p w:rsidR="00B05FA8" w:rsidRPr="00983076" w:rsidRDefault="00B05FA8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70" w:type="dxa"/>
          </w:tcPr>
          <w:p w:rsidR="00B05FA8" w:rsidRPr="00983076" w:rsidRDefault="00B05FA8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มิ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B05FA8" w:rsidRPr="00983076" w:rsidRDefault="00B05FA8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B05FA8" w:rsidRPr="00983076" w:rsidRDefault="00B05FA8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ส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5" w:type="dxa"/>
          </w:tcPr>
          <w:p w:rsidR="00B05FA8" w:rsidRPr="00983076" w:rsidRDefault="00B05FA8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</w:tr>
      <w:tr w:rsidR="00B05FA8" w:rsidRPr="00983076" w:rsidTr="00B05FA8">
        <w:trPr>
          <w:cantSplit/>
          <w:trHeight w:val="330"/>
        </w:trPr>
        <w:tc>
          <w:tcPr>
            <w:tcW w:w="703" w:type="dxa"/>
          </w:tcPr>
          <w:p w:rsidR="00B05FA8" w:rsidRPr="00983076" w:rsidRDefault="00B05FA8" w:rsidP="00B05FA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13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1135" w:type="dxa"/>
          </w:tcPr>
          <w:p w:rsidR="00B05FA8" w:rsidRPr="00B05FA8" w:rsidRDefault="00B05FA8" w:rsidP="00C25A35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5040"/>
                <w:tab w:val="left" w:pos="5940"/>
                <w:tab w:val="left" w:pos="6480"/>
                <w:tab w:val="left" w:pos="6750"/>
                <w:tab w:val="left" w:pos="7655"/>
                <w:tab w:val="left" w:pos="8100"/>
              </w:tabs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B05FA8">
              <w:rPr>
                <w:rFonts w:ascii="TH Sarabun New" w:eastAsia="Times New Roman" w:hAnsi="TH Sarabun New" w:cs="TH Sarabun New"/>
                <w:sz w:val="28"/>
                <w:cs/>
              </w:rPr>
              <w:t>ค่าอาหารเสริม (นม)</w:t>
            </w:r>
          </w:p>
        </w:tc>
        <w:tc>
          <w:tcPr>
            <w:tcW w:w="4394" w:type="dxa"/>
          </w:tcPr>
          <w:p w:rsidR="00B05FA8" w:rsidRDefault="00B05FA8" w:rsidP="00B05FA8">
            <w:pPr>
              <w:tabs>
                <w:tab w:val="left" w:pos="10915"/>
              </w:tabs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B05FA8">
              <w:rPr>
                <w:rFonts w:ascii="TH Sarabun New" w:eastAsia="Times New Roman" w:hAnsi="TH Sarabun New" w:cs="TH Sarabun New"/>
                <w:sz w:val="28"/>
                <w:cs/>
              </w:rPr>
              <w:t>- เพื่อจ่ายเป็นค่าจัดซื้อค่าอาหารเสริม (นม) ให้กับนักเรียนศูนย์พัฒนาเด็กเล็ก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</w:t>
            </w:r>
            <w:proofErr w:type="spellStart"/>
            <w:r w:rsidRPr="00B05FA8">
              <w:rPr>
                <w:rFonts w:ascii="TH Sarabun New" w:eastAsia="Times New Roman" w:hAnsi="TH Sarabun New" w:cs="TH Sarabun New"/>
                <w:sz w:val="28"/>
                <w:cs/>
              </w:rPr>
              <w:t>ทต</w:t>
            </w:r>
            <w:proofErr w:type="spellEnd"/>
            <w:r w:rsidRPr="00B05FA8">
              <w:rPr>
                <w:rFonts w:ascii="TH Sarabun New" w:eastAsia="Times New Roman" w:hAnsi="TH Sarabun New" w:cs="TH Sarabun New"/>
                <w:sz w:val="28"/>
                <w:cs/>
              </w:rPr>
              <w:t>.มะขามเมืองใหม่ จำนวน 70 คน อัตราคนละ 7.37 บาท 260 วัน (ตามหนังสือกรมส่งเสริมการปกครองท้องถิ่น ด่วนที่สุด ที่ มท 0816.2/ว 3274 ลงวันที่ 19 มิถุนายน 2561)</w:t>
            </w:r>
            <w:r w:rsidRPr="00B05FA8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B05FA8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จำนวน 134,140 บาท</w:t>
            </w:r>
          </w:p>
          <w:p w:rsidR="00B05FA8" w:rsidRPr="00B05FA8" w:rsidRDefault="00B05FA8" w:rsidP="00B05FA8">
            <w:pPr>
              <w:tabs>
                <w:tab w:val="left" w:pos="10915"/>
              </w:tabs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B05FA8">
              <w:rPr>
                <w:rFonts w:ascii="TH Sarabun New" w:eastAsia="Times New Roman" w:hAnsi="TH Sarabun New" w:cs="TH Sarabun New"/>
                <w:sz w:val="28"/>
                <w:cs/>
              </w:rPr>
              <w:t>-เพื่อจ่ายเป็นค่าจัดซื้อค่าอาหารเสริม (นม) ให้กับนักเรียนเด็กเล็กถึงชั้น ป.4  โรงเรียนวัดวังจะอ้ายสังกัดสำนักงานคณะกรรมการการศึกษาขั้นพื้นฐานจำนวน</w:t>
            </w:r>
            <w:r w:rsidRPr="00B05FA8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 114 </w:t>
            </w:r>
            <w:r w:rsidRPr="00B05FA8">
              <w:rPr>
                <w:rFonts w:ascii="TH Sarabun New" w:eastAsia="Times New Roman" w:hAnsi="TH Sarabun New" w:cs="TH Sarabun New"/>
                <w:sz w:val="28"/>
                <w:cs/>
              </w:rPr>
              <w:t>คน อัตราคนละ 7.37 บาท 260 วัน (ตามหนังสือกรมส่งเสริมการปกครองท้องถิ่น ด่วนที่สุด ที่ มท 0816.2/ว 3274 ลงวันที่ 19 มิถุนายน 2561)</w:t>
            </w:r>
            <w:r w:rsidRPr="00B05FA8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B05FA8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จำนวน 218,450 บาท</w:t>
            </w:r>
          </w:p>
          <w:p w:rsidR="00B05FA8" w:rsidRPr="00B05FA8" w:rsidRDefault="00B05FA8" w:rsidP="00B05FA8">
            <w:pPr>
              <w:tabs>
                <w:tab w:val="left" w:pos="11482"/>
              </w:tabs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B05FA8">
              <w:rPr>
                <w:rFonts w:ascii="TH Sarabun New" w:eastAsia="Times New Roman" w:hAnsi="TH Sarabun New" w:cs="TH Sarabun New"/>
                <w:sz w:val="28"/>
                <w:cs/>
              </w:rPr>
              <w:t>-เพื่อจ่ายเป็นค่าจัดซื้อค่าอาหารเสริม (นม)</w:t>
            </w:r>
            <w:r w:rsidRPr="00B05FA8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</w:t>
            </w:r>
            <w:r w:rsidRPr="00B05FA8">
              <w:rPr>
                <w:rFonts w:ascii="TH Sarabun New" w:eastAsia="Times New Roman" w:hAnsi="TH Sarabun New" w:cs="TH Sarabun New"/>
                <w:sz w:val="28"/>
                <w:cs/>
              </w:rPr>
              <w:t xml:space="preserve">ให้กับนักเรียนชั้นประถมศึกษาปีที่ 5-6 โรงเรียนวัดวังจะอ้ายสังกัดสำนักงานคณะกรรมการการศึกษาขั้นพื้นฐานจำนวน </w:t>
            </w:r>
            <w:r w:rsidRPr="00B05FA8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40 </w:t>
            </w:r>
            <w:r w:rsidRPr="00B05FA8">
              <w:rPr>
                <w:rFonts w:ascii="TH Sarabun New" w:eastAsia="Times New Roman" w:hAnsi="TH Sarabun New" w:cs="TH Sarabun New"/>
                <w:sz w:val="28"/>
                <w:cs/>
              </w:rPr>
              <w:t xml:space="preserve">คน อัตราคนละ 7.37 บาท 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>260 วัน</w:t>
            </w:r>
            <w:r w:rsidRPr="00B05FA8">
              <w:rPr>
                <w:rFonts w:ascii="TH Sarabun New" w:eastAsia="Times New Roman" w:hAnsi="TH Sarabun New" w:cs="TH Sarabun New"/>
                <w:sz w:val="28"/>
                <w:cs/>
              </w:rPr>
              <w:t>(ตามหนังสือกรมส่งเสริมการปกครองท้องถิ่น ด่วนที่สุด ที่ มท 0816.2/ว 3274 ลงวันที่ 19 มิถุนายน 2561)</w:t>
            </w:r>
            <w:r w:rsidRPr="00B05FA8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B05FA8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จำนวน 76,650 บาท</w:t>
            </w:r>
          </w:p>
          <w:p w:rsidR="00B05FA8" w:rsidRPr="00B05FA8" w:rsidRDefault="00B05FA8" w:rsidP="00B05FA8">
            <w:pPr>
              <w:tabs>
                <w:tab w:val="left" w:pos="360"/>
                <w:tab w:val="left" w:pos="567"/>
                <w:tab w:val="left" w:pos="720"/>
                <w:tab w:val="left" w:pos="1440"/>
                <w:tab w:val="left" w:pos="2160"/>
                <w:tab w:val="left" w:pos="5040"/>
                <w:tab w:val="left" w:pos="5760"/>
                <w:tab w:val="left" w:pos="5940"/>
                <w:tab w:val="left" w:pos="6480"/>
                <w:tab w:val="left" w:pos="6750"/>
                <w:tab w:val="left" w:pos="8100"/>
              </w:tabs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1134" w:type="dxa"/>
          </w:tcPr>
          <w:p w:rsidR="00B05FA8" w:rsidRDefault="00B05FA8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จำนวน</w:t>
            </w:r>
          </w:p>
          <w:p w:rsidR="00B05FA8" w:rsidRDefault="00E75D1A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438,82</w:t>
            </w:r>
            <w:r w:rsidR="00B05FA8">
              <w:rPr>
                <w:rFonts w:ascii="TH SarabunPSK" w:eastAsia="Calibri" w:hAnsi="TH SarabunPSK" w:cs="TH SarabunPSK" w:hint="cs"/>
                <w:sz w:val="28"/>
                <w:cs/>
              </w:rPr>
              <w:t>0</w:t>
            </w:r>
          </w:p>
          <w:p w:rsidR="00B05FA8" w:rsidRPr="00983076" w:rsidRDefault="00B05FA8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993" w:type="dxa"/>
          </w:tcPr>
          <w:p w:rsidR="00B05FA8" w:rsidRPr="00983076" w:rsidRDefault="00B05FA8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พื้นที่ 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</w:tc>
        <w:tc>
          <w:tcPr>
            <w:tcW w:w="1133" w:type="dxa"/>
          </w:tcPr>
          <w:p w:rsidR="00B05FA8" w:rsidRPr="00983076" w:rsidRDefault="00B05FA8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B05FA8" w:rsidRPr="00983076" w:rsidRDefault="00965FEB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78D75C6" wp14:editId="28EBEE45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1774825</wp:posOffset>
                      </wp:positionV>
                      <wp:extent cx="4019550" cy="45719"/>
                      <wp:effectExtent l="0" t="19050" r="38100" b="31115"/>
                      <wp:wrapNone/>
                      <wp:docPr id="84" name="ลูกศรขวา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019550" cy="45719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815D8" id="ลูกศรขวา 84" o:spid="_x0000_s1026" type="#_x0000_t13" style="position:absolute;margin-left:3.7pt;margin-top:139.75pt;width:316.5pt;height:3.6pt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" adj="21477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B05FA8" w:rsidRPr="00983076" w:rsidRDefault="00B05FA8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B05FA8" w:rsidRPr="00983076" w:rsidRDefault="00B05FA8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B05FA8" w:rsidRPr="00983076" w:rsidRDefault="00B05FA8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B05FA8" w:rsidRPr="00983076" w:rsidRDefault="00B05FA8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B05FA8" w:rsidRPr="00983076" w:rsidRDefault="00B05FA8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B05FA8" w:rsidRPr="00983076" w:rsidRDefault="00B05FA8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B05FA8" w:rsidRPr="00983076" w:rsidRDefault="00B05FA8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70" w:type="dxa"/>
          </w:tcPr>
          <w:p w:rsidR="00B05FA8" w:rsidRPr="00983076" w:rsidRDefault="00B05FA8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B05FA8" w:rsidRPr="00983076" w:rsidRDefault="00B05FA8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B05FA8" w:rsidRPr="00983076" w:rsidRDefault="00B05FA8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B05FA8" w:rsidRPr="00983076" w:rsidRDefault="00B05FA8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877D86" w:rsidRDefault="00877D86" w:rsidP="00F30D59">
      <w:pPr>
        <w:spacing w:after="0"/>
        <w:rPr>
          <w:rFonts w:ascii="TH SarabunPSK" w:hAnsi="TH SarabunPSK" w:cs="TH SarabunPSK"/>
          <w:sz w:val="28"/>
        </w:rPr>
      </w:pPr>
    </w:p>
    <w:p w:rsidR="00E75D1A" w:rsidRDefault="00E75D1A" w:rsidP="00E75D1A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บัญชีโครงการ/แผนงาน/งบประมาณ</w:t>
      </w:r>
    </w:p>
    <w:p w:rsidR="00E75D1A" w:rsidRDefault="00E75D1A" w:rsidP="00E75D1A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แผนดำเนินงาน ประจำปีงบประมาณ 2563</w:t>
      </w:r>
    </w:p>
    <w:p w:rsidR="00E75D1A" w:rsidRDefault="00E75D1A" w:rsidP="00E75D1A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เทศบาลตำบลมะขามเมืองใหม่ อำเภอมะขาม จังหวัดจันทบุรี</w:t>
      </w:r>
    </w:p>
    <w:p w:rsidR="00E75D1A" w:rsidRDefault="00E75D1A" w:rsidP="00E75D1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ก.ยุทธศาสตร์จังหวัด ที่.3 ยกระดับมาตรฐานการคุณภาพชีวิต ความมั่นคงปลอดภัย ตามหลักปรัชญาเศรษฐกิจพอเพียง</w:t>
      </w:r>
    </w:p>
    <w:p w:rsidR="00E75D1A" w:rsidRDefault="00E75D1A" w:rsidP="00E75D1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ข.ยุทธศาสตร์กรพัฒนาขององค์กรปกครองส่วนท้องถิ่นในเขตจังหวัดจันทบุรี ที่ 4 ด้านการส่งเสริมและพัฒนาคุณภาพชีวิตให้กับประชาชน</w:t>
      </w:r>
    </w:p>
    <w:p w:rsidR="00E75D1A" w:rsidRDefault="00E75D1A" w:rsidP="00E75D1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1.ยุทธศาสตร์การพัฒนาที่ 6 ด้านการศึกษา ศาสนาและวัฒนธรรม</w:t>
      </w:r>
    </w:p>
    <w:p w:rsidR="00E75D1A" w:rsidRDefault="00E75D1A" w:rsidP="00E75D1A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6.2.แผนงานการศาสนาวัฒนธรรมและนันทนาการ</w:t>
      </w:r>
    </w:p>
    <w:tbl>
      <w:tblPr>
        <w:tblpPr w:leftFromText="180" w:rightFromText="180" w:vertAnchor="text" w:horzAnchor="margin" w:tblpXSpec="center" w:tblpY="40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409"/>
        <w:gridCol w:w="2409"/>
        <w:gridCol w:w="1564"/>
        <w:gridCol w:w="1134"/>
        <w:gridCol w:w="1273"/>
        <w:gridCol w:w="567"/>
        <w:gridCol w:w="567"/>
        <w:gridCol w:w="567"/>
        <w:gridCol w:w="567"/>
        <w:gridCol w:w="567"/>
        <w:gridCol w:w="561"/>
        <w:gridCol w:w="6"/>
        <w:gridCol w:w="567"/>
        <w:gridCol w:w="567"/>
        <w:gridCol w:w="570"/>
        <w:gridCol w:w="567"/>
        <w:gridCol w:w="567"/>
        <w:gridCol w:w="565"/>
      </w:tblGrid>
      <w:tr w:rsidR="00E75D1A" w:rsidRPr="00983076" w:rsidTr="00C25A35">
        <w:trPr>
          <w:cantSplit/>
          <w:trHeight w:val="435"/>
        </w:trPr>
        <w:tc>
          <w:tcPr>
            <w:tcW w:w="703" w:type="dxa"/>
            <w:vMerge w:val="restart"/>
            <w:vAlign w:val="center"/>
          </w:tcPr>
          <w:p w:rsidR="00E75D1A" w:rsidRPr="00983076" w:rsidRDefault="00E75D1A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vAlign w:val="center"/>
          </w:tcPr>
          <w:p w:rsidR="00E75D1A" w:rsidRPr="00983076" w:rsidRDefault="00E75D1A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โครงการ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2409" w:type="dxa"/>
            <w:vMerge w:val="restart"/>
            <w:vAlign w:val="center"/>
          </w:tcPr>
          <w:p w:rsidR="00E75D1A" w:rsidRPr="00983076" w:rsidRDefault="00E75D1A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รายละเอียดของกิจกรรม</w:t>
            </w:r>
          </w:p>
          <w:p w:rsidR="00E75D1A" w:rsidRPr="00983076" w:rsidRDefault="00E75D1A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</w:rPr>
              <w:t>(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ผลผลิต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  <w:tc>
          <w:tcPr>
            <w:tcW w:w="1564" w:type="dxa"/>
            <w:vMerge w:val="restart"/>
            <w:vAlign w:val="center"/>
          </w:tcPr>
          <w:p w:rsidR="00E75D1A" w:rsidRPr="00983076" w:rsidRDefault="00E75D1A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E75D1A" w:rsidRPr="00983076" w:rsidRDefault="00E75D1A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พื้นที่</w:t>
            </w:r>
          </w:p>
        </w:tc>
        <w:tc>
          <w:tcPr>
            <w:tcW w:w="1273" w:type="dxa"/>
            <w:vMerge w:val="restart"/>
            <w:vAlign w:val="center"/>
          </w:tcPr>
          <w:p w:rsidR="00E75D1A" w:rsidRPr="00983076" w:rsidRDefault="00E75D1A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E75D1A" w:rsidRPr="00983076" w:rsidRDefault="00E75D1A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>
              <w:rPr>
                <w:rFonts w:ascii="TH SarabunPSK" w:eastAsia="Calibri" w:hAnsi="TH SarabunPSK" w:cs="TH SarabunPSK"/>
                <w:sz w:val="28"/>
              </w:rPr>
              <w:t>.2562</w:t>
            </w:r>
          </w:p>
        </w:tc>
        <w:tc>
          <w:tcPr>
            <w:tcW w:w="5104" w:type="dxa"/>
            <w:gridSpan w:val="10"/>
          </w:tcPr>
          <w:p w:rsidR="00E75D1A" w:rsidRPr="00983076" w:rsidRDefault="00E75D1A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>
              <w:rPr>
                <w:rFonts w:ascii="TH SarabunPSK" w:eastAsia="Calibri" w:hAnsi="TH SarabunPSK" w:cs="TH SarabunPSK"/>
                <w:sz w:val="28"/>
              </w:rPr>
              <w:t>.2563</w:t>
            </w:r>
          </w:p>
        </w:tc>
      </w:tr>
      <w:tr w:rsidR="00E75D1A" w:rsidRPr="00983076" w:rsidTr="00C25A35">
        <w:trPr>
          <w:cantSplit/>
          <w:trHeight w:val="435"/>
        </w:trPr>
        <w:tc>
          <w:tcPr>
            <w:tcW w:w="703" w:type="dxa"/>
            <w:vMerge/>
            <w:vAlign w:val="center"/>
          </w:tcPr>
          <w:p w:rsidR="00E75D1A" w:rsidRPr="00983076" w:rsidRDefault="00E75D1A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E75D1A" w:rsidRPr="00983076" w:rsidRDefault="00E75D1A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E75D1A" w:rsidRPr="00983076" w:rsidRDefault="00E75D1A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E75D1A" w:rsidRPr="00983076" w:rsidRDefault="00E75D1A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E75D1A" w:rsidRPr="00983076" w:rsidRDefault="00E75D1A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73" w:type="dxa"/>
            <w:vMerge/>
            <w:vAlign w:val="center"/>
          </w:tcPr>
          <w:p w:rsidR="00E75D1A" w:rsidRPr="00983076" w:rsidRDefault="00E75D1A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gridSpan w:val="3"/>
          </w:tcPr>
          <w:p w:rsidR="00E75D1A" w:rsidRPr="00983076" w:rsidRDefault="00E75D1A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1</w:t>
            </w:r>
          </w:p>
        </w:tc>
        <w:tc>
          <w:tcPr>
            <w:tcW w:w="1695" w:type="dxa"/>
            <w:gridSpan w:val="3"/>
          </w:tcPr>
          <w:p w:rsidR="00E75D1A" w:rsidRPr="00983076" w:rsidRDefault="00E75D1A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2</w:t>
            </w:r>
          </w:p>
        </w:tc>
        <w:tc>
          <w:tcPr>
            <w:tcW w:w="1710" w:type="dxa"/>
            <w:gridSpan w:val="4"/>
          </w:tcPr>
          <w:p w:rsidR="00E75D1A" w:rsidRPr="00983076" w:rsidRDefault="00E75D1A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3</w:t>
            </w:r>
          </w:p>
        </w:tc>
        <w:tc>
          <w:tcPr>
            <w:tcW w:w="1699" w:type="dxa"/>
            <w:gridSpan w:val="3"/>
          </w:tcPr>
          <w:p w:rsidR="00E75D1A" w:rsidRPr="00983076" w:rsidRDefault="00E75D1A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4</w:t>
            </w:r>
          </w:p>
        </w:tc>
      </w:tr>
      <w:tr w:rsidR="00E75D1A" w:rsidRPr="00983076" w:rsidTr="00C25A35">
        <w:trPr>
          <w:cantSplit/>
          <w:trHeight w:val="330"/>
        </w:trPr>
        <w:tc>
          <w:tcPr>
            <w:tcW w:w="703" w:type="dxa"/>
            <w:vMerge/>
          </w:tcPr>
          <w:p w:rsidR="00E75D1A" w:rsidRPr="00983076" w:rsidRDefault="00E75D1A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09" w:type="dxa"/>
            <w:vMerge/>
          </w:tcPr>
          <w:p w:rsidR="00E75D1A" w:rsidRPr="00983076" w:rsidRDefault="00E75D1A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09" w:type="dxa"/>
            <w:vMerge/>
          </w:tcPr>
          <w:p w:rsidR="00E75D1A" w:rsidRPr="00983076" w:rsidRDefault="00E75D1A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64" w:type="dxa"/>
            <w:vMerge/>
          </w:tcPr>
          <w:p w:rsidR="00E75D1A" w:rsidRPr="00983076" w:rsidRDefault="00E75D1A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E75D1A" w:rsidRPr="00983076" w:rsidRDefault="00E75D1A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3" w:type="dxa"/>
            <w:vMerge/>
          </w:tcPr>
          <w:p w:rsidR="00E75D1A" w:rsidRPr="00983076" w:rsidRDefault="00E75D1A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E75D1A" w:rsidRPr="00983076" w:rsidRDefault="00E75D1A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E75D1A" w:rsidRPr="00983076" w:rsidRDefault="00E75D1A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E75D1A" w:rsidRPr="00983076" w:rsidRDefault="00E75D1A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ธ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E75D1A" w:rsidRPr="00983076" w:rsidRDefault="00E75D1A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E75D1A" w:rsidRPr="00983076" w:rsidRDefault="00E75D1A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  <w:gridSpan w:val="2"/>
          </w:tcPr>
          <w:p w:rsidR="00E75D1A" w:rsidRPr="00983076" w:rsidRDefault="00E75D1A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มี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E75D1A" w:rsidRPr="00983076" w:rsidRDefault="00E75D1A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เม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</w:p>
        </w:tc>
        <w:tc>
          <w:tcPr>
            <w:tcW w:w="567" w:type="dxa"/>
          </w:tcPr>
          <w:p w:rsidR="00E75D1A" w:rsidRPr="00983076" w:rsidRDefault="00E75D1A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70" w:type="dxa"/>
          </w:tcPr>
          <w:p w:rsidR="00E75D1A" w:rsidRPr="00983076" w:rsidRDefault="00E75D1A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มิ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E75D1A" w:rsidRPr="00983076" w:rsidRDefault="00E75D1A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E75D1A" w:rsidRPr="00983076" w:rsidRDefault="00E75D1A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ส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5" w:type="dxa"/>
          </w:tcPr>
          <w:p w:rsidR="00E75D1A" w:rsidRPr="00983076" w:rsidRDefault="00E75D1A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</w:tr>
      <w:tr w:rsidR="00E75D1A" w:rsidRPr="00E75D1A" w:rsidTr="00C25A35">
        <w:trPr>
          <w:cantSplit/>
          <w:trHeight w:val="330"/>
        </w:trPr>
        <w:tc>
          <w:tcPr>
            <w:tcW w:w="703" w:type="dxa"/>
          </w:tcPr>
          <w:p w:rsidR="00E75D1A" w:rsidRPr="00E75D1A" w:rsidRDefault="00E75D1A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75D1A">
              <w:rPr>
                <w:rFonts w:ascii="TH SarabunPSK" w:eastAsia="Calibri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409" w:type="dxa"/>
          </w:tcPr>
          <w:p w:rsidR="00E75D1A" w:rsidRPr="00E75D1A" w:rsidRDefault="00E75D1A" w:rsidP="00C25A35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5040"/>
                <w:tab w:val="left" w:pos="5940"/>
                <w:tab w:val="left" w:pos="6480"/>
                <w:tab w:val="left" w:pos="6750"/>
                <w:tab w:val="left" w:pos="7655"/>
                <w:tab w:val="left" w:pos="8100"/>
              </w:tabs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E75D1A">
              <w:rPr>
                <w:rFonts w:ascii="TH Sarabun New" w:eastAsia="Times New Roman" w:hAnsi="TH Sarabun New" w:cs="TH Sarabun New"/>
                <w:sz w:val="28"/>
                <w:cs/>
              </w:rPr>
              <w:t>ค่าใช้จ่ายในการส่งนักกีฬาเข้าร่วมแข่งขันกีฬาต่างๆ</w:t>
            </w:r>
          </w:p>
        </w:tc>
        <w:tc>
          <w:tcPr>
            <w:tcW w:w="2409" w:type="dxa"/>
          </w:tcPr>
          <w:p w:rsidR="00E75D1A" w:rsidRDefault="00E75D1A" w:rsidP="00E75D1A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5040"/>
                <w:tab w:val="left" w:pos="6096"/>
                <w:tab w:val="left" w:pos="6480"/>
                <w:tab w:val="left" w:pos="6750"/>
                <w:tab w:val="left" w:pos="7655"/>
                <w:tab w:val="left" w:pos="8100"/>
              </w:tabs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E75D1A">
              <w:rPr>
                <w:rFonts w:ascii="TH Sarabun New" w:eastAsia="Times New Roman" w:hAnsi="TH Sarabun New" w:cs="TH Sarabun New"/>
                <w:sz w:val="28"/>
                <w:cs/>
              </w:rPr>
              <w:t xml:space="preserve">เพื่อเป็นค่าใช้จ่ายในการส่งนักกีฬาเข้าร่วมแข่งขันกีฬาต่างๆ และค่าใช้จ่ายอื่นๆ </w:t>
            </w:r>
          </w:p>
          <w:p w:rsidR="00E75D1A" w:rsidRPr="00E75D1A" w:rsidRDefault="00E75D1A" w:rsidP="00E75D1A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5040"/>
                <w:tab w:val="left" w:pos="6096"/>
                <w:tab w:val="left" w:pos="6480"/>
                <w:tab w:val="left" w:pos="6750"/>
                <w:tab w:val="left" w:pos="7655"/>
                <w:tab w:val="left" w:pos="8100"/>
              </w:tabs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E75D1A">
              <w:rPr>
                <w:rFonts w:ascii="TH Sarabun New" w:eastAsia="Times New Roman" w:hAnsi="TH Sarabun New" w:cs="TH Sarabun New"/>
                <w:sz w:val="28"/>
                <w:cs/>
              </w:rPr>
              <w:t>ที่จำเป็น</w:t>
            </w:r>
          </w:p>
        </w:tc>
        <w:tc>
          <w:tcPr>
            <w:tcW w:w="1564" w:type="dxa"/>
          </w:tcPr>
          <w:p w:rsidR="00E75D1A" w:rsidRPr="00E75D1A" w:rsidRDefault="00E75D1A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75D1A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จำนวน</w:t>
            </w:r>
          </w:p>
          <w:p w:rsidR="00E75D1A" w:rsidRPr="00E75D1A" w:rsidRDefault="00E75D1A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50</w:t>
            </w:r>
            <w:r w:rsidRPr="00E75D1A">
              <w:rPr>
                <w:rFonts w:ascii="TH SarabunPSK" w:eastAsia="Calibri" w:hAnsi="TH SarabunPSK" w:cs="TH SarabunPSK" w:hint="cs"/>
                <w:sz w:val="28"/>
                <w:cs/>
              </w:rPr>
              <w:t>,000</w:t>
            </w:r>
          </w:p>
          <w:p w:rsidR="00E75D1A" w:rsidRPr="00E75D1A" w:rsidRDefault="00E75D1A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75D1A">
              <w:rPr>
                <w:rFonts w:ascii="TH SarabunPSK" w:eastAsia="Calibri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:rsidR="00E75D1A" w:rsidRPr="00E75D1A" w:rsidRDefault="00E75D1A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75D1A">
              <w:rPr>
                <w:rFonts w:ascii="TH SarabunPSK" w:eastAsia="Calibri" w:hAnsi="TH SarabunPSK" w:cs="TH SarabunPSK" w:hint="cs"/>
                <w:sz w:val="28"/>
                <w:cs/>
              </w:rPr>
              <w:t xml:space="preserve">พื้นที่ </w:t>
            </w:r>
            <w:proofErr w:type="spellStart"/>
            <w:r w:rsidRPr="00E75D1A"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 w:rsidRPr="00E75D1A"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</w:tc>
        <w:tc>
          <w:tcPr>
            <w:tcW w:w="1273" w:type="dxa"/>
          </w:tcPr>
          <w:p w:rsidR="00E75D1A" w:rsidRPr="00E75D1A" w:rsidRDefault="00E75D1A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75D1A">
              <w:rPr>
                <w:rFonts w:ascii="TH SarabunPSK" w:eastAsia="Calibri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E75D1A" w:rsidRPr="00E75D1A" w:rsidRDefault="00E75D1A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E75D1A" w:rsidRPr="00E75D1A" w:rsidRDefault="00E75D1A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E75D1A" w:rsidRPr="00E75D1A" w:rsidRDefault="00E75D1A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E75D1A" w:rsidRPr="00E75D1A" w:rsidRDefault="00E75D1A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E75D1A" w:rsidRPr="00E75D1A" w:rsidRDefault="00965FEB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FF51DEF" wp14:editId="398A2A3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367666</wp:posOffset>
                      </wp:positionV>
                      <wp:extent cx="209550" cy="54610"/>
                      <wp:effectExtent l="0" t="19050" r="38100" b="40640"/>
                      <wp:wrapNone/>
                      <wp:docPr id="83" name="ลูกศรขวา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54610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C3BFD" id="ลูกศรขวา 83" o:spid="_x0000_s1026" type="#_x0000_t13" style="position:absolute;margin-left:-.2pt;margin-top:28.95pt;width:16.5pt;height:4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" adj="18785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</w:tcPr>
          <w:p w:rsidR="00E75D1A" w:rsidRPr="00E75D1A" w:rsidRDefault="00E75D1A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E75D1A" w:rsidRPr="00E75D1A" w:rsidRDefault="00E75D1A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E75D1A" w:rsidRPr="00E75D1A" w:rsidRDefault="00E75D1A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70" w:type="dxa"/>
          </w:tcPr>
          <w:p w:rsidR="00E75D1A" w:rsidRPr="00E75D1A" w:rsidRDefault="00E75D1A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E75D1A" w:rsidRPr="00E75D1A" w:rsidRDefault="00E75D1A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E75D1A" w:rsidRPr="00E75D1A" w:rsidRDefault="00E75D1A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E75D1A" w:rsidRPr="00E75D1A" w:rsidRDefault="00E75D1A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E75D1A" w:rsidRPr="00983076" w:rsidTr="00C25A35">
        <w:trPr>
          <w:cantSplit/>
          <w:trHeight w:val="330"/>
        </w:trPr>
        <w:tc>
          <w:tcPr>
            <w:tcW w:w="703" w:type="dxa"/>
          </w:tcPr>
          <w:p w:rsidR="00E75D1A" w:rsidRDefault="00E75D1A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2409" w:type="dxa"/>
          </w:tcPr>
          <w:p w:rsidR="00E75D1A" w:rsidRPr="00E75D1A" w:rsidRDefault="00E75D1A" w:rsidP="00C25A35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5040"/>
                <w:tab w:val="left" w:pos="5940"/>
                <w:tab w:val="left" w:pos="6480"/>
                <w:tab w:val="left" w:pos="6750"/>
                <w:tab w:val="left" w:pos="7655"/>
                <w:tab w:val="left" w:pos="8100"/>
              </w:tabs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E75D1A">
              <w:rPr>
                <w:rFonts w:ascii="TH Sarabun New" w:eastAsia="Times New Roman" w:hAnsi="TH Sarabun New" w:cs="TH Sarabun New"/>
                <w:sz w:val="28"/>
                <w:cs/>
              </w:rPr>
              <w:t>โครงการกีฬาต้านยาเสพติด</w:t>
            </w:r>
          </w:p>
        </w:tc>
        <w:tc>
          <w:tcPr>
            <w:tcW w:w="2409" w:type="dxa"/>
          </w:tcPr>
          <w:p w:rsidR="00E75D1A" w:rsidRPr="00E75D1A" w:rsidRDefault="00E75D1A" w:rsidP="00E75D1A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5040"/>
                <w:tab w:val="left" w:pos="6096"/>
                <w:tab w:val="left" w:pos="6480"/>
                <w:tab w:val="left" w:pos="6750"/>
                <w:tab w:val="left" w:pos="7655"/>
                <w:tab w:val="left" w:pos="8100"/>
              </w:tabs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E75D1A">
              <w:rPr>
                <w:rFonts w:ascii="TH Sarabun New" w:eastAsia="Times New Roman" w:hAnsi="TH Sarabun New" w:cs="TH Sarabun New"/>
                <w:sz w:val="28"/>
                <w:cs/>
              </w:rPr>
              <w:t>เพื่อจ่ายเป็นค่าใช้จ่ายโครงการกีฬาต้านยาเสพติดในการดำเนินกิจกรรมต่างๆ ในโครงการ  เช่นจัดการแข่งขันกีฬาภายใน  จัดซื้ออุปกรณ์กีฬาชุดกีฬาแข่งขัน ค่าคณะกรรมการตัดสิน เป็นต้น</w:t>
            </w:r>
          </w:p>
        </w:tc>
        <w:tc>
          <w:tcPr>
            <w:tcW w:w="1564" w:type="dxa"/>
          </w:tcPr>
          <w:p w:rsidR="00E75D1A" w:rsidRDefault="00E75D1A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จำนวน</w:t>
            </w:r>
          </w:p>
          <w:p w:rsidR="00E75D1A" w:rsidRDefault="00E75D1A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100,000</w:t>
            </w:r>
          </w:p>
          <w:p w:rsidR="00E75D1A" w:rsidRPr="00983076" w:rsidRDefault="00E75D1A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:rsidR="00E75D1A" w:rsidRPr="00983076" w:rsidRDefault="00E75D1A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พื้นที่ 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</w:tc>
        <w:tc>
          <w:tcPr>
            <w:tcW w:w="1273" w:type="dxa"/>
          </w:tcPr>
          <w:p w:rsidR="00E75D1A" w:rsidRPr="00983076" w:rsidRDefault="00E75D1A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E75D1A" w:rsidRPr="00983076" w:rsidRDefault="00E75D1A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E75D1A" w:rsidRPr="00983076" w:rsidRDefault="00E75D1A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E75D1A" w:rsidRPr="00983076" w:rsidRDefault="00E75D1A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E75D1A" w:rsidRPr="00983076" w:rsidRDefault="00E75D1A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E75D1A" w:rsidRPr="00983076" w:rsidRDefault="00965FEB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BB9F177" wp14:editId="07715806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690881</wp:posOffset>
                      </wp:positionV>
                      <wp:extent cx="247650" cy="54610"/>
                      <wp:effectExtent l="0" t="19050" r="38100" b="40640"/>
                      <wp:wrapNone/>
                      <wp:docPr id="82" name="ลูกศรขวา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54610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87238" id="ลูกศรขวา 82" o:spid="_x0000_s1026" type="#_x0000_t13" style="position:absolute;margin-left:-.95pt;margin-top:54.4pt;width:19.5pt;height:4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" adj="19218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</w:tcPr>
          <w:p w:rsidR="00E75D1A" w:rsidRPr="00983076" w:rsidRDefault="00E75D1A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E75D1A" w:rsidRPr="00983076" w:rsidRDefault="00E75D1A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E75D1A" w:rsidRPr="00983076" w:rsidRDefault="00E75D1A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70" w:type="dxa"/>
          </w:tcPr>
          <w:p w:rsidR="00E75D1A" w:rsidRPr="00983076" w:rsidRDefault="00E75D1A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E75D1A" w:rsidRPr="00983076" w:rsidRDefault="00E75D1A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E75D1A" w:rsidRPr="00983076" w:rsidRDefault="00E75D1A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E75D1A" w:rsidRPr="00983076" w:rsidRDefault="00E75D1A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E75D1A" w:rsidRPr="00983076" w:rsidTr="00C25A35">
        <w:trPr>
          <w:cantSplit/>
          <w:trHeight w:val="330"/>
        </w:trPr>
        <w:tc>
          <w:tcPr>
            <w:tcW w:w="703" w:type="dxa"/>
          </w:tcPr>
          <w:p w:rsidR="00E75D1A" w:rsidRDefault="009E4572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2409" w:type="dxa"/>
          </w:tcPr>
          <w:p w:rsidR="00E75D1A" w:rsidRPr="009E4572" w:rsidRDefault="009E4572" w:rsidP="00C25A35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5040"/>
                <w:tab w:val="left" w:pos="5940"/>
                <w:tab w:val="left" w:pos="6480"/>
                <w:tab w:val="left" w:pos="6750"/>
                <w:tab w:val="left" w:pos="7655"/>
                <w:tab w:val="left" w:pos="8100"/>
              </w:tabs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9E4572">
              <w:rPr>
                <w:rFonts w:ascii="TH Sarabun New" w:eastAsia="Times New Roman" w:hAnsi="TH Sarabun New" w:cs="TH Sarabun New"/>
                <w:sz w:val="28"/>
                <w:cs/>
              </w:rPr>
              <w:t>โครงการวันเด็กแห่งชาติ</w:t>
            </w:r>
          </w:p>
        </w:tc>
        <w:tc>
          <w:tcPr>
            <w:tcW w:w="2409" w:type="dxa"/>
          </w:tcPr>
          <w:p w:rsidR="00E75D1A" w:rsidRPr="009E4572" w:rsidRDefault="009E4572" w:rsidP="009E4572">
            <w:pPr>
              <w:tabs>
                <w:tab w:val="left" w:pos="-3544"/>
              </w:tabs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9E4572">
              <w:rPr>
                <w:rFonts w:ascii="TH Sarabun New" w:eastAsia="Times New Roman" w:hAnsi="TH Sarabun New" w:cs="TH Sarabun New"/>
                <w:sz w:val="28"/>
                <w:cs/>
              </w:rPr>
              <w:t>เพื่อจ่ายเป็นค่าใช้จ่ายในโครงการวันเด็กแห่งชาติ และค่าใช้จ่ายอื่นๆที่จำเป็นในโครงการ</w:t>
            </w:r>
          </w:p>
        </w:tc>
        <w:tc>
          <w:tcPr>
            <w:tcW w:w="1564" w:type="dxa"/>
          </w:tcPr>
          <w:p w:rsidR="00E75D1A" w:rsidRDefault="00E75D1A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จำนวน</w:t>
            </w:r>
          </w:p>
          <w:p w:rsidR="00E75D1A" w:rsidRDefault="009E4572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7</w:t>
            </w:r>
            <w:r w:rsidR="00E75D1A">
              <w:rPr>
                <w:rFonts w:ascii="TH SarabunPSK" w:eastAsia="Calibri" w:hAnsi="TH SarabunPSK" w:cs="TH SarabunPSK" w:hint="cs"/>
                <w:sz w:val="28"/>
                <w:cs/>
              </w:rPr>
              <w:t>0,000</w:t>
            </w:r>
          </w:p>
          <w:p w:rsidR="00E75D1A" w:rsidRPr="00983076" w:rsidRDefault="00E75D1A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:rsidR="00E75D1A" w:rsidRPr="00983076" w:rsidRDefault="00E75D1A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พื้นที่ 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</w:tc>
        <w:tc>
          <w:tcPr>
            <w:tcW w:w="1273" w:type="dxa"/>
          </w:tcPr>
          <w:p w:rsidR="00E75D1A" w:rsidRPr="00983076" w:rsidRDefault="00E75D1A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E75D1A" w:rsidRPr="00983076" w:rsidRDefault="00E75D1A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E75D1A" w:rsidRPr="00983076" w:rsidRDefault="00E75D1A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E75D1A" w:rsidRPr="00983076" w:rsidRDefault="00E75D1A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E75D1A" w:rsidRPr="00983076" w:rsidRDefault="00965FEB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83C1E91" wp14:editId="056D56DA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313056</wp:posOffset>
                      </wp:positionV>
                      <wp:extent cx="190500" cy="45719"/>
                      <wp:effectExtent l="0" t="19050" r="38100" b="31115"/>
                      <wp:wrapNone/>
                      <wp:docPr id="81" name="ลูกศรขวา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5719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085D7" id="ลูกศรขวา 81" o:spid="_x0000_s1026" type="#_x0000_t13" style="position:absolute;margin-left:1.15pt;margin-top:24.65pt;width:15pt;height:3.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" adj="19008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E75D1A" w:rsidRPr="00983076" w:rsidRDefault="00E75D1A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E75D1A" w:rsidRPr="00983076" w:rsidRDefault="00E75D1A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E75D1A" w:rsidRPr="00983076" w:rsidRDefault="00E75D1A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E75D1A" w:rsidRPr="00983076" w:rsidRDefault="00E75D1A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70" w:type="dxa"/>
          </w:tcPr>
          <w:p w:rsidR="00E75D1A" w:rsidRPr="00983076" w:rsidRDefault="00E75D1A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E75D1A" w:rsidRPr="00983076" w:rsidRDefault="00E75D1A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E75D1A" w:rsidRPr="00983076" w:rsidRDefault="00E75D1A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E75D1A" w:rsidRPr="00983076" w:rsidRDefault="00E75D1A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F75310" w:rsidRPr="00983076" w:rsidTr="00C25A35">
        <w:trPr>
          <w:cantSplit/>
          <w:trHeight w:val="330"/>
        </w:trPr>
        <w:tc>
          <w:tcPr>
            <w:tcW w:w="703" w:type="dxa"/>
          </w:tcPr>
          <w:p w:rsidR="00F75310" w:rsidRDefault="00F75310" w:rsidP="00F7531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2409" w:type="dxa"/>
          </w:tcPr>
          <w:p w:rsidR="00F75310" w:rsidRPr="00F75310" w:rsidRDefault="00F75310" w:rsidP="00F75310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5040"/>
                <w:tab w:val="left" w:pos="5940"/>
                <w:tab w:val="left" w:pos="6480"/>
                <w:tab w:val="left" w:pos="6750"/>
                <w:tab w:val="left" w:pos="7655"/>
                <w:tab w:val="left" w:pos="8100"/>
              </w:tabs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F75310">
              <w:rPr>
                <w:rFonts w:ascii="TH SarabunPSK" w:eastAsia="Times New Roman" w:hAnsi="TH SarabunPSK" w:cs="TH SarabunPSK"/>
                <w:sz w:val="28"/>
                <w:cs/>
              </w:rPr>
              <w:t>โครงการวันออกพรรษา ประจำปี 2562</w:t>
            </w:r>
          </w:p>
        </w:tc>
        <w:tc>
          <w:tcPr>
            <w:tcW w:w="2409" w:type="dxa"/>
          </w:tcPr>
          <w:p w:rsidR="00F75310" w:rsidRPr="00F75310" w:rsidRDefault="00F75310" w:rsidP="00F75310">
            <w:pPr>
              <w:tabs>
                <w:tab w:val="left" w:pos="-3544"/>
              </w:tabs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F75310">
              <w:rPr>
                <w:rFonts w:ascii="TH SarabunPSK" w:eastAsia="Times New Roman" w:hAnsi="TH SarabunPSK" w:cs="TH SarabunPSK"/>
                <w:sz w:val="28"/>
                <w:cs/>
              </w:rPr>
              <w:t>เพื่อจ่ายเป็นค่าใช้จ่ายการจัดทำโครงการวันออกพรรษา</w:t>
            </w:r>
          </w:p>
        </w:tc>
        <w:tc>
          <w:tcPr>
            <w:tcW w:w="1564" w:type="dxa"/>
          </w:tcPr>
          <w:p w:rsidR="00F75310" w:rsidRDefault="00F75310" w:rsidP="00F7531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จำนวน</w:t>
            </w:r>
          </w:p>
          <w:p w:rsidR="00F75310" w:rsidRDefault="00F75310" w:rsidP="00F7531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15,000</w:t>
            </w:r>
          </w:p>
          <w:p w:rsidR="00F75310" w:rsidRPr="00983076" w:rsidRDefault="00F75310" w:rsidP="00F7531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:rsidR="00F75310" w:rsidRPr="00983076" w:rsidRDefault="00F75310" w:rsidP="00F7531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พื้นที่ 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</w:tc>
        <w:tc>
          <w:tcPr>
            <w:tcW w:w="1273" w:type="dxa"/>
          </w:tcPr>
          <w:p w:rsidR="00F75310" w:rsidRPr="00983076" w:rsidRDefault="00F75310" w:rsidP="00F7531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F75310" w:rsidRPr="00983076" w:rsidRDefault="00965FEB" w:rsidP="00F7531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10FB770" wp14:editId="42FD185B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274956</wp:posOffset>
                      </wp:positionV>
                      <wp:extent cx="257175" cy="45719"/>
                      <wp:effectExtent l="0" t="19050" r="47625" b="31115"/>
                      <wp:wrapNone/>
                      <wp:docPr id="80" name="ลูกศรขวา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45719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BDB43" id="ลูกศรขวา 80" o:spid="_x0000_s1026" type="#_x0000_t13" style="position:absolute;margin-left:-1.55pt;margin-top:21.65pt;width:20.25pt;height:3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" adj="19680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75310" w:rsidRPr="00983076" w:rsidRDefault="00F75310" w:rsidP="00F7531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F75310" w:rsidRPr="00983076" w:rsidRDefault="00F75310" w:rsidP="00F7531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F75310" w:rsidRPr="00983076" w:rsidRDefault="00F75310" w:rsidP="00F7531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F75310" w:rsidRPr="00983076" w:rsidRDefault="00F75310" w:rsidP="00F7531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F75310" w:rsidRPr="00983076" w:rsidRDefault="00F75310" w:rsidP="00F7531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F75310" w:rsidRPr="00983076" w:rsidRDefault="00F75310" w:rsidP="00F7531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F75310" w:rsidRPr="00983076" w:rsidRDefault="00F75310" w:rsidP="00F7531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70" w:type="dxa"/>
          </w:tcPr>
          <w:p w:rsidR="00F75310" w:rsidRPr="00983076" w:rsidRDefault="00F75310" w:rsidP="00F7531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F75310" w:rsidRPr="00983076" w:rsidRDefault="00F75310" w:rsidP="00F7531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F75310" w:rsidRPr="00983076" w:rsidRDefault="00F75310" w:rsidP="00F7531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F75310" w:rsidRPr="00983076" w:rsidRDefault="00F75310" w:rsidP="00F7531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B05FA8" w:rsidRDefault="00B05FA8" w:rsidP="00F30D59">
      <w:pPr>
        <w:spacing w:after="0"/>
        <w:rPr>
          <w:rFonts w:ascii="TH SarabunPSK" w:hAnsi="TH SarabunPSK" w:cs="TH SarabunPSK"/>
          <w:sz w:val="28"/>
        </w:rPr>
      </w:pPr>
    </w:p>
    <w:p w:rsidR="00C401B3" w:rsidRDefault="00C401B3" w:rsidP="00C401B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บัญชีโครงการ/แผนงาน/งบประมาณ</w:t>
      </w:r>
    </w:p>
    <w:p w:rsidR="00C401B3" w:rsidRDefault="00C401B3" w:rsidP="00C401B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แผนดำเนินงาน ประจำปีงบประมาณ 2563</w:t>
      </w:r>
    </w:p>
    <w:p w:rsidR="00C401B3" w:rsidRDefault="00C401B3" w:rsidP="00C401B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เทศบาลตำบลมะขามเมืองใหม่ อำเภอมะขาม จังหวัดจันทบุรี</w:t>
      </w:r>
    </w:p>
    <w:p w:rsidR="00C401B3" w:rsidRDefault="00C401B3" w:rsidP="00C401B3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ก.ยุทธศาสตร์จังหวัด ที่.3 ยกระดับมาตรฐานการคุณภาพชีวิต ความมั่นคงปลอดภัย ตามหลักปรัชญาเศรษฐกิจพอเพียง</w:t>
      </w:r>
    </w:p>
    <w:p w:rsidR="00C401B3" w:rsidRDefault="00C401B3" w:rsidP="00C401B3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ข.ยุทธศาสตร์กรพัฒนาขององค์กรปกครองส่วนท้องถิ่นในเขตจังหวัดจันทบุรี ที่ 4 ด้านการส่งเสริมและพัฒนาคุณภาพชีวิตให้กับประชาชน</w:t>
      </w:r>
    </w:p>
    <w:p w:rsidR="00C401B3" w:rsidRDefault="00C401B3" w:rsidP="00C401B3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1.ยุทธศาสตร์การพัฒนาที่ 6 ด้านการศึกษา ศาสนาและวัฒนธรรม</w:t>
      </w:r>
    </w:p>
    <w:p w:rsidR="00C401B3" w:rsidRDefault="00C401B3" w:rsidP="00C401B3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6.2.แผนงานการศาสนาวัฒนธรรมและนันทนาการ</w:t>
      </w:r>
    </w:p>
    <w:tbl>
      <w:tblPr>
        <w:tblpPr w:leftFromText="180" w:rightFromText="180" w:vertAnchor="text" w:horzAnchor="margin" w:tblpXSpec="center" w:tblpY="40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409"/>
        <w:gridCol w:w="2409"/>
        <w:gridCol w:w="1564"/>
        <w:gridCol w:w="1134"/>
        <w:gridCol w:w="1273"/>
        <w:gridCol w:w="567"/>
        <w:gridCol w:w="567"/>
        <w:gridCol w:w="567"/>
        <w:gridCol w:w="567"/>
        <w:gridCol w:w="567"/>
        <w:gridCol w:w="561"/>
        <w:gridCol w:w="6"/>
        <w:gridCol w:w="567"/>
        <w:gridCol w:w="567"/>
        <w:gridCol w:w="570"/>
        <w:gridCol w:w="567"/>
        <w:gridCol w:w="567"/>
        <w:gridCol w:w="565"/>
      </w:tblGrid>
      <w:tr w:rsidR="00C401B3" w:rsidRPr="00983076" w:rsidTr="00C25A35">
        <w:trPr>
          <w:cantSplit/>
          <w:trHeight w:val="435"/>
        </w:trPr>
        <w:tc>
          <w:tcPr>
            <w:tcW w:w="703" w:type="dxa"/>
            <w:vMerge w:val="restart"/>
            <w:vAlign w:val="center"/>
          </w:tcPr>
          <w:p w:rsidR="00C401B3" w:rsidRPr="00983076" w:rsidRDefault="00C401B3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vAlign w:val="center"/>
          </w:tcPr>
          <w:p w:rsidR="00C401B3" w:rsidRPr="00983076" w:rsidRDefault="00C401B3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โครงการ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2409" w:type="dxa"/>
            <w:vMerge w:val="restart"/>
            <w:vAlign w:val="center"/>
          </w:tcPr>
          <w:p w:rsidR="00C401B3" w:rsidRPr="00983076" w:rsidRDefault="00C401B3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รายละเอียดของกิจกรรม</w:t>
            </w:r>
          </w:p>
          <w:p w:rsidR="00C401B3" w:rsidRPr="00983076" w:rsidRDefault="00C401B3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</w:rPr>
              <w:t>(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ผลผลิต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  <w:tc>
          <w:tcPr>
            <w:tcW w:w="1564" w:type="dxa"/>
            <w:vMerge w:val="restart"/>
            <w:vAlign w:val="center"/>
          </w:tcPr>
          <w:p w:rsidR="00C401B3" w:rsidRPr="00983076" w:rsidRDefault="00C401B3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C401B3" w:rsidRPr="00983076" w:rsidRDefault="00C401B3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พื้นที่</w:t>
            </w:r>
          </w:p>
        </w:tc>
        <w:tc>
          <w:tcPr>
            <w:tcW w:w="1273" w:type="dxa"/>
            <w:vMerge w:val="restart"/>
            <w:vAlign w:val="center"/>
          </w:tcPr>
          <w:p w:rsidR="00C401B3" w:rsidRPr="00983076" w:rsidRDefault="00C401B3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C401B3" w:rsidRPr="00983076" w:rsidRDefault="00C401B3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>
              <w:rPr>
                <w:rFonts w:ascii="TH SarabunPSK" w:eastAsia="Calibri" w:hAnsi="TH SarabunPSK" w:cs="TH SarabunPSK"/>
                <w:sz w:val="28"/>
              </w:rPr>
              <w:t>.2562</w:t>
            </w:r>
          </w:p>
        </w:tc>
        <w:tc>
          <w:tcPr>
            <w:tcW w:w="5104" w:type="dxa"/>
            <w:gridSpan w:val="10"/>
          </w:tcPr>
          <w:p w:rsidR="00C401B3" w:rsidRPr="00983076" w:rsidRDefault="00C401B3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>
              <w:rPr>
                <w:rFonts w:ascii="TH SarabunPSK" w:eastAsia="Calibri" w:hAnsi="TH SarabunPSK" w:cs="TH SarabunPSK"/>
                <w:sz w:val="28"/>
              </w:rPr>
              <w:t>.2563</w:t>
            </w:r>
          </w:p>
        </w:tc>
      </w:tr>
      <w:tr w:rsidR="00C401B3" w:rsidRPr="00983076" w:rsidTr="00C25A35">
        <w:trPr>
          <w:cantSplit/>
          <w:trHeight w:val="435"/>
        </w:trPr>
        <w:tc>
          <w:tcPr>
            <w:tcW w:w="703" w:type="dxa"/>
            <w:vMerge/>
            <w:vAlign w:val="center"/>
          </w:tcPr>
          <w:p w:rsidR="00C401B3" w:rsidRPr="00983076" w:rsidRDefault="00C401B3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C401B3" w:rsidRPr="00983076" w:rsidRDefault="00C401B3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C401B3" w:rsidRPr="00983076" w:rsidRDefault="00C401B3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C401B3" w:rsidRPr="00983076" w:rsidRDefault="00C401B3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C401B3" w:rsidRPr="00983076" w:rsidRDefault="00C401B3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73" w:type="dxa"/>
            <w:vMerge/>
            <w:vAlign w:val="center"/>
          </w:tcPr>
          <w:p w:rsidR="00C401B3" w:rsidRPr="00983076" w:rsidRDefault="00C401B3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gridSpan w:val="3"/>
          </w:tcPr>
          <w:p w:rsidR="00C401B3" w:rsidRPr="00983076" w:rsidRDefault="00C401B3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1</w:t>
            </w:r>
          </w:p>
        </w:tc>
        <w:tc>
          <w:tcPr>
            <w:tcW w:w="1695" w:type="dxa"/>
            <w:gridSpan w:val="3"/>
          </w:tcPr>
          <w:p w:rsidR="00C401B3" w:rsidRPr="00983076" w:rsidRDefault="00C401B3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2</w:t>
            </w:r>
          </w:p>
        </w:tc>
        <w:tc>
          <w:tcPr>
            <w:tcW w:w="1710" w:type="dxa"/>
            <w:gridSpan w:val="4"/>
          </w:tcPr>
          <w:p w:rsidR="00C401B3" w:rsidRPr="00983076" w:rsidRDefault="00C401B3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3</w:t>
            </w:r>
          </w:p>
        </w:tc>
        <w:tc>
          <w:tcPr>
            <w:tcW w:w="1699" w:type="dxa"/>
            <w:gridSpan w:val="3"/>
          </w:tcPr>
          <w:p w:rsidR="00C401B3" w:rsidRPr="00983076" w:rsidRDefault="00C401B3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4</w:t>
            </w:r>
          </w:p>
        </w:tc>
      </w:tr>
      <w:tr w:rsidR="00C401B3" w:rsidRPr="00983076" w:rsidTr="00C25A35">
        <w:trPr>
          <w:cantSplit/>
          <w:trHeight w:val="330"/>
        </w:trPr>
        <w:tc>
          <w:tcPr>
            <w:tcW w:w="703" w:type="dxa"/>
            <w:vMerge/>
          </w:tcPr>
          <w:p w:rsidR="00C401B3" w:rsidRPr="00983076" w:rsidRDefault="00C401B3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09" w:type="dxa"/>
            <w:vMerge/>
          </w:tcPr>
          <w:p w:rsidR="00C401B3" w:rsidRPr="00983076" w:rsidRDefault="00C401B3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09" w:type="dxa"/>
            <w:vMerge/>
          </w:tcPr>
          <w:p w:rsidR="00C401B3" w:rsidRPr="00983076" w:rsidRDefault="00C401B3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64" w:type="dxa"/>
            <w:vMerge/>
          </w:tcPr>
          <w:p w:rsidR="00C401B3" w:rsidRPr="00983076" w:rsidRDefault="00C401B3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C401B3" w:rsidRPr="00983076" w:rsidRDefault="00C401B3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3" w:type="dxa"/>
            <w:vMerge/>
          </w:tcPr>
          <w:p w:rsidR="00C401B3" w:rsidRPr="00983076" w:rsidRDefault="00C401B3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C401B3" w:rsidRPr="00983076" w:rsidRDefault="00C401B3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C401B3" w:rsidRPr="00983076" w:rsidRDefault="00C401B3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C401B3" w:rsidRPr="00983076" w:rsidRDefault="00C401B3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ธ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C401B3" w:rsidRPr="00983076" w:rsidRDefault="00C401B3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C401B3" w:rsidRPr="00983076" w:rsidRDefault="00C401B3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  <w:gridSpan w:val="2"/>
          </w:tcPr>
          <w:p w:rsidR="00C401B3" w:rsidRPr="00983076" w:rsidRDefault="00C401B3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มี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C401B3" w:rsidRPr="00983076" w:rsidRDefault="00C401B3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เม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</w:p>
        </w:tc>
        <w:tc>
          <w:tcPr>
            <w:tcW w:w="567" w:type="dxa"/>
          </w:tcPr>
          <w:p w:rsidR="00C401B3" w:rsidRPr="00983076" w:rsidRDefault="00C401B3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70" w:type="dxa"/>
          </w:tcPr>
          <w:p w:rsidR="00C401B3" w:rsidRPr="00983076" w:rsidRDefault="00C401B3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มิ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C401B3" w:rsidRPr="00983076" w:rsidRDefault="00C401B3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C401B3" w:rsidRPr="00983076" w:rsidRDefault="00C401B3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ส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5" w:type="dxa"/>
          </w:tcPr>
          <w:p w:rsidR="00C401B3" w:rsidRPr="00983076" w:rsidRDefault="00C401B3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</w:tr>
      <w:tr w:rsidR="00C401B3" w:rsidRPr="00E75D1A" w:rsidTr="00C25A35">
        <w:trPr>
          <w:cantSplit/>
          <w:trHeight w:val="330"/>
        </w:trPr>
        <w:tc>
          <w:tcPr>
            <w:tcW w:w="703" w:type="dxa"/>
          </w:tcPr>
          <w:p w:rsidR="00C401B3" w:rsidRPr="00E75D1A" w:rsidRDefault="00C401B3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2409" w:type="dxa"/>
          </w:tcPr>
          <w:p w:rsidR="00C401B3" w:rsidRPr="00C401B3" w:rsidRDefault="00C401B3" w:rsidP="00C25A35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5040"/>
                <w:tab w:val="left" w:pos="5940"/>
                <w:tab w:val="left" w:pos="6480"/>
                <w:tab w:val="left" w:pos="6750"/>
                <w:tab w:val="left" w:pos="7655"/>
                <w:tab w:val="left" w:pos="8100"/>
              </w:tabs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C401B3">
              <w:rPr>
                <w:rFonts w:ascii="TH SarabunPSK" w:eastAsia="Times New Roman" w:hAnsi="TH SarabunPSK" w:cs="TH SarabunPSK"/>
                <w:sz w:val="28"/>
                <w:cs/>
              </w:rPr>
              <w:t>โครงการบรรพชาอุปสมบทพระภิกษุ และสามเณรภาคฤดูร้อน ประจำปี 2563</w:t>
            </w:r>
          </w:p>
        </w:tc>
        <w:tc>
          <w:tcPr>
            <w:tcW w:w="2409" w:type="dxa"/>
          </w:tcPr>
          <w:p w:rsidR="00C401B3" w:rsidRPr="00C401B3" w:rsidRDefault="00C401B3" w:rsidP="00C401B3">
            <w:pPr>
              <w:tabs>
                <w:tab w:val="left" w:pos="-3544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401B3">
              <w:rPr>
                <w:rFonts w:ascii="TH SarabunPSK" w:eastAsia="Times New Roman" w:hAnsi="TH SarabunPSK" w:cs="TH SarabunPSK"/>
                <w:sz w:val="28"/>
                <w:cs/>
              </w:rPr>
              <w:t>เพื่อเป็นค่าใช้จ่ายในการจัดทำโครงการบรรพชาอุปสมบทพระภิกษุ และสามเณรภาคฤดูร้อน</w:t>
            </w:r>
          </w:p>
        </w:tc>
        <w:tc>
          <w:tcPr>
            <w:tcW w:w="1564" w:type="dxa"/>
          </w:tcPr>
          <w:p w:rsidR="00C401B3" w:rsidRPr="00E75D1A" w:rsidRDefault="00C401B3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75D1A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จำนวน</w:t>
            </w:r>
          </w:p>
          <w:p w:rsidR="00C401B3" w:rsidRPr="00E75D1A" w:rsidRDefault="00C401B3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15</w:t>
            </w:r>
            <w:r w:rsidRPr="00E75D1A">
              <w:rPr>
                <w:rFonts w:ascii="TH SarabunPSK" w:eastAsia="Calibri" w:hAnsi="TH SarabunPSK" w:cs="TH SarabunPSK" w:hint="cs"/>
                <w:sz w:val="28"/>
                <w:cs/>
              </w:rPr>
              <w:t>,000</w:t>
            </w:r>
          </w:p>
          <w:p w:rsidR="00C401B3" w:rsidRPr="00E75D1A" w:rsidRDefault="00C401B3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75D1A">
              <w:rPr>
                <w:rFonts w:ascii="TH SarabunPSK" w:eastAsia="Calibri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:rsidR="00C401B3" w:rsidRPr="00E75D1A" w:rsidRDefault="00C401B3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75D1A">
              <w:rPr>
                <w:rFonts w:ascii="TH SarabunPSK" w:eastAsia="Calibri" w:hAnsi="TH SarabunPSK" w:cs="TH SarabunPSK" w:hint="cs"/>
                <w:sz w:val="28"/>
                <w:cs/>
              </w:rPr>
              <w:t xml:space="preserve">พื้นที่ </w:t>
            </w:r>
            <w:proofErr w:type="spellStart"/>
            <w:r w:rsidRPr="00E75D1A"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 w:rsidRPr="00E75D1A"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</w:tc>
        <w:tc>
          <w:tcPr>
            <w:tcW w:w="1273" w:type="dxa"/>
          </w:tcPr>
          <w:p w:rsidR="00C401B3" w:rsidRPr="00E75D1A" w:rsidRDefault="00C401B3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75D1A">
              <w:rPr>
                <w:rFonts w:ascii="TH SarabunPSK" w:eastAsia="Calibri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C401B3" w:rsidRPr="00E75D1A" w:rsidRDefault="00C401B3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401B3" w:rsidRPr="00E75D1A" w:rsidRDefault="00C401B3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401B3" w:rsidRPr="00E75D1A" w:rsidRDefault="00C401B3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401B3" w:rsidRPr="00E75D1A" w:rsidRDefault="00C401B3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401B3" w:rsidRPr="00E75D1A" w:rsidRDefault="00C401B3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C401B3" w:rsidRPr="00E75D1A" w:rsidRDefault="00965FEB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CF665E1" wp14:editId="23AF4653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384175</wp:posOffset>
                      </wp:positionV>
                      <wp:extent cx="266700" cy="45719"/>
                      <wp:effectExtent l="0" t="19050" r="38100" b="31115"/>
                      <wp:wrapNone/>
                      <wp:docPr id="79" name="ลูกศรขวา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66700" cy="45719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CD638" id="ลูกศรขวา 79" o:spid="_x0000_s1026" type="#_x0000_t13" style="position:absolute;margin-left:25.45pt;margin-top:30.25pt;width:21pt;height:3.6pt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" adj="19749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C401B3" w:rsidRPr="00E75D1A" w:rsidRDefault="00C401B3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401B3" w:rsidRPr="00E75D1A" w:rsidRDefault="00C401B3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70" w:type="dxa"/>
          </w:tcPr>
          <w:p w:rsidR="00C401B3" w:rsidRPr="00E75D1A" w:rsidRDefault="00C401B3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401B3" w:rsidRPr="00E75D1A" w:rsidRDefault="00C401B3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401B3" w:rsidRPr="00E75D1A" w:rsidRDefault="00C401B3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C401B3" w:rsidRPr="00E75D1A" w:rsidRDefault="00C401B3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C401B3" w:rsidRPr="00983076" w:rsidTr="00C25A35">
        <w:trPr>
          <w:cantSplit/>
          <w:trHeight w:val="330"/>
        </w:trPr>
        <w:tc>
          <w:tcPr>
            <w:tcW w:w="703" w:type="dxa"/>
          </w:tcPr>
          <w:p w:rsidR="00C401B3" w:rsidRDefault="00C401B3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2409" w:type="dxa"/>
          </w:tcPr>
          <w:p w:rsidR="00C401B3" w:rsidRPr="00C401B3" w:rsidRDefault="00C401B3" w:rsidP="00C25A35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5040"/>
                <w:tab w:val="left" w:pos="5940"/>
                <w:tab w:val="left" w:pos="6480"/>
                <w:tab w:val="left" w:pos="6750"/>
                <w:tab w:val="left" w:pos="7655"/>
                <w:tab w:val="left" w:pos="8100"/>
              </w:tabs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C401B3">
              <w:rPr>
                <w:rFonts w:ascii="TH SarabunPSK" w:eastAsia="Times New Roman" w:hAnsi="TH SarabunPSK" w:cs="TH SarabunPSK"/>
                <w:sz w:val="28"/>
                <w:cs/>
              </w:rPr>
              <w:t>โครงการบวชชีพราหมณ์ ประจำปี 2562</w:t>
            </w:r>
          </w:p>
        </w:tc>
        <w:tc>
          <w:tcPr>
            <w:tcW w:w="2409" w:type="dxa"/>
          </w:tcPr>
          <w:p w:rsidR="00C401B3" w:rsidRPr="00C401B3" w:rsidRDefault="00C401B3" w:rsidP="00C25A35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5040"/>
                <w:tab w:val="left" w:pos="6096"/>
                <w:tab w:val="left" w:pos="6480"/>
                <w:tab w:val="left" w:pos="6750"/>
                <w:tab w:val="left" w:pos="7655"/>
                <w:tab w:val="left" w:pos="8100"/>
              </w:tabs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C401B3">
              <w:rPr>
                <w:rFonts w:ascii="TH SarabunPSK" w:eastAsia="Times New Roman" w:hAnsi="TH SarabunPSK" w:cs="TH SarabunPSK"/>
                <w:sz w:val="28"/>
                <w:cs/>
              </w:rPr>
              <w:t>เพื่อจ่ายเป็นค่าใช้จ่ายในการจัดทำโครงการบวชชีพราหมณ์</w:t>
            </w:r>
          </w:p>
        </w:tc>
        <w:tc>
          <w:tcPr>
            <w:tcW w:w="1564" w:type="dxa"/>
          </w:tcPr>
          <w:p w:rsidR="00C401B3" w:rsidRDefault="00C401B3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จำนวน</w:t>
            </w:r>
          </w:p>
          <w:p w:rsidR="00C401B3" w:rsidRDefault="00C401B3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15,000</w:t>
            </w:r>
          </w:p>
          <w:p w:rsidR="00C401B3" w:rsidRPr="00983076" w:rsidRDefault="00C401B3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:rsidR="00C401B3" w:rsidRPr="00983076" w:rsidRDefault="00C401B3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พื้นที่ 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</w:tc>
        <w:tc>
          <w:tcPr>
            <w:tcW w:w="1273" w:type="dxa"/>
          </w:tcPr>
          <w:p w:rsidR="00C401B3" w:rsidRPr="00983076" w:rsidRDefault="00C401B3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C401B3" w:rsidRPr="00983076" w:rsidRDefault="00965FEB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C748763" wp14:editId="1D7AED75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252731</wp:posOffset>
                      </wp:positionV>
                      <wp:extent cx="209550" cy="54610"/>
                      <wp:effectExtent l="0" t="19050" r="38100" b="40640"/>
                      <wp:wrapNone/>
                      <wp:docPr id="78" name="ลูกศรขวา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54610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37FF7" id="ลูกศรขวา 78" o:spid="_x0000_s1026" type="#_x0000_t13" style="position:absolute;margin-left:27.7pt;margin-top:19.9pt;width:16.5pt;height:4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" adj="18785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C401B3" w:rsidRPr="00983076" w:rsidRDefault="00C401B3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401B3" w:rsidRPr="00983076" w:rsidRDefault="00C401B3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401B3" w:rsidRPr="00983076" w:rsidRDefault="00C401B3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401B3" w:rsidRPr="00983076" w:rsidRDefault="00C401B3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C401B3" w:rsidRPr="00983076" w:rsidRDefault="00C401B3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401B3" w:rsidRPr="00983076" w:rsidRDefault="00C401B3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401B3" w:rsidRPr="00983076" w:rsidRDefault="00C401B3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70" w:type="dxa"/>
          </w:tcPr>
          <w:p w:rsidR="00C401B3" w:rsidRPr="00983076" w:rsidRDefault="00C401B3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401B3" w:rsidRPr="00983076" w:rsidRDefault="00C401B3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401B3" w:rsidRPr="00983076" w:rsidRDefault="00C401B3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C401B3" w:rsidRPr="00983076" w:rsidRDefault="00C401B3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C401B3" w:rsidRPr="00983076" w:rsidTr="00C25A35">
        <w:trPr>
          <w:cantSplit/>
          <w:trHeight w:val="330"/>
        </w:trPr>
        <w:tc>
          <w:tcPr>
            <w:tcW w:w="703" w:type="dxa"/>
          </w:tcPr>
          <w:p w:rsidR="00C401B3" w:rsidRDefault="00C401B3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7.</w:t>
            </w:r>
          </w:p>
        </w:tc>
        <w:tc>
          <w:tcPr>
            <w:tcW w:w="2409" w:type="dxa"/>
          </w:tcPr>
          <w:p w:rsidR="00A721F5" w:rsidRPr="00C401B3" w:rsidRDefault="00C401B3" w:rsidP="00C401B3">
            <w:pPr>
              <w:tabs>
                <w:tab w:val="left" w:pos="-3544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401B3">
              <w:rPr>
                <w:rFonts w:ascii="TH SarabunPSK" w:eastAsia="Times New Roman" w:hAnsi="TH SarabunPSK" w:cs="TH SarabunPSK"/>
                <w:sz w:val="28"/>
                <w:cs/>
              </w:rPr>
              <w:t>โครงการส่งเสริมภูมิปัญญาท้องถิ่น (การประดิษฐ์กระทงจากวัสดุธรรมชาติ</w:t>
            </w:r>
            <w:r w:rsidRPr="00C401B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A721F5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  <w:p w:rsidR="00C401B3" w:rsidRPr="00C401B3" w:rsidRDefault="00C401B3" w:rsidP="00C401B3">
            <w:pPr>
              <w:tabs>
                <w:tab w:val="left" w:pos="-3544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401B3">
              <w:rPr>
                <w:rFonts w:ascii="TH SarabunPSK" w:eastAsia="Times New Roman" w:hAnsi="TH SarabunPSK" w:cs="TH SarabunPSK"/>
                <w:sz w:val="28"/>
                <w:cs/>
              </w:rPr>
              <w:t>ประจำปี 2562</w:t>
            </w:r>
          </w:p>
        </w:tc>
        <w:tc>
          <w:tcPr>
            <w:tcW w:w="2409" w:type="dxa"/>
          </w:tcPr>
          <w:p w:rsidR="00C401B3" w:rsidRPr="00C401B3" w:rsidRDefault="00C401B3" w:rsidP="00C25A35">
            <w:pPr>
              <w:tabs>
                <w:tab w:val="left" w:pos="-3544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401B3">
              <w:rPr>
                <w:rFonts w:ascii="TH SarabunPSK" w:eastAsia="Times New Roman" w:hAnsi="TH SarabunPSK" w:cs="TH SarabunPSK"/>
                <w:sz w:val="28"/>
                <w:cs/>
              </w:rPr>
              <w:t>เพื่อเป็นค่าใช้จ่ายในการจัดทำโคร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งการส่งเสริมภูมิปัญญาท้องถิ่น </w:t>
            </w:r>
            <w:r w:rsidRPr="00C401B3">
              <w:rPr>
                <w:rFonts w:ascii="TH SarabunPSK" w:eastAsia="Times New Roman" w:hAnsi="TH SarabunPSK" w:cs="TH SarabunPSK"/>
                <w:sz w:val="28"/>
                <w:cs/>
              </w:rPr>
              <w:t>(การประดิษฐ์กระทงจากวัสดุธรรมชาติ)</w:t>
            </w:r>
          </w:p>
        </w:tc>
        <w:tc>
          <w:tcPr>
            <w:tcW w:w="1564" w:type="dxa"/>
          </w:tcPr>
          <w:p w:rsidR="00C401B3" w:rsidRDefault="00C401B3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จำนวน</w:t>
            </w:r>
          </w:p>
          <w:p w:rsidR="00C401B3" w:rsidRDefault="00A721F5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15</w:t>
            </w:r>
            <w:r w:rsidR="00C401B3">
              <w:rPr>
                <w:rFonts w:ascii="TH SarabunPSK" w:eastAsia="Calibri" w:hAnsi="TH SarabunPSK" w:cs="TH SarabunPSK" w:hint="cs"/>
                <w:sz w:val="28"/>
                <w:cs/>
              </w:rPr>
              <w:t>,000</w:t>
            </w:r>
          </w:p>
          <w:p w:rsidR="00C401B3" w:rsidRPr="00983076" w:rsidRDefault="00C401B3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:rsidR="00C401B3" w:rsidRPr="00983076" w:rsidRDefault="00C401B3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พื้นที่ 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</w:tc>
        <w:tc>
          <w:tcPr>
            <w:tcW w:w="1273" w:type="dxa"/>
          </w:tcPr>
          <w:p w:rsidR="00C401B3" w:rsidRPr="00983076" w:rsidRDefault="00C401B3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C401B3" w:rsidRPr="00983076" w:rsidRDefault="00965FEB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FF51DEF" wp14:editId="398A2A39">
                      <wp:simplePos x="0" y="0"/>
                      <wp:positionH relativeFrom="column">
                        <wp:posOffset>342264</wp:posOffset>
                      </wp:positionH>
                      <wp:positionV relativeFrom="paragraph">
                        <wp:posOffset>377191</wp:posOffset>
                      </wp:positionV>
                      <wp:extent cx="219075" cy="54610"/>
                      <wp:effectExtent l="0" t="19050" r="47625" b="40640"/>
                      <wp:wrapNone/>
                      <wp:docPr id="77" name="ลูกศรขวา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54610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D4CE1" id="ลูกศรขวา 77" o:spid="_x0000_s1026" type="#_x0000_t13" style="position:absolute;margin-left:26.95pt;margin-top:29.7pt;width:17.25pt;height:4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" adj="18908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C401B3" w:rsidRPr="00983076" w:rsidRDefault="00C401B3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401B3" w:rsidRPr="00983076" w:rsidRDefault="00C401B3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401B3" w:rsidRPr="00983076" w:rsidRDefault="00C401B3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401B3" w:rsidRPr="00983076" w:rsidRDefault="00C401B3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C401B3" w:rsidRPr="00983076" w:rsidRDefault="00C401B3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401B3" w:rsidRPr="00983076" w:rsidRDefault="00C401B3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401B3" w:rsidRPr="00983076" w:rsidRDefault="00C401B3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70" w:type="dxa"/>
          </w:tcPr>
          <w:p w:rsidR="00C401B3" w:rsidRPr="00983076" w:rsidRDefault="00C401B3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401B3" w:rsidRPr="00983076" w:rsidRDefault="00C401B3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401B3" w:rsidRPr="00983076" w:rsidRDefault="00C401B3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C401B3" w:rsidRPr="00983076" w:rsidRDefault="00C401B3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C401B3" w:rsidRPr="00983076" w:rsidTr="00C25A35">
        <w:trPr>
          <w:cantSplit/>
          <w:trHeight w:val="330"/>
        </w:trPr>
        <w:tc>
          <w:tcPr>
            <w:tcW w:w="703" w:type="dxa"/>
          </w:tcPr>
          <w:p w:rsidR="00C401B3" w:rsidRDefault="00A721F5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8.</w:t>
            </w:r>
          </w:p>
        </w:tc>
        <w:tc>
          <w:tcPr>
            <w:tcW w:w="2409" w:type="dxa"/>
          </w:tcPr>
          <w:p w:rsidR="00C401B3" w:rsidRPr="00A721F5" w:rsidRDefault="00A721F5" w:rsidP="00C25A35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5040"/>
                <w:tab w:val="left" w:pos="5940"/>
                <w:tab w:val="left" w:pos="6480"/>
                <w:tab w:val="left" w:pos="6750"/>
                <w:tab w:val="left" w:pos="7655"/>
                <w:tab w:val="left" w:pos="8100"/>
              </w:tabs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A721F5">
              <w:rPr>
                <w:rFonts w:ascii="TH SarabunPSK" w:eastAsia="Times New Roman" w:hAnsi="TH SarabunPSK" w:cs="TH SarabunPSK"/>
                <w:sz w:val="28"/>
                <w:cs/>
              </w:rPr>
              <w:t>โครงการส่งเสริมศิลปะการแสดงพื้นบ้าน ประจำปี 2562</w:t>
            </w:r>
          </w:p>
        </w:tc>
        <w:tc>
          <w:tcPr>
            <w:tcW w:w="2409" w:type="dxa"/>
          </w:tcPr>
          <w:p w:rsidR="00C401B3" w:rsidRPr="00A721F5" w:rsidRDefault="00A721F5" w:rsidP="00A721F5">
            <w:pPr>
              <w:tabs>
                <w:tab w:val="left" w:pos="-3544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721F5">
              <w:rPr>
                <w:rFonts w:ascii="TH SarabunPSK" w:eastAsia="Times New Roman" w:hAnsi="TH SarabunPSK" w:cs="TH SarabunPSK"/>
                <w:sz w:val="28"/>
                <w:cs/>
              </w:rPr>
              <w:t>เพื่อจ่ายเป็นค่าใช้จ่ายการจัดทำโครงการส่งเสริมศิลปะการแสดงพื้นบ้านในงานลอยกระทงวัดท่าหลวงล่าง</w:t>
            </w:r>
          </w:p>
        </w:tc>
        <w:tc>
          <w:tcPr>
            <w:tcW w:w="1564" w:type="dxa"/>
          </w:tcPr>
          <w:p w:rsidR="00C401B3" w:rsidRDefault="00C401B3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จำนวน</w:t>
            </w:r>
          </w:p>
          <w:p w:rsidR="00C401B3" w:rsidRDefault="00C401B3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15,000</w:t>
            </w:r>
          </w:p>
          <w:p w:rsidR="00C401B3" w:rsidRPr="00983076" w:rsidRDefault="00C401B3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:rsidR="00C401B3" w:rsidRPr="00983076" w:rsidRDefault="00C401B3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พื้นที่ 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</w:tc>
        <w:tc>
          <w:tcPr>
            <w:tcW w:w="1273" w:type="dxa"/>
          </w:tcPr>
          <w:p w:rsidR="00C401B3" w:rsidRPr="00983076" w:rsidRDefault="00C401B3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C401B3" w:rsidRPr="00983076" w:rsidRDefault="00C401B3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401B3" w:rsidRPr="00983076" w:rsidRDefault="00965FEB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79F77D8" wp14:editId="1BC5909B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319405</wp:posOffset>
                      </wp:positionV>
                      <wp:extent cx="200025" cy="54610"/>
                      <wp:effectExtent l="0" t="19050" r="47625" b="40640"/>
                      <wp:wrapNone/>
                      <wp:docPr id="76" name="ลูกศรขวา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54610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20EF2" id="ลูกศรขวา 76" o:spid="_x0000_s1026" type="#_x0000_t13" style="position:absolute;margin-left:-2.2pt;margin-top:25.15pt;width:15.75pt;height:4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" adj="18651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C401B3" w:rsidRPr="00983076" w:rsidRDefault="00C401B3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401B3" w:rsidRPr="00983076" w:rsidRDefault="00C401B3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401B3" w:rsidRPr="00983076" w:rsidRDefault="00C401B3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C401B3" w:rsidRPr="00983076" w:rsidRDefault="00C401B3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401B3" w:rsidRPr="00983076" w:rsidRDefault="00C401B3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401B3" w:rsidRPr="00983076" w:rsidRDefault="00C401B3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70" w:type="dxa"/>
          </w:tcPr>
          <w:p w:rsidR="00C401B3" w:rsidRPr="00983076" w:rsidRDefault="00C401B3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401B3" w:rsidRPr="00983076" w:rsidRDefault="00C401B3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C401B3" w:rsidRPr="00983076" w:rsidRDefault="00C401B3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C401B3" w:rsidRPr="00983076" w:rsidRDefault="00C401B3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A721F5" w:rsidRPr="00983076" w:rsidTr="00C25A35">
        <w:trPr>
          <w:cantSplit/>
          <w:trHeight w:val="330"/>
        </w:trPr>
        <w:tc>
          <w:tcPr>
            <w:tcW w:w="703" w:type="dxa"/>
          </w:tcPr>
          <w:p w:rsidR="00A721F5" w:rsidRDefault="00A721F5" w:rsidP="00A721F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9.</w:t>
            </w:r>
          </w:p>
        </w:tc>
        <w:tc>
          <w:tcPr>
            <w:tcW w:w="2409" w:type="dxa"/>
          </w:tcPr>
          <w:p w:rsidR="00A721F5" w:rsidRPr="00A721F5" w:rsidRDefault="00A721F5" w:rsidP="00A721F5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5040"/>
                <w:tab w:val="left" w:pos="5940"/>
                <w:tab w:val="left" w:pos="6480"/>
                <w:tab w:val="left" w:pos="6750"/>
                <w:tab w:val="left" w:pos="7655"/>
                <w:tab w:val="left" w:pos="810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721F5">
              <w:rPr>
                <w:rFonts w:ascii="TH SarabunPSK" w:eastAsia="Times New Roman" w:hAnsi="TH SarabunPSK" w:cs="TH SarabunPSK"/>
                <w:sz w:val="28"/>
                <w:cs/>
              </w:rPr>
              <w:t>โครงการสืบสานวัฒนธรรมไทย จากใจพี่สอนน้อง ประจำปี 2563</w:t>
            </w:r>
          </w:p>
        </w:tc>
        <w:tc>
          <w:tcPr>
            <w:tcW w:w="2409" w:type="dxa"/>
          </w:tcPr>
          <w:p w:rsidR="00A721F5" w:rsidRPr="00A721F5" w:rsidRDefault="00A721F5" w:rsidP="00A721F5">
            <w:pPr>
              <w:tabs>
                <w:tab w:val="left" w:pos="-3544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721F5">
              <w:rPr>
                <w:rFonts w:ascii="TH SarabunPSK" w:eastAsia="Times New Roman" w:hAnsi="TH SarabunPSK" w:cs="TH SarabunPSK"/>
                <w:sz w:val="28"/>
                <w:cs/>
              </w:rPr>
              <w:t>เพื่อจ่ายเป็นค่าใช้จ่ายการจัดทำโครงการสืบสานวัฒนธรรมไทย จากใจพี่สอนน้อง</w:t>
            </w:r>
            <w:r w:rsidRPr="00A721F5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</w:p>
        </w:tc>
        <w:tc>
          <w:tcPr>
            <w:tcW w:w="1564" w:type="dxa"/>
          </w:tcPr>
          <w:p w:rsidR="00A721F5" w:rsidRDefault="00A721F5" w:rsidP="00A721F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จำนวน</w:t>
            </w:r>
          </w:p>
          <w:p w:rsidR="00A721F5" w:rsidRDefault="00A721F5" w:rsidP="00A721F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15,000</w:t>
            </w:r>
          </w:p>
          <w:p w:rsidR="00A721F5" w:rsidRPr="00983076" w:rsidRDefault="00A721F5" w:rsidP="00A721F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:rsidR="00A721F5" w:rsidRPr="00983076" w:rsidRDefault="00A721F5" w:rsidP="00A721F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พื้นที่ 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</w:tc>
        <w:tc>
          <w:tcPr>
            <w:tcW w:w="1273" w:type="dxa"/>
          </w:tcPr>
          <w:p w:rsidR="00A721F5" w:rsidRPr="00983076" w:rsidRDefault="00A721F5" w:rsidP="00A721F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A721F5" w:rsidRPr="00983076" w:rsidRDefault="00A721F5" w:rsidP="00A721F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721F5" w:rsidRPr="00983076" w:rsidRDefault="00A721F5" w:rsidP="00A721F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721F5" w:rsidRPr="00983076" w:rsidRDefault="00965FEB" w:rsidP="00A721F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B926C21" wp14:editId="4B4B1683">
                      <wp:simplePos x="0" y="0"/>
                      <wp:positionH relativeFrom="column">
                        <wp:posOffset>-377825</wp:posOffset>
                      </wp:positionH>
                      <wp:positionV relativeFrom="paragraph">
                        <wp:posOffset>404496</wp:posOffset>
                      </wp:positionV>
                      <wp:extent cx="247650" cy="45719"/>
                      <wp:effectExtent l="0" t="19050" r="38100" b="31115"/>
                      <wp:wrapNone/>
                      <wp:docPr id="75" name="ลูกศรขวา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45719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CEA8C" id="ลูกศรขวา 75" o:spid="_x0000_s1026" type="#_x0000_t13" style="position:absolute;margin-left:-29.75pt;margin-top:31.85pt;width:19.5pt;height:3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" adj="19606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721F5" w:rsidRPr="00983076" w:rsidRDefault="00A721F5" w:rsidP="00A721F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721F5" w:rsidRPr="00983076" w:rsidRDefault="00A721F5" w:rsidP="00A721F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A721F5" w:rsidRPr="00983076" w:rsidRDefault="00A721F5" w:rsidP="00A721F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721F5" w:rsidRPr="00983076" w:rsidRDefault="00A721F5" w:rsidP="00A721F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721F5" w:rsidRPr="00983076" w:rsidRDefault="00A721F5" w:rsidP="00A721F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70" w:type="dxa"/>
          </w:tcPr>
          <w:p w:rsidR="00A721F5" w:rsidRPr="00983076" w:rsidRDefault="00A721F5" w:rsidP="00A721F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721F5" w:rsidRPr="00983076" w:rsidRDefault="00A721F5" w:rsidP="00A721F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721F5" w:rsidRPr="00983076" w:rsidRDefault="00A721F5" w:rsidP="00A721F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A721F5" w:rsidRPr="00983076" w:rsidRDefault="00A721F5" w:rsidP="00A721F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C401B3" w:rsidRDefault="00C401B3" w:rsidP="00C401B3">
      <w:pPr>
        <w:spacing w:after="0"/>
        <w:rPr>
          <w:rFonts w:ascii="TH SarabunPSK" w:hAnsi="TH SarabunPSK" w:cs="TH SarabunPSK"/>
          <w:sz w:val="28"/>
        </w:rPr>
      </w:pPr>
    </w:p>
    <w:p w:rsidR="00B05FA8" w:rsidRDefault="00B05FA8" w:rsidP="00F30D59">
      <w:pPr>
        <w:spacing w:after="0"/>
        <w:rPr>
          <w:rFonts w:ascii="TH SarabunPSK" w:hAnsi="TH SarabunPSK" w:cs="TH SarabunPSK"/>
          <w:sz w:val="28"/>
        </w:rPr>
      </w:pPr>
    </w:p>
    <w:p w:rsidR="00B05FA8" w:rsidRDefault="00B05FA8" w:rsidP="00F30D59">
      <w:pPr>
        <w:spacing w:after="0"/>
        <w:rPr>
          <w:rFonts w:ascii="TH SarabunPSK" w:hAnsi="TH SarabunPSK" w:cs="TH SarabunPSK"/>
          <w:sz w:val="28"/>
        </w:rPr>
      </w:pPr>
    </w:p>
    <w:p w:rsidR="00A721F5" w:rsidRDefault="00A721F5" w:rsidP="00A721F5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บัญชีโครงการ/แผนงาน/งบประมาณ</w:t>
      </w:r>
    </w:p>
    <w:p w:rsidR="00A721F5" w:rsidRDefault="00A721F5" w:rsidP="00A721F5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แผนดำเนินงาน ประจำปีงบประมาณ 2563</w:t>
      </w:r>
    </w:p>
    <w:p w:rsidR="00A721F5" w:rsidRDefault="00A721F5" w:rsidP="00A721F5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เทศบาลตำบลมะขามเมืองใหม่ อำเภอมะขาม จังหวัดจันทบุรี</w:t>
      </w:r>
    </w:p>
    <w:p w:rsidR="00A721F5" w:rsidRDefault="00A721F5" w:rsidP="00A721F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ก.ยุทธศาสตร์จังหวัด ที่.3 ยกระดับมาตรฐานการคุณภาพชีวิต ความมั่นคงปลอดภัย ตามหลักปรัชญาเศรษฐกิจพอเพียง</w:t>
      </w:r>
    </w:p>
    <w:p w:rsidR="00A721F5" w:rsidRDefault="00A721F5" w:rsidP="00A721F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ข.ยุทธศาสตร์กรพัฒนาขององค์กรปกครองส่วนท้องถิ่นในเขตจังหวัดจันทบุรี ที่ 4 ด้านการส่งเสริมและพัฒนาคุณภาพชีวิตให้กับประชาชน</w:t>
      </w:r>
    </w:p>
    <w:p w:rsidR="00A721F5" w:rsidRDefault="00A721F5" w:rsidP="00A721F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1.ยุทธศาสตร์การพัฒนาที่ 6 ด้านการศึกษา ศาสนาและวัฒนธรรม</w:t>
      </w:r>
    </w:p>
    <w:p w:rsidR="00A721F5" w:rsidRDefault="00A721F5" w:rsidP="00A721F5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6.2.แผนงานการศาสนาวัฒนธรรมและนันทนาการ</w:t>
      </w:r>
    </w:p>
    <w:tbl>
      <w:tblPr>
        <w:tblpPr w:leftFromText="180" w:rightFromText="180" w:vertAnchor="text" w:horzAnchor="margin" w:tblpXSpec="center" w:tblpY="40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409"/>
        <w:gridCol w:w="2409"/>
        <w:gridCol w:w="1564"/>
        <w:gridCol w:w="1134"/>
        <w:gridCol w:w="1273"/>
        <w:gridCol w:w="567"/>
        <w:gridCol w:w="567"/>
        <w:gridCol w:w="567"/>
        <w:gridCol w:w="567"/>
        <w:gridCol w:w="567"/>
        <w:gridCol w:w="561"/>
        <w:gridCol w:w="6"/>
        <w:gridCol w:w="567"/>
        <w:gridCol w:w="567"/>
        <w:gridCol w:w="570"/>
        <w:gridCol w:w="567"/>
        <w:gridCol w:w="567"/>
        <w:gridCol w:w="565"/>
      </w:tblGrid>
      <w:tr w:rsidR="00A721F5" w:rsidRPr="00983076" w:rsidTr="00C25A35">
        <w:trPr>
          <w:cantSplit/>
          <w:trHeight w:val="435"/>
        </w:trPr>
        <w:tc>
          <w:tcPr>
            <w:tcW w:w="703" w:type="dxa"/>
            <w:vMerge w:val="restart"/>
            <w:vAlign w:val="center"/>
          </w:tcPr>
          <w:p w:rsidR="00A721F5" w:rsidRPr="00983076" w:rsidRDefault="00A721F5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vAlign w:val="center"/>
          </w:tcPr>
          <w:p w:rsidR="00A721F5" w:rsidRPr="00983076" w:rsidRDefault="00A721F5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โครงการ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2409" w:type="dxa"/>
            <w:vMerge w:val="restart"/>
            <w:vAlign w:val="center"/>
          </w:tcPr>
          <w:p w:rsidR="00A721F5" w:rsidRPr="00983076" w:rsidRDefault="00A721F5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รายละเอียดของกิจกรรม</w:t>
            </w:r>
          </w:p>
          <w:p w:rsidR="00A721F5" w:rsidRPr="00983076" w:rsidRDefault="00A721F5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</w:rPr>
              <w:t>(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ผลผลิต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  <w:tc>
          <w:tcPr>
            <w:tcW w:w="1564" w:type="dxa"/>
            <w:vMerge w:val="restart"/>
            <w:vAlign w:val="center"/>
          </w:tcPr>
          <w:p w:rsidR="00A721F5" w:rsidRPr="00983076" w:rsidRDefault="00A721F5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A721F5" w:rsidRPr="00983076" w:rsidRDefault="00A721F5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พื้นที่</w:t>
            </w:r>
          </w:p>
        </w:tc>
        <w:tc>
          <w:tcPr>
            <w:tcW w:w="1273" w:type="dxa"/>
            <w:vMerge w:val="restart"/>
            <w:vAlign w:val="center"/>
          </w:tcPr>
          <w:p w:rsidR="00A721F5" w:rsidRPr="00983076" w:rsidRDefault="00A721F5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A721F5" w:rsidRPr="00983076" w:rsidRDefault="00A721F5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>
              <w:rPr>
                <w:rFonts w:ascii="TH SarabunPSK" w:eastAsia="Calibri" w:hAnsi="TH SarabunPSK" w:cs="TH SarabunPSK"/>
                <w:sz w:val="28"/>
              </w:rPr>
              <w:t>.2562</w:t>
            </w:r>
          </w:p>
        </w:tc>
        <w:tc>
          <w:tcPr>
            <w:tcW w:w="5104" w:type="dxa"/>
            <w:gridSpan w:val="10"/>
          </w:tcPr>
          <w:p w:rsidR="00A721F5" w:rsidRPr="00983076" w:rsidRDefault="00A721F5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>
              <w:rPr>
                <w:rFonts w:ascii="TH SarabunPSK" w:eastAsia="Calibri" w:hAnsi="TH SarabunPSK" w:cs="TH SarabunPSK"/>
                <w:sz w:val="28"/>
              </w:rPr>
              <w:t>.2563</w:t>
            </w:r>
          </w:p>
        </w:tc>
      </w:tr>
      <w:tr w:rsidR="00A721F5" w:rsidRPr="00983076" w:rsidTr="00C25A35">
        <w:trPr>
          <w:cantSplit/>
          <w:trHeight w:val="435"/>
        </w:trPr>
        <w:tc>
          <w:tcPr>
            <w:tcW w:w="703" w:type="dxa"/>
            <w:vMerge/>
            <w:vAlign w:val="center"/>
          </w:tcPr>
          <w:p w:rsidR="00A721F5" w:rsidRPr="00983076" w:rsidRDefault="00A721F5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A721F5" w:rsidRPr="00983076" w:rsidRDefault="00A721F5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A721F5" w:rsidRPr="00983076" w:rsidRDefault="00A721F5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A721F5" w:rsidRPr="00983076" w:rsidRDefault="00A721F5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A721F5" w:rsidRPr="00983076" w:rsidRDefault="00A721F5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73" w:type="dxa"/>
            <w:vMerge/>
            <w:vAlign w:val="center"/>
          </w:tcPr>
          <w:p w:rsidR="00A721F5" w:rsidRPr="00983076" w:rsidRDefault="00A721F5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gridSpan w:val="3"/>
          </w:tcPr>
          <w:p w:rsidR="00A721F5" w:rsidRPr="00983076" w:rsidRDefault="00A721F5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1</w:t>
            </w:r>
          </w:p>
        </w:tc>
        <w:tc>
          <w:tcPr>
            <w:tcW w:w="1695" w:type="dxa"/>
            <w:gridSpan w:val="3"/>
          </w:tcPr>
          <w:p w:rsidR="00A721F5" w:rsidRPr="00983076" w:rsidRDefault="00A721F5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2</w:t>
            </w:r>
          </w:p>
        </w:tc>
        <w:tc>
          <w:tcPr>
            <w:tcW w:w="1710" w:type="dxa"/>
            <w:gridSpan w:val="4"/>
          </w:tcPr>
          <w:p w:rsidR="00A721F5" w:rsidRPr="00983076" w:rsidRDefault="00A721F5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3</w:t>
            </w:r>
          </w:p>
        </w:tc>
        <w:tc>
          <w:tcPr>
            <w:tcW w:w="1699" w:type="dxa"/>
            <w:gridSpan w:val="3"/>
          </w:tcPr>
          <w:p w:rsidR="00A721F5" w:rsidRPr="00983076" w:rsidRDefault="00A721F5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4</w:t>
            </w:r>
          </w:p>
        </w:tc>
      </w:tr>
      <w:tr w:rsidR="00A721F5" w:rsidRPr="00983076" w:rsidTr="00C25A35">
        <w:trPr>
          <w:cantSplit/>
          <w:trHeight w:val="330"/>
        </w:trPr>
        <w:tc>
          <w:tcPr>
            <w:tcW w:w="703" w:type="dxa"/>
            <w:vMerge/>
          </w:tcPr>
          <w:p w:rsidR="00A721F5" w:rsidRPr="00983076" w:rsidRDefault="00A721F5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09" w:type="dxa"/>
            <w:vMerge/>
          </w:tcPr>
          <w:p w:rsidR="00A721F5" w:rsidRPr="00983076" w:rsidRDefault="00A721F5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09" w:type="dxa"/>
            <w:vMerge/>
          </w:tcPr>
          <w:p w:rsidR="00A721F5" w:rsidRPr="00983076" w:rsidRDefault="00A721F5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64" w:type="dxa"/>
            <w:vMerge/>
          </w:tcPr>
          <w:p w:rsidR="00A721F5" w:rsidRPr="00983076" w:rsidRDefault="00A721F5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A721F5" w:rsidRPr="00983076" w:rsidRDefault="00A721F5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3" w:type="dxa"/>
            <w:vMerge/>
          </w:tcPr>
          <w:p w:rsidR="00A721F5" w:rsidRPr="00983076" w:rsidRDefault="00A721F5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A721F5" w:rsidRPr="00983076" w:rsidRDefault="00A721F5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A721F5" w:rsidRPr="00983076" w:rsidRDefault="00A721F5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A721F5" w:rsidRPr="00983076" w:rsidRDefault="00A721F5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ธ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A721F5" w:rsidRPr="00983076" w:rsidRDefault="00A721F5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A721F5" w:rsidRPr="00983076" w:rsidRDefault="00A721F5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  <w:gridSpan w:val="2"/>
          </w:tcPr>
          <w:p w:rsidR="00A721F5" w:rsidRPr="00983076" w:rsidRDefault="00A721F5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มี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A721F5" w:rsidRPr="00983076" w:rsidRDefault="00A721F5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เม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</w:p>
        </w:tc>
        <w:tc>
          <w:tcPr>
            <w:tcW w:w="567" w:type="dxa"/>
          </w:tcPr>
          <w:p w:rsidR="00A721F5" w:rsidRPr="00983076" w:rsidRDefault="00A721F5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70" w:type="dxa"/>
          </w:tcPr>
          <w:p w:rsidR="00A721F5" w:rsidRPr="00983076" w:rsidRDefault="00A721F5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มิ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A721F5" w:rsidRPr="00983076" w:rsidRDefault="00A721F5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A721F5" w:rsidRPr="00983076" w:rsidRDefault="00A721F5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ส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5" w:type="dxa"/>
          </w:tcPr>
          <w:p w:rsidR="00A721F5" w:rsidRPr="00983076" w:rsidRDefault="00A721F5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</w:tr>
      <w:tr w:rsidR="00A721F5" w:rsidRPr="00E75D1A" w:rsidTr="00C25A35">
        <w:trPr>
          <w:cantSplit/>
          <w:trHeight w:val="330"/>
        </w:trPr>
        <w:tc>
          <w:tcPr>
            <w:tcW w:w="703" w:type="dxa"/>
          </w:tcPr>
          <w:p w:rsidR="00A721F5" w:rsidRPr="00E75D1A" w:rsidRDefault="00A721F5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10.</w:t>
            </w:r>
          </w:p>
        </w:tc>
        <w:tc>
          <w:tcPr>
            <w:tcW w:w="2409" w:type="dxa"/>
          </w:tcPr>
          <w:p w:rsidR="00A721F5" w:rsidRPr="00A721F5" w:rsidRDefault="00A721F5" w:rsidP="00C25A35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5040"/>
                <w:tab w:val="left" w:pos="5940"/>
                <w:tab w:val="left" w:pos="6480"/>
                <w:tab w:val="left" w:pos="6750"/>
                <w:tab w:val="left" w:pos="7655"/>
                <w:tab w:val="left" w:pos="8100"/>
              </w:tabs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A721F5">
              <w:rPr>
                <w:rFonts w:ascii="TH SarabunPSK" w:eastAsia="Times New Roman" w:hAnsi="TH SarabunPSK" w:cs="TH SarabunPSK"/>
                <w:sz w:val="28"/>
                <w:cs/>
              </w:rPr>
              <w:t>โครงการสืบสานวัฒนธรรม ประเพณีลอยกระทง ประจำปี 2562</w:t>
            </w:r>
          </w:p>
        </w:tc>
        <w:tc>
          <w:tcPr>
            <w:tcW w:w="2409" w:type="dxa"/>
          </w:tcPr>
          <w:p w:rsidR="00A721F5" w:rsidRPr="00A721F5" w:rsidRDefault="00A721F5" w:rsidP="00A721F5">
            <w:pPr>
              <w:tabs>
                <w:tab w:val="left" w:pos="-3544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721F5">
              <w:rPr>
                <w:rFonts w:ascii="TH SarabunPSK" w:eastAsia="Times New Roman" w:hAnsi="TH SarabunPSK" w:cs="TH SarabunPSK"/>
                <w:sz w:val="28"/>
                <w:cs/>
              </w:rPr>
              <w:t>เพื่อเป็นค่าใช้จ่ายจัดงานวันลอยกระทงเช่น ค่าจัดทำกระทงส่งเข้าประกวด ขบวนแห่ ค่าตกแต่งเวทีสถานที่ค่าเครื่องเสียง และค่าใช้จ่ายอื่นที่เกี่ยวข้อง</w:t>
            </w:r>
          </w:p>
        </w:tc>
        <w:tc>
          <w:tcPr>
            <w:tcW w:w="1564" w:type="dxa"/>
          </w:tcPr>
          <w:p w:rsidR="00A721F5" w:rsidRPr="00E75D1A" w:rsidRDefault="00A721F5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75D1A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จำนวน</w:t>
            </w:r>
          </w:p>
          <w:p w:rsidR="00A721F5" w:rsidRPr="00E75D1A" w:rsidRDefault="00A721F5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100</w:t>
            </w:r>
            <w:r w:rsidRPr="00E75D1A">
              <w:rPr>
                <w:rFonts w:ascii="TH SarabunPSK" w:eastAsia="Calibri" w:hAnsi="TH SarabunPSK" w:cs="TH SarabunPSK" w:hint="cs"/>
                <w:sz w:val="28"/>
                <w:cs/>
              </w:rPr>
              <w:t>,000</w:t>
            </w:r>
          </w:p>
          <w:p w:rsidR="00A721F5" w:rsidRPr="00E75D1A" w:rsidRDefault="00A721F5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75D1A">
              <w:rPr>
                <w:rFonts w:ascii="TH SarabunPSK" w:eastAsia="Calibri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:rsidR="00A721F5" w:rsidRPr="00E75D1A" w:rsidRDefault="00A721F5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75D1A">
              <w:rPr>
                <w:rFonts w:ascii="TH SarabunPSK" w:eastAsia="Calibri" w:hAnsi="TH SarabunPSK" w:cs="TH SarabunPSK" w:hint="cs"/>
                <w:sz w:val="28"/>
                <w:cs/>
              </w:rPr>
              <w:t xml:space="preserve">พื้นที่ </w:t>
            </w:r>
            <w:proofErr w:type="spellStart"/>
            <w:r w:rsidRPr="00E75D1A"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 w:rsidRPr="00E75D1A"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</w:tc>
        <w:tc>
          <w:tcPr>
            <w:tcW w:w="1273" w:type="dxa"/>
          </w:tcPr>
          <w:p w:rsidR="00A721F5" w:rsidRPr="00E75D1A" w:rsidRDefault="00A721F5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75D1A">
              <w:rPr>
                <w:rFonts w:ascii="TH SarabunPSK" w:eastAsia="Calibri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A721F5" w:rsidRPr="00E75D1A" w:rsidRDefault="00573955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6E68A86" wp14:editId="555CEBBA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560070</wp:posOffset>
                      </wp:positionV>
                      <wp:extent cx="619125" cy="45719"/>
                      <wp:effectExtent l="0" t="19050" r="47625" b="31115"/>
                      <wp:wrapNone/>
                      <wp:docPr id="73" name="ลูกศรขวา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45719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34235" id="ลูกศรขวา 73" o:spid="_x0000_s1026" type="#_x0000_t13" style="position:absolute;margin-left:-2.3pt;margin-top:44.1pt;width:48.75pt;height:3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" adj="20802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721F5" w:rsidRPr="00E75D1A" w:rsidRDefault="00A721F5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721F5" w:rsidRPr="00E75D1A" w:rsidRDefault="00A721F5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721F5" w:rsidRPr="00E75D1A" w:rsidRDefault="00A721F5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721F5" w:rsidRPr="00E75D1A" w:rsidRDefault="00A721F5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A721F5" w:rsidRPr="00E75D1A" w:rsidRDefault="00A721F5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721F5" w:rsidRPr="00E75D1A" w:rsidRDefault="00A721F5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721F5" w:rsidRPr="00E75D1A" w:rsidRDefault="00A721F5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70" w:type="dxa"/>
          </w:tcPr>
          <w:p w:rsidR="00A721F5" w:rsidRPr="00E75D1A" w:rsidRDefault="00A721F5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721F5" w:rsidRPr="00E75D1A" w:rsidRDefault="00A721F5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721F5" w:rsidRPr="00E75D1A" w:rsidRDefault="00A721F5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A721F5" w:rsidRPr="00E75D1A" w:rsidRDefault="00A721F5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A721F5" w:rsidRPr="00983076" w:rsidTr="00C25A35">
        <w:trPr>
          <w:cantSplit/>
          <w:trHeight w:val="330"/>
        </w:trPr>
        <w:tc>
          <w:tcPr>
            <w:tcW w:w="703" w:type="dxa"/>
          </w:tcPr>
          <w:p w:rsidR="00A721F5" w:rsidRDefault="00A721F5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11.</w:t>
            </w:r>
          </w:p>
        </w:tc>
        <w:tc>
          <w:tcPr>
            <w:tcW w:w="2409" w:type="dxa"/>
          </w:tcPr>
          <w:p w:rsidR="00A721F5" w:rsidRPr="00A721F5" w:rsidRDefault="00A721F5" w:rsidP="00C25A35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5040"/>
                <w:tab w:val="left" w:pos="5940"/>
                <w:tab w:val="left" w:pos="6480"/>
                <w:tab w:val="left" w:pos="6750"/>
                <w:tab w:val="left" w:pos="7655"/>
                <w:tab w:val="left" w:pos="8100"/>
              </w:tabs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A721F5">
              <w:rPr>
                <w:rFonts w:ascii="TH SarabunPSK" w:eastAsia="Times New Roman" w:hAnsi="TH SarabunPSK" w:cs="TH SarabunPSK"/>
                <w:sz w:val="28"/>
                <w:cs/>
              </w:rPr>
              <w:t>โครงการแห่เทียนเข้าพรรษา ประจำปี 2563</w:t>
            </w:r>
          </w:p>
        </w:tc>
        <w:tc>
          <w:tcPr>
            <w:tcW w:w="2409" w:type="dxa"/>
          </w:tcPr>
          <w:p w:rsidR="00A721F5" w:rsidRPr="00A721F5" w:rsidRDefault="00A721F5" w:rsidP="00C25A35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5040"/>
                <w:tab w:val="left" w:pos="6096"/>
                <w:tab w:val="left" w:pos="6480"/>
                <w:tab w:val="left" w:pos="6750"/>
                <w:tab w:val="left" w:pos="7655"/>
                <w:tab w:val="left" w:pos="8100"/>
              </w:tabs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A721F5">
              <w:rPr>
                <w:rFonts w:ascii="TH SarabunPSK" w:eastAsia="Times New Roman" w:hAnsi="TH SarabunPSK" w:cs="TH SarabunPSK"/>
                <w:sz w:val="28"/>
                <w:cs/>
              </w:rPr>
              <w:t>เพื่อเป็นค่าใช้จ่ายในการจัดทำ โครงการแห่เทียนเข้าพรรษา</w:t>
            </w:r>
          </w:p>
        </w:tc>
        <w:tc>
          <w:tcPr>
            <w:tcW w:w="1564" w:type="dxa"/>
          </w:tcPr>
          <w:p w:rsidR="00A721F5" w:rsidRDefault="00A721F5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จำนวน</w:t>
            </w:r>
          </w:p>
          <w:p w:rsidR="00A721F5" w:rsidRDefault="00A721F5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15,000</w:t>
            </w:r>
          </w:p>
          <w:p w:rsidR="00A721F5" w:rsidRPr="00983076" w:rsidRDefault="00A721F5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:rsidR="00A721F5" w:rsidRPr="00983076" w:rsidRDefault="00A721F5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พื้นที่ 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</w:tc>
        <w:tc>
          <w:tcPr>
            <w:tcW w:w="1273" w:type="dxa"/>
          </w:tcPr>
          <w:p w:rsidR="00A721F5" w:rsidRPr="00983076" w:rsidRDefault="00A721F5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A721F5" w:rsidRPr="00983076" w:rsidRDefault="00A721F5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721F5" w:rsidRPr="00983076" w:rsidRDefault="00A721F5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721F5" w:rsidRPr="00983076" w:rsidRDefault="00A721F5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721F5" w:rsidRPr="00983076" w:rsidRDefault="00A721F5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721F5" w:rsidRPr="00983076" w:rsidRDefault="00A721F5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A721F5" w:rsidRPr="00983076" w:rsidRDefault="00A721F5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721F5" w:rsidRPr="00983076" w:rsidRDefault="00A721F5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721F5" w:rsidRPr="00983076" w:rsidRDefault="00A721F5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70" w:type="dxa"/>
          </w:tcPr>
          <w:p w:rsidR="00A721F5" w:rsidRPr="00983076" w:rsidRDefault="00A721F5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721F5" w:rsidRPr="00983076" w:rsidRDefault="00A721F5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A721F5" w:rsidRPr="00983076" w:rsidRDefault="00965FEB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217729C" wp14:editId="0894CA21">
                      <wp:simplePos x="0" y="0"/>
                      <wp:positionH relativeFrom="column">
                        <wp:posOffset>-354965</wp:posOffset>
                      </wp:positionH>
                      <wp:positionV relativeFrom="paragraph">
                        <wp:posOffset>231775</wp:posOffset>
                      </wp:positionV>
                      <wp:extent cx="238125" cy="54610"/>
                      <wp:effectExtent l="0" t="19050" r="47625" b="40640"/>
                      <wp:wrapNone/>
                      <wp:docPr id="74" name="ลูกศรขวา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38125" cy="54610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D6E3C" id="ลูกศรขวา 74" o:spid="_x0000_s1026" type="#_x0000_t13" style="position:absolute;margin-left:-27.95pt;margin-top:18.25pt;width:18.75pt;height:4.3pt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" adj="19123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65" w:type="dxa"/>
          </w:tcPr>
          <w:p w:rsidR="00A721F5" w:rsidRPr="00983076" w:rsidRDefault="00A721F5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A721F5" w:rsidRDefault="00A721F5" w:rsidP="00F30D59">
      <w:pPr>
        <w:spacing w:after="0"/>
        <w:rPr>
          <w:rFonts w:ascii="TH SarabunPSK" w:hAnsi="TH SarabunPSK" w:cs="TH SarabunPSK"/>
          <w:sz w:val="28"/>
        </w:rPr>
      </w:pPr>
    </w:p>
    <w:p w:rsidR="00DC4E57" w:rsidRDefault="00DC4E57" w:rsidP="00F30D59">
      <w:pPr>
        <w:spacing w:after="0"/>
        <w:rPr>
          <w:rFonts w:ascii="TH SarabunPSK" w:hAnsi="TH SarabunPSK" w:cs="TH SarabunPSK"/>
          <w:sz w:val="28"/>
        </w:rPr>
      </w:pPr>
    </w:p>
    <w:p w:rsidR="00DC4E57" w:rsidRDefault="00DC4E57" w:rsidP="00F30D59">
      <w:pPr>
        <w:spacing w:after="0"/>
        <w:rPr>
          <w:rFonts w:ascii="TH SarabunPSK" w:hAnsi="TH SarabunPSK" w:cs="TH SarabunPSK"/>
          <w:sz w:val="28"/>
        </w:rPr>
      </w:pPr>
    </w:p>
    <w:p w:rsidR="00DC4E57" w:rsidRDefault="00DC4E57" w:rsidP="00F30D59">
      <w:pPr>
        <w:spacing w:after="0"/>
        <w:rPr>
          <w:rFonts w:ascii="TH SarabunPSK" w:hAnsi="TH SarabunPSK" w:cs="TH SarabunPSK"/>
          <w:sz w:val="28"/>
        </w:rPr>
      </w:pPr>
    </w:p>
    <w:p w:rsidR="00DC4E57" w:rsidRDefault="00DC4E57" w:rsidP="00F30D59">
      <w:pPr>
        <w:spacing w:after="0"/>
        <w:rPr>
          <w:rFonts w:ascii="TH SarabunPSK" w:hAnsi="TH SarabunPSK" w:cs="TH SarabunPSK"/>
          <w:sz w:val="28"/>
        </w:rPr>
      </w:pPr>
    </w:p>
    <w:p w:rsidR="00DC4E57" w:rsidRDefault="00DC4E57" w:rsidP="00F30D59">
      <w:pPr>
        <w:spacing w:after="0"/>
        <w:rPr>
          <w:rFonts w:ascii="TH SarabunPSK" w:hAnsi="TH SarabunPSK" w:cs="TH SarabunPSK"/>
          <w:sz w:val="28"/>
        </w:rPr>
      </w:pPr>
    </w:p>
    <w:p w:rsidR="00DC4E57" w:rsidRDefault="00DC4E57" w:rsidP="00F30D59">
      <w:pPr>
        <w:spacing w:after="0"/>
        <w:rPr>
          <w:rFonts w:ascii="TH SarabunPSK" w:hAnsi="TH SarabunPSK" w:cs="TH SarabunPSK"/>
          <w:sz w:val="28"/>
        </w:rPr>
      </w:pPr>
    </w:p>
    <w:p w:rsidR="00DC4E57" w:rsidRDefault="00DC4E57" w:rsidP="00F30D59">
      <w:pPr>
        <w:spacing w:after="0"/>
        <w:rPr>
          <w:rFonts w:ascii="TH SarabunPSK" w:hAnsi="TH SarabunPSK" w:cs="TH SarabunPSK"/>
          <w:sz w:val="28"/>
        </w:rPr>
      </w:pPr>
    </w:p>
    <w:p w:rsidR="00DC4E57" w:rsidRDefault="00DC4E57" w:rsidP="00F30D59">
      <w:pPr>
        <w:spacing w:after="0"/>
        <w:rPr>
          <w:rFonts w:ascii="TH SarabunPSK" w:hAnsi="TH SarabunPSK" w:cs="TH SarabunPSK"/>
          <w:sz w:val="28"/>
        </w:rPr>
      </w:pPr>
    </w:p>
    <w:p w:rsidR="00DC4E57" w:rsidRDefault="00DC4E57" w:rsidP="00F30D59">
      <w:pPr>
        <w:spacing w:after="0"/>
        <w:rPr>
          <w:rFonts w:ascii="TH SarabunPSK" w:hAnsi="TH SarabunPSK" w:cs="TH SarabunPSK"/>
          <w:sz w:val="28"/>
        </w:rPr>
      </w:pPr>
    </w:p>
    <w:p w:rsidR="00DC4E57" w:rsidRDefault="00DC4E57" w:rsidP="00F30D59">
      <w:pPr>
        <w:spacing w:after="0"/>
        <w:rPr>
          <w:rFonts w:ascii="TH SarabunPSK" w:hAnsi="TH SarabunPSK" w:cs="TH SarabunPSK"/>
          <w:sz w:val="28"/>
        </w:rPr>
      </w:pPr>
    </w:p>
    <w:p w:rsidR="00DC4E57" w:rsidRDefault="00DC4E57" w:rsidP="00F30D59">
      <w:pPr>
        <w:spacing w:after="0"/>
        <w:rPr>
          <w:rFonts w:ascii="TH SarabunPSK" w:hAnsi="TH SarabunPSK" w:cs="TH SarabunPSK"/>
          <w:sz w:val="28"/>
        </w:rPr>
      </w:pPr>
    </w:p>
    <w:p w:rsidR="00DC4E57" w:rsidRDefault="00DC4E57" w:rsidP="00DC4E57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บัญชีโครงการ/แผนงาน/งบประมาณ</w:t>
      </w:r>
    </w:p>
    <w:p w:rsidR="00DC4E57" w:rsidRDefault="00DC4E57" w:rsidP="00DC4E57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แผนดำเนินงาน ประจำปีงบประมาณ 2563</w:t>
      </w:r>
    </w:p>
    <w:p w:rsidR="00DC4E57" w:rsidRDefault="00DC4E57" w:rsidP="00DC4E57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เทศบาลตำบลมะขามเมืองใหม่ อำเภอมะขาม จังหวัดจันทบุรี</w:t>
      </w:r>
    </w:p>
    <w:p w:rsidR="00DC4E57" w:rsidRDefault="00DC4E57" w:rsidP="00DC4E5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ก.ยุทธศาสตร์จังหวัด ที่.2 </w:t>
      </w:r>
      <w:r w:rsidR="00250875">
        <w:rPr>
          <w:rFonts w:ascii="TH SarabunPSK" w:hAnsi="TH SarabunPSK" w:cs="TH SarabunPSK" w:hint="cs"/>
          <w:sz w:val="28"/>
          <w:cs/>
        </w:rPr>
        <w:t>สร้างเสริมบริการขั้นพื้นฐาน ด้านการค้า การลงทุน การท่องเที่ยว</w:t>
      </w:r>
      <w:proofErr w:type="spellStart"/>
      <w:r w:rsidR="00250875">
        <w:rPr>
          <w:rFonts w:ascii="TH SarabunPSK" w:hAnsi="TH SarabunPSK" w:cs="TH SarabunPSK" w:hint="cs"/>
          <w:sz w:val="28"/>
          <w:cs/>
        </w:rPr>
        <w:t>และอัญ</w:t>
      </w:r>
      <w:proofErr w:type="spellEnd"/>
      <w:r w:rsidR="00250875">
        <w:rPr>
          <w:rFonts w:ascii="TH SarabunPSK" w:hAnsi="TH SarabunPSK" w:cs="TH SarabunPSK" w:hint="cs"/>
          <w:sz w:val="28"/>
          <w:cs/>
        </w:rPr>
        <w:t>มณี สู่เศรษฐกิจมูลค่าสูง</w:t>
      </w:r>
    </w:p>
    <w:p w:rsidR="00DC4E57" w:rsidRDefault="00DC4E57" w:rsidP="00DC4E5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ข.ยุทธศาสตร์กรพัฒนาขององค์กรปกครองส่วนท้องถิ่นในเขตจังหวัดจันทบุรี ที่ 4 ด้านการส่งเสริม</w:t>
      </w:r>
      <w:r w:rsidR="00250875">
        <w:rPr>
          <w:rFonts w:ascii="TH SarabunPSK" w:hAnsi="TH SarabunPSK" w:cs="TH SarabunPSK" w:hint="cs"/>
          <w:sz w:val="28"/>
          <w:cs/>
        </w:rPr>
        <w:t>การลงทุน พาณิชยก</w:t>
      </w:r>
      <w:proofErr w:type="spellStart"/>
      <w:r w:rsidR="00250875">
        <w:rPr>
          <w:rFonts w:ascii="TH SarabunPSK" w:hAnsi="TH SarabunPSK" w:cs="TH SarabunPSK" w:hint="cs"/>
          <w:sz w:val="28"/>
          <w:cs/>
        </w:rPr>
        <w:t>รรม</w:t>
      </w:r>
      <w:proofErr w:type="spellEnd"/>
      <w:r w:rsidR="00250875">
        <w:rPr>
          <w:rFonts w:ascii="TH SarabunPSK" w:hAnsi="TH SarabunPSK" w:cs="TH SarabunPSK" w:hint="cs"/>
          <w:sz w:val="28"/>
          <w:cs/>
        </w:rPr>
        <w:t xml:space="preserve"> การเกษตร และการท่องเที่ยว</w:t>
      </w:r>
    </w:p>
    <w:p w:rsidR="00DC4E57" w:rsidRDefault="00DC4E57" w:rsidP="00DC4E57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1.ยุทธศาสตร์การพัฒนาที่</w:t>
      </w:r>
      <w:r w:rsidR="00250875">
        <w:rPr>
          <w:rFonts w:ascii="TH SarabunPSK" w:hAnsi="TH SarabunPSK" w:cs="TH SarabunPSK" w:hint="cs"/>
          <w:sz w:val="28"/>
          <w:cs/>
        </w:rPr>
        <w:t xml:space="preserve"> 7 ด้านการเมืองการปกครองและการบริหาร</w:t>
      </w:r>
    </w:p>
    <w:p w:rsidR="00DC4E57" w:rsidRDefault="00DC4E57" w:rsidP="00DC4E57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 w:rsidR="00250875">
        <w:rPr>
          <w:rFonts w:ascii="TH SarabunPSK" w:hAnsi="TH SarabunPSK" w:cs="TH SarabunPSK" w:hint="cs"/>
          <w:sz w:val="28"/>
          <w:cs/>
        </w:rPr>
        <w:t>7.1</w:t>
      </w:r>
      <w:r>
        <w:rPr>
          <w:rFonts w:ascii="TH SarabunPSK" w:hAnsi="TH SarabunPSK" w:cs="TH SarabunPSK" w:hint="cs"/>
          <w:sz w:val="28"/>
          <w:cs/>
        </w:rPr>
        <w:t>.แผนงาน</w:t>
      </w:r>
      <w:r w:rsidR="00250875">
        <w:rPr>
          <w:rFonts w:ascii="TH SarabunPSK" w:hAnsi="TH SarabunPSK" w:cs="TH SarabunPSK" w:hint="cs"/>
          <w:sz w:val="28"/>
          <w:cs/>
        </w:rPr>
        <w:t>บริหารทั่วไป</w:t>
      </w:r>
    </w:p>
    <w:tbl>
      <w:tblPr>
        <w:tblpPr w:leftFromText="180" w:rightFromText="180" w:vertAnchor="text" w:horzAnchor="margin" w:tblpXSpec="center" w:tblpY="40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409"/>
        <w:gridCol w:w="2837"/>
        <w:gridCol w:w="1136"/>
        <w:gridCol w:w="1134"/>
        <w:gridCol w:w="1273"/>
        <w:gridCol w:w="567"/>
        <w:gridCol w:w="567"/>
        <w:gridCol w:w="567"/>
        <w:gridCol w:w="567"/>
        <w:gridCol w:w="567"/>
        <w:gridCol w:w="561"/>
        <w:gridCol w:w="6"/>
        <w:gridCol w:w="567"/>
        <w:gridCol w:w="567"/>
        <w:gridCol w:w="570"/>
        <w:gridCol w:w="567"/>
        <w:gridCol w:w="567"/>
        <w:gridCol w:w="565"/>
      </w:tblGrid>
      <w:tr w:rsidR="00DC4E57" w:rsidRPr="00983076" w:rsidTr="00176A9F">
        <w:trPr>
          <w:cantSplit/>
          <w:trHeight w:val="435"/>
        </w:trPr>
        <w:tc>
          <w:tcPr>
            <w:tcW w:w="703" w:type="dxa"/>
            <w:vMerge w:val="restart"/>
            <w:vAlign w:val="center"/>
          </w:tcPr>
          <w:p w:rsidR="00DC4E57" w:rsidRPr="00983076" w:rsidRDefault="00DC4E57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vAlign w:val="center"/>
          </w:tcPr>
          <w:p w:rsidR="00DC4E57" w:rsidRPr="00983076" w:rsidRDefault="00DC4E57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โครงการ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2837" w:type="dxa"/>
            <w:vMerge w:val="restart"/>
            <w:vAlign w:val="center"/>
          </w:tcPr>
          <w:p w:rsidR="00DC4E57" w:rsidRPr="00983076" w:rsidRDefault="00DC4E57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รายละเอียดของกิจกรรม</w:t>
            </w:r>
          </w:p>
          <w:p w:rsidR="00DC4E57" w:rsidRPr="00983076" w:rsidRDefault="00DC4E57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</w:rPr>
              <w:t>(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ผลผลิต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  <w:tc>
          <w:tcPr>
            <w:tcW w:w="1136" w:type="dxa"/>
            <w:vMerge w:val="restart"/>
            <w:vAlign w:val="center"/>
          </w:tcPr>
          <w:p w:rsidR="00DC4E57" w:rsidRPr="00983076" w:rsidRDefault="00DC4E57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DC4E57" w:rsidRPr="00983076" w:rsidRDefault="00DC4E57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พื้นที่</w:t>
            </w:r>
          </w:p>
        </w:tc>
        <w:tc>
          <w:tcPr>
            <w:tcW w:w="1273" w:type="dxa"/>
            <w:vMerge w:val="restart"/>
            <w:vAlign w:val="center"/>
          </w:tcPr>
          <w:p w:rsidR="00DC4E57" w:rsidRPr="00983076" w:rsidRDefault="00DC4E57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DC4E57" w:rsidRPr="00983076" w:rsidRDefault="00DC4E57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>
              <w:rPr>
                <w:rFonts w:ascii="TH SarabunPSK" w:eastAsia="Calibri" w:hAnsi="TH SarabunPSK" w:cs="TH SarabunPSK"/>
                <w:sz w:val="28"/>
              </w:rPr>
              <w:t>.2562</w:t>
            </w:r>
          </w:p>
        </w:tc>
        <w:tc>
          <w:tcPr>
            <w:tcW w:w="5104" w:type="dxa"/>
            <w:gridSpan w:val="10"/>
          </w:tcPr>
          <w:p w:rsidR="00DC4E57" w:rsidRPr="00983076" w:rsidRDefault="00DC4E57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>
              <w:rPr>
                <w:rFonts w:ascii="TH SarabunPSK" w:eastAsia="Calibri" w:hAnsi="TH SarabunPSK" w:cs="TH SarabunPSK"/>
                <w:sz w:val="28"/>
              </w:rPr>
              <w:t>.2563</w:t>
            </w:r>
          </w:p>
        </w:tc>
      </w:tr>
      <w:tr w:rsidR="00DC4E57" w:rsidRPr="00983076" w:rsidTr="00176A9F">
        <w:trPr>
          <w:cantSplit/>
          <w:trHeight w:val="435"/>
        </w:trPr>
        <w:tc>
          <w:tcPr>
            <w:tcW w:w="703" w:type="dxa"/>
            <w:vMerge/>
            <w:vAlign w:val="center"/>
          </w:tcPr>
          <w:p w:rsidR="00DC4E57" w:rsidRPr="00983076" w:rsidRDefault="00DC4E57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DC4E57" w:rsidRPr="00983076" w:rsidRDefault="00DC4E57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837" w:type="dxa"/>
            <w:vMerge/>
            <w:vAlign w:val="center"/>
          </w:tcPr>
          <w:p w:rsidR="00DC4E57" w:rsidRPr="00983076" w:rsidRDefault="00DC4E57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6" w:type="dxa"/>
            <w:vMerge/>
            <w:vAlign w:val="center"/>
          </w:tcPr>
          <w:p w:rsidR="00DC4E57" w:rsidRPr="00983076" w:rsidRDefault="00DC4E57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DC4E57" w:rsidRPr="00983076" w:rsidRDefault="00DC4E57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73" w:type="dxa"/>
            <w:vMerge/>
            <w:vAlign w:val="center"/>
          </w:tcPr>
          <w:p w:rsidR="00DC4E57" w:rsidRPr="00983076" w:rsidRDefault="00DC4E57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gridSpan w:val="3"/>
          </w:tcPr>
          <w:p w:rsidR="00DC4E57" w:rsidRPr="00983076" w:rsidRDefault="00DC4E57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1</w:t>
            </w:r>
          </w:p>
        </w:tc>
        <w:tc>
          <w:tcPr>
            <w:tcW w:w="1695" w:type="dxa"/>
            <w:gridSpan w:val="3"/>
          </w:tcPr>
          <w:p w:rsidR="00DC4E57" w:rsidRPr="00983076" w:rsidRDefault="00DC4E57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2</w:t>
            </w:r>
          </w:p>
        </w:tc>
        <w:tc>
          <w:tcPr>
            <w:tcW w:w="1710" w:type="dxa"/>
            <w:gridSpan w:val="4"/>
          </w:tcPr>
          <w:p w:rsidR="00DC4E57" w:rsidRPr="00983076" w:rsidRDefault="00DC4E57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3</w:t>
            </w:r>
          </w:p>
        </w:tc>
        <w:tc>
          <w:tcPr>
            <w:tcW w:w="1699" w:type="dxa"/>
            <w:gridSpan w:val="3"/>
          </w:tcPr>
          <w:p w:rsidR="00DC4E57" w:rsidRPr="00983076" w:rsidRDefault="00DC4E57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4</w:t>
            </w:r>
          </w:p>
        </w:tc>
      </w:tr>
      <w:tr w:rsidR="00DC4E57" w:rsidRPr="00983076" w:rsidTr="00176A9F">
        <w:trPr>
          <w:cantSplit/>
          <w:trHeight w:val="330"/>
        </w:trPr>
        <w:tc>
          <w:tcPr>
            <w:tcW w:w="703" w:type="dxa"/>
            <w:vMerge/>
          </w:tcPr>
          <w:p w:rsidR="00DC4E57" w:rsidRPr="00983076" w:rsidRDefault="00DC4E57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09" w:type="dxa"/>
            <w:vMerge/>
          </w:tcPr>
          <w:p w:rsidR="00DC4E57" w:rsidRPr="00983076" w:rsidRDefault="00DC4E57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7" w:type="dxa"/>
            <w:vMerge/>
          </w:tcPr>
          <w:p w:rsidR="00DC4E57" w:rsidRPr="00983076" w:rsidRDefault="00DC4E57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6" w:type="dxa"/>
            <w:vMerge/>
          </w:tcPr>
          <w:p w:rsidR="00DC4E57" w:rsidRPr="00983076" w:rsidRDefault="00DC4E57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DC4E57" w:rsidRPr="00983076" w:rsidRDefault="00DC4E57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3" w:type="dxa"/>
            <w:vMerge/>
          </w:tcPr>
          <w:p w:rsidR="00DC4E57" w:rsidRPr="00983076" w:rsidRDefault="00DC4E57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DC4E57" w:rsidRPr="00983076" w:rsidRDefault="00DC4E57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DC4E57" w:rsidRPr="00983076" w:rsidRDefault="00DC4E57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DC4E57" w:rsidRPr="00983076" w:rsidRDefault="00DC4E57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ธ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DC4E57" w:rsidRPr="00983076" w:rsidRDefault="00DC4E57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DC4E57" w:rsidRPr="00983076" w:rsidRDefault="00DC4E57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  <w:gridSpan w:val="2"/>
          </w:tcPr>
          <w:p w:rsidR="00DC4E57" w:rsidRPr="00983076" w:rsidRDefault="00DC4E57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มี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DC4E57" w:rsidRPr="00983076" w:rsidRDefault="00DC4E57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เม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</w:p>
        </w:tc>
        <w:tc>
          <w:tcPr>
            <w:tcW w:w="567" w:type="dxa"/>
          </w:tcPr>
          <w:p w:rsidR="00DC4E57" w:rsidRPr="00983076" w:rsidRDefault="00DC4E57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70" w:type="dxa"/>
          </w:tcPr>
          <w:p w:rsidR="00DC4E57" w:rsidRPr="00983076" w:rsidRDefault="00DC4E57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มิ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DC4E57" w:rsidRPr="00983076" w:rsidRDefault="00DC4E57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DC4E57" w:rsidRPr="00983076" w:rsidRDefault="00DC4E57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ส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5" w:type="dxa"/>
          </w:tcPr>
          <w:p w:rsidR="00DC4E57" w:rsidRPr="00983076" w:rsidRDefault="00DC4E57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</w:tr>
      <w:tr w:rsidR="00DC4E57" w:rsidRPr="00E75D1A" w:rsidTr="00176A9F">
        <w:trPr>
          <w:cantSplit/>
          <w:trHeight w:val="330"/>
        </w:trPr>
        <w:tc>
          <w:tcPr>
            <w:tcW w:w="703" w:type="dxa"/>
          </w:tcPr>
          <w:p w:rsidR="00DC4E57" w:rsidRPr="00E75D1A" w:rsidRDefault="00250875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409" w:type="dxa"/>
          </w:tcPr>
          <w:p w:rsidR="00DC4E57" w:rsidRPr="00250875" w:rsidRDefault="00250875" w:rsidP="00C25A35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5040"/>
                <w:tab w:val="left" w:pos="5940"/>
                <w:tab w:val="left" w:pos="6480"/>
                <w:tab w:val="left" w:pos="6750"/>
                <w:tab w:val="left" w:pos="7655"/>
                <w:tab w:val="left" w:pos="8100"/>
              </w:tabs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250875">
              <w:rPr>
                <w:rFonts w:ascii="TH SarabunPSK" w:eastAsia="Calibri" w:hAnsi="TH SarabunPSK" w:cs="TH SarabunPSK"/>
                <w:sz w:val="28"/>
                <w:cs/>
              </w:rPr>
              <w:t>โครงการ</w:t>
            </w:r>
            <w:r w:rsidRPr="00250875">
              <w:rPr>
                <w:rFonts w:ascii="TH SarabunPSK" w:eastAsia="Calibri" w:hAnsi="TH SarabunPSK" w:cs="TH SarabunPSK" w:hint="cs"/>
                <w:sz w:val="28"/>
                <w:cs/>
              </w:rPr>
              <w:t>จัดทำแผนพัฒนาท้องถิ่น</w:t>
            </w:r>
          </w:p>
        </w:tc>
        <w:tc>
          <w:tcPr>
            <w:tcW w:w="2837" w:type="dxa"/>
          </w:tcPr>
          <w:p w:rsidR="00250875" w:rsidRPr="00250875" w:rsidRDefault="00250875" w:rsidP="0025087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250875">
              <w:rPr>
                <w:rFonts w:ascii="TH SarabunPSK" w:eastAsia="Calibri" w:hAnsi="TH SarabunPSK" w:cs="TH SarabunPSK"/>
                <w:sz w:val="28"/>
                <w:cs/>
              </w:rPr>
              <w:t>เพื่อจ่ายเป็นค่าใช้จ่ายในการจัดท</w:t>
            </w:r>
            <w:r w:rsidRPr="00250875">
              <w:rPr>
                <w:rFonts w:ascii="TH SarabunPSK" w:eastAsia="Calibri" w:hAnsi="TH SarabunPSK" w:cs="TH SarabunPSK" w:hint="cs"/>
                <w:sz w:val="28"/>
                <w:cs/>
              </w:rPr>
              <w:t>ำ</w:t>
            </w:r>
            <w:r w:rsidRPr="00250875">
              <w:rPr>
                <w:rFonts w:ascii="TH SarabunPSK" w:eastAsia="Calibri" w:hAnsi="TH SarabunPSK" w:cs="TH SarabunPSK"/>
                <w:sz w:val="28"/>
                <w:cs/>
              </w:rPr>
              <w:t xml:space="preserve">แผนพัฒนาท้องถิ่น </w:t>
            </w:r>
          </w:p>
          <w:p w:rsidR="00DC4E57" w:rsidRPr="00250875" w:rsidRDefault="00250875" w:rsidP="0025087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50875">
              <w:rPr>
                <w:rFonts w:ascii="TH SarabunPSK" w:eastAsia="Calibri" w:hAnsi="TH SarabunPSK" w:cs="TH SarabunPSK"/>
                <w:sz w:val="28"/>
                <w:cs/>
              </w:rPr>
              <w:t>เช่น ค่าใช้จ่ายเกี่ยวกับสถานที่ ค่าตอบแทนค่าใช้จ่ายในการประชาสัมพันธ์ ค่าวัสดุอุปกรณ์ ฯลฯ</w:t>
            </w:r>
          </w:p>
        </w:tc>
        <w:tc>
          <w:tcPr>
            <w:tcW w:w="1136" w:type="dxa"/>
          </w:tcPr>
          <w:p w:rsidR="00DC4E57" w:rsidRPr="00E75D1A" w:rsidRDefault="00DC4E57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75D1A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จำนวน</w:t>
            </w:r>
          </w:p>
          <w:p w:rsidR="00DC4E57" w:rsidRPr="00E75D1A" w:rsidRDefault="00250875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3</w:t>
            </w:r>
            <w:r w:rsidR="00DC4E57" w:rsidRPr="00E75D1A">
              <w:rPr>
                <w:rFonts w:ascii="TH SarabunPSK" w:eastAsia="Calibri" w:hAnsi="TH SarabunPSK" w:cs="TH SarabunPSK" w:hint="cs"/>
                <w:sz w:val="28"/>
                <w:cs/>
              </w:rPr>
              <w:t>,000</w:t>
            </w:r>
          </w:p>
          <w:p w:rsidR="00DC4E57" w:rsidRPr="00E75D1A" w:rsidRDefault="00DC4E57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75D1A">
              <w:rPr>
                <w:rFonts w:ascii="TH SarabunPSK" w:eastAsia="Calibri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:rsidR="00DC4E57" w:rsidRPr="00E75D1A" w:rsidRDefault="00DC4E57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75D1A">
              <w:rPr>
                <w:rFonts w:ascii="TH SarabunPSK" w:eastAsia="Calibri" w:hAnsi="TH SarabunPSK" w:cs="TH SarabunPSK" w:hint="cs"/>
                <w:sz w:val="28"/>
                <w:cs/>
              </w:rPr>
              <w:t xml:space="preserve">พื้นที่ </w:t>
            </w:r>
            <w:proofErr w:type="spellStart"/>
            <w:r w:rsidRPr="00E75D1A"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 w:rsidRPr="00E75D1A"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</w:tc>
        <w:tc>
          <w:tcPr>
            <w:tcW w:w="1273" w:type="dxa"/>
          </w:tcPr>
          <w:p w:rsidR="00DC4E57" w:rsidRPr="00E75D1A" w:rsidRDefault="00250875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DC4E57" w:rsidRPr="00E75D1A" w:rsidRDefault="00DC4E57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DC4E57" w:rsidRPr="00E75D1A" w:rsidRDefault="00DC4E57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DC4E57" w:rsidRPr="00E75D1A" w:rsidRDefault="00DC4E57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DC4E57" w:rsidRPr="00E75D1A" w:rsidRDefault="00DC4E57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DC4E57" w:rsidRPr="00E75D1A" w:rsidRDefault="00DC4E57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DC4E57" w:rsidRPr="00E75D1A" w:rsidRDefault="00DC4E57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DC4E57" w:rsidRPr="00E75D1A" w:rsidRDefault="00E7106C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0E799A9" wp14:editId="6FFEBE1C">
                      <wp:simplePos x="0" y="0"/>
                      <wp:positionH relativeFrom="column">
                        <wp:posOffset>-627379</wp:posOffset>
                      </wp:positionH>
                      <wp:positionV relativeFrom="paragraph">
                        <wp:posOffset>508000</wp:posOffset>
                      </wp:positionV>
                      <wp:extent cx="1219200" cy="45719"/>
                      <wp:effectExtent l="0" t="19050" r="38100" b="31115"/>
                      <wp:wrapNone/>
                      <wp:docPr id="51" name="ลูกศรขวา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19200" cy="45719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ED45E" id="ลูกศรขวา 51" o:spid="_x0000_s1026" type="#_x0000_t13" style="position:absolute;margin-left:-49.4pt;margin-top:40pt;width:96pt;height:3.6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" adj="21195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DC4E57" w:rsidRPr="00E75D1A" w:rsidRDefault="00DC4E57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70" w:type="dxa"/>
          </w:tcPr>
          <w:p w:rsidR="00DC4E57" w:rsidRPr="00E75D1A" w:rsidRDefault="00DC4E57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DC4E57" w:rsidRPr="00E75D1A" w:rsidRDefault="00DC4E57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DC4E57" w:rsidRPr="00E75D1A" w:rsidRDefault="00DC4E57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DC4E57" w:rsidRPr="00E75D1A" w:rsidRDefault="00DC4E57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DC4E57" w:rsidRPr="00983076" w:rsidTr="00176A9F">
        <w:trPr>
          <w:cantSplit/>
          <w:trHeight w:val="330"/>
        </w:trPr>
        <w:tc>
          <w:tcPr>
            <w:tcW w:w="703" w:type="dxa"/>
          </w:tcPr>
          <w:p w:rsidR="00DC4E57" w:rsidRDefault="00250875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2409" w:type="dxa"/>
          </w:tcPr>
          <w:p w:rsidR="00DC4E57" w:rsidRPr="00250875" w:rsidRDefault="00250875" w:rsidP="00C25A35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5040"/>
                <w:tab w:val="left" w:pos="5940"/>
                <w:tab w:val="left" w:pos="6480"/>
                <w:tab w:val="left" w:pos="6750"/>
                <w:tab w:val="left" w:pos="7655"/>
                <w:tab w:val="left" w:pos="8100"/>
              </w:tabs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250875">
              <w:rPr>
                <w:rFonts w:ascii="TH SarabunPSK" w:eastAsia="Calibri" w:hAnsi="TH SarabunPSK" w:cs="TH SarabunPSK"/>
                <w:sz w:val="28"/>
                <w:cs/>
              </w:rPr>
              <w:t xml:space="preserve">โครงการเทศบาลตำบลมะขามเมืองใหม่ปลอดทุจริตและประชาชนรู้กฎหมาย  </w:t>
            </w:r>
          </w:p>
        </w:tc>
        <w:tc>
          <w:tcPr>
            <w:tcW w:w="2837" w:type="dxa"/>
          </w:tcPr>
          <w:p w:rsidR="00DC4E57" w:rsidRPr="00176A9F" w:rsidRDefault="00250875" w:rsidP="00176A9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250875">
              <w:rPr>
                <w:rFonts w:ascii="TH SarabunPSK" w:eastAsia="Calibri" w:hAnsi="TH SarabunPSK" w:cs="TH SarabunPSK"/>
                <w:sz w:val="28"/>
                <w:cs/>
              </w:rPr>
              <w:t>เพื่อจ่ายเป็นค่าใช้จ่ายใน</w:t>
            </w:r>
            <w:r w:rsidR="00176A9F">
              <w:rPr>
                <w:rFonts w:ascii="TH SarabunPSK" w:eastAsia="Calibri" w:hAnsi="TH SarabunPSK" w:cs="TH SarabunPSK"/>
                <w:sz w:val="28"/>
                <w:cs/>
              </w:rPr>
              <w:t>โครงการเทศบาลตำบลมะขามเมืองใหม่</w:t>
            </w:r>
            <w:r w:rsidRPr="00250875">
              <w:rPr>
                <w:rFonts w:ascii="TH SarabunPSK" w:eastAsia="Calibri" w:hAnsi="TH SarabunPSK" w:cs="TH SarabunPSK"/>
                <w:sz w:val="28"/>
                <w:cs/>
              </w:rPr>
              <w:t>ปลอดทุจริตและประชาชนรู้กฎหมาย เช่</w:t>
            </w:r>
            <w:r w:rsidR="00176A9F">
              <w:rPr>
                <w:rFonts w:ascii="TH SarabunPSK" w:eastAsia="Calibri" w:hAnsi="TH SarabunPSK" w:cs="TH SarabunPSK"/>
                <w:sz w:val="28"/>
                <w:cs/>
              </w:rPr>
              <w:t>น ค่ารับรอง ค่าใช้จ่ายเกี่ยวกับ</w:t>
            </w:r>
            <w:r w:rsidRPr="00250875">
              <w:rPr>
                <w:rFonts w:ascii="TH SarabunPSK" w:eastAsia="Calibri" w:hAnsi="TH SarabunPSK" w:cs="TH SarabunPSK"/>
                <w:sz w:val="28"/>
                <w:cs/>
              </w:rPr>
              <w:t>สถานที่ ค่าใช้จ่ายเกี่ยวกับประกวดหรือแข่งขัน ค่าจ้างเหมาจัดนิทรรศการ ค่ามหรสพ ค่าใช้จ่ายในการประชาสัมพันธ์ ค่าวัสดุอุปกรณ์ ฯลฯ</w:t>
            </w:r>
          </w:p>
        </w:tc>
        <w:tc>
          <w:tcPr>
            <w:tcW w:w="1136" w:type="dxa"/>
          </w:tcPr>
          <w:p w:rsidR="00DC4E57" w:rsidRDefault="00DC4E57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จำนวน</w:t>
            </w:r>
          </w:p>
          <w:p w:rsidR="00DC4E57" w:rsidRDefault="00176A9F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20</w:t>
            </w:r>
            <w:r w:rsidR="00DC4E57">
              <w:rPr>
                <w:rFonts w:ascii="TH SarabunPSK" w:eastAsia="Calibri" w:hAnsi="TH SarabunPSK" w:cs="TH SarabunPSK" w:hint="cs"/>
                <w:sz w:val="28"/>
                <w:cs/>
              </w:rPr>
              <w:t>,000</w:t>
            </w:r>
          </w:p>
          <w:p w:rsidR="00DC4E57" w:rsidRPr="00983076" w:rsidRDefault="00DC4E57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:rsidR="00DC4E57" w:rsidRPr="00983076" w:rsidRDefault="00DC4E57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พื้นที่ 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</w:tc>
        <w:tc>
          <w:tcPr>
            <w:tcW w:w="1273" w:type="dxa"/>
          </w:tcPr>
          <w:p w:rsidR="00DC4E57" w:rsidRPr="00983076" w:rsidRDefault="00176A9F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DC4E57" w:rsidRPr="00983076" w:rsidRDefault="00DC4E57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DC4E57" w:rsidRPr="00983076" w:rsidRDefault="00DC4E57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DC4E57" w:rsidRPr="00983076" w:rsidRDefault="00DC4E57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DC4E57" w:rsidRPr="00983076" w:rsidRDefault="00DC4E57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DC4E57" w:rsidRPr="00983076" w:rsidRDefault="00DC4E57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DC4E57" w:rsidRPr="00983076" w:rsidRDefault="00DC4E57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DC4E57" w:rsidRPr="00983076" w:rsidRDefault="00DC4E57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DC4E57" w:rsidRPr="00983076" w:rsidRDefault="00DC4E57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70" w:type="dxa"/>
          </w:tcPr>
          <w:p w:rsidR="00DC4E57" w:rsidRPr="00983076" w:rsidRDefault="00E7106C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36A079B" wp14:editId="55B2AC7C">
                      <wp:simplePos x="0" y="0"/>
                      <wp:positionH relativeFrom="column">
                        <wp:posOffset>-617855</wp:posOffset>
                      </wp:positionH>
                      <wp:positionV relativeFrom="paragraph">
                        <wp:posOffset>720725</wp:posOffset>
                      </wp:positionV>
                      <wp:extent cx="1771650" cy="47625"/>
                      <wp:effectExtent l="0" t="19050" r="38100" b="47625"/>
                      <wp:wrapNone/>
                      <wp:docPr id="52" name="ลูกศรขวา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47625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44FA3" id="ลูกศรขวา 52" o:spid="_x0000_s1026" type="#_x0000_t13" style="position:absolute;margin-left:-48.65pt;margin-top:56.75pt;width:139.5pt;height: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" adj="21310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DC4E57" w:rsidRPr="00983076" w:rsidRDefault="00DC4E57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DC4E57" w:rsidRPr="00983076" w:rsidRDefault="00DC4E57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DC4E57" w:rsidRPr="00983076" w:rsidRDefault="00DC4E57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76A9F" w:rsidRPr="00983076" w:rsidTr="00176A9F">
        <w:trPr>
          <w:cantSplit/>
          <w:trHeight w:val="330"/>
        </w:trPr>
        <w:tc>
          <w:tcPr>
            <w:tcW w:w="703" w:type="dxa"/>
          </w:tcPr>
          <w:p w:rsidR="00176A9F" w:rsidRPr="00E75D1A" w:rsidRDefault="00176A9F" w:rsidP="00176A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2409" w:type="dxa"/>
          </w:tcPr>
          <w:p w:rsidR="00176A9F" w:rsidRPr="00176A9F" w:rsidRDefault="00176A9F" w:rsidP="00176A9F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5040"/>
                <w:tab w:val="left" w:pos="5940"/>
                <w:tab w:val="left" w:pos="6480"/>
                <w:tab w:val="left" w:pos="6750"/>
                <w:tab w:val="left" w:pos="7655"/>
                <w:tab w:val="left" w:pos="8100"/>
              </w:tabs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176A9F">
              <w:rPr>
                <w:rFonts w:ascii="TH SarabunPSK" w:eastAsia="Calibri" w:hAnsi="TH SarabunPSK" w:cs="TH SarabunPSK"/>
                <w:sz w:val="28"/>
                <w:cs/>
              </w:rPr>
              <w:t>โครงการเทศบาลพบประชาชน</w:t>
            </w:r>
          </w:p>
        </w:tc>
        <w:tc>
          <w:tcPr>
            <w:tcW w:w="2837" w:type="dxa"/>
          </w:tcPr>
          <w:p w:rsidR="00176A9F" w:rsidRPr="00176A9F" w:rsidRDefault="00176A9F" w:rsidP="00176A9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176A9F">
              <w:rPr>
                <w:rFonts w:ascii="TH SarabunPSK" w:eastAsia="Calibri" w:hAnsi="TH SarabunPSK" w:cs="TH SarabunPSK"/>
                <w:sz w:val="28"/>
                <w:cs/>
              </w:rPr>
              <w:t>เพื่อจ่ายเป็นค่าใช้จ่ายในโครงการเทศบาลพบประชาชนเช่น ค่ารับรอง ค่าใช้จ่ายเกี่ยวกับสถานที่  ค่าจ้างเหมาจัดนิทรรศการ ค่ามหรสพ ค่าใช้จ่ายในการประชาสัมพันธ์ ค่าวัสดุอุปกรณ์ ฯลฯ</w:t>
            </w:r>
          </w:p>
        </w:tc>
        <w:tc>
          <w:tcPr>
            <w:tcW w:w="1136" w:type="dxa"/>
          </w:tcPr>
          <w:p w:rsidR="00176A9F" w:rsidRPr="00E75D1A" w:rsidRDefault="00176A9F" w:rsidP="00176A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75D1A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จำนวน</w:t>
            </w:r>
          </w:p>
          <w:p w:rsidR="00176A9F" w:rsidRPr="00E75D1A" w:rsidRDefault="00176A9F" w:rsidP="00176A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50</w:t>
            </w:r>
            <w:r w:rsidRPr="00E75D1A">
              <w:rPr>
                <w:rFonts w:ascii="TH SarabunPSK" w:eastAsia="Calibri" w:hAnsi="TH SarabunPSK" w:cs="TH SarabunPSK" w:hint="cs"/>
                <w:sz w:val="28"/>
                <w:cs/>
              </w:rPr>
              <w:t>,000</w:t>
            </w:r>
          </w:p>
          <w:p w:rsidR="00176A9F" w:rsidRPr="00E75D1A" w:rsidRDefault="00176A9F" w:rsidP="00176A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75D1A">
              <w:rPr>
                <w:rFonts w:ascii="TH SarabunPSK" w:eastAsia="Calibri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:rsidR="00176A9F" w:rsidRPr="00E75D1A" w:rsidRDefault="00176A9F" w:rsidP="00176A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75D1A">
              <w:rPr>
                <w:rFonts w:ascii="TH SarabunPSK" w:eastAsia="Calibri" w:hAnsi="TH SarabunPSK" w:cs="TH SarabunPSK" w:hint="cs"/>
                <w:sz w:val="28"/>
                <w:cs/>
              </w:rPr>
              <w:t xml:space="preserve">พื้นที่ </w:t>
            </w:r>
            <w:proofErr w:type="spellStart"/>
            <w:r w:rsidRPr="00E75D1A"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 w:rsidRPr="00E75D1A"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</w:tc>
        <w:tc>
          <w:tcPr>
            <w:tcW w:w="1273" w:type="dxa"/>
          </w:tcPr>
          <w:p w:rsidR="00176A9F" w:rsidRPr="00E75D1A" w:rsidRDefault="00176A9F" w:rsidP="00176A9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176A9F" w:rsidRPr="00983076" w:rsidRDefault="00176A9F" w:rsidP="00176A9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76A9F" w:rsidRPr="00983076" w:rsidRDefault="00176A9F" w:rsidP="00176A9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76A9F" w:rsidRPr="00983076" w:rsidRDefault="00176A9F" w:rsidP="00176A9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76A9F" w:rsidRPr="00983076" w:rsidRDefault="00176A9F" w:rsidP="00176A9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76A9F" w:rsidRPr="00983076" w:rsidRDefault="00176A9F" w:rsidP="00176A9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176A9F" w:rsidRPr="00983076" w:rsidRDefault="00176A9F" w:rsidP="00176A9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76A9F" w:rsidRPr="00983076" w:rsidRDefault="00176A9F" w:rsidP="00176A9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76A9F" w:rsidRPr="00983076" w:rsidRDefault="00176A9F" w:rsidP="00176A9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70" w:type="dxa"/>
          </w:tcPr>
          <w:p w:rsidR="00176A9F" w:rsidRPr="00983076" w:rsidRDefault="00E7106C" w:rsidP="00176A9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CE24FF4" wp14:editId="21222FFD">
                      <wp:simplePos x="0" y="0"/>
                      <wp:positionH relativeFrom="column">
                        <wp:posOffset>138429</wp:posOffset>
                      </wp:positionH>
                      <wp:positionV relativeFrom="paragraph">
                        <wp:posOffset>601346</wp:posOffset>
                      </wp:positionV>
                      <wp:extent cx="1019175" cy="45719"/>
                      <wp:effectExtent l="0" t="19050" r="47625" b="31115"/>
                      <wp:wrapNone/>
                      <wp:docPr id="53" name="ลูกศรขวา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45719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5A712" id="ลูกศรขวา 53" o:spid="_x0000_s1026" type="#_x0000_t13" style="position:absolute;margin-left:10.9pt;margin-top:47.35pt;width:80.25pt;height:3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" adj="21116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76A9F" w:rsidRPr="00983076" w:rsidRDefault="00176A9F" w:rsidP="00176A9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76A9F" w:rsidRPr="00983076" w:rsidRDefault="00176A9F" w:rsidP="00176A9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176A9F" w:rsidRPr="00983076" w:rsidRDefault="00176A9F" w:rsidP="00176A9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176A9F" w:rsidRDefault="00176A9F" w:rsidP="00F30D59">
      <w:pPr>
        <w:spacing w:after="0"/>
        <w:rPr>
          <w:rFonts w:ascii="TH SarabunPSK" w:hAnsi="TH SarabunPSK" w:cs="TH SarabunPSK"/>
          <w:sz w:val="28"/>
        </w:rPr>
      </w:pPr>
    </w:p>
    <w:p w:rsidR="00176A9F" w:rsidRDefault="00176A9F" w:rsidP="00F30D59">
      <w:pPr>
        <w:spacing w:after="0"/>
        <w:rPr>
          <w:rFonts w:ascii="TH SarabunPSK" w:hAnsi="TH SarabunPSK" w:cs="TH SarabunPSK"/>
          <w:sz w:val="28"/>
        </w:rPr>
      </w:pPr>
    </w:p>
    <w:p w:rsidR="00176A9F" w:rsidRDefault="00176A9F" w:rsidP="00176A9F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บัญชีโครงการ/แผนงาน/งบประมาณ</w:t>
      </w:r>
    </w:p>
    <w:p w:rsidR="00176A9F" w:rsidRDefault="00176A9F" w:rsidP="00176A9F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แผนดำเนินงาน ประจำปีงบประมาณ 2563</w:t>
      </w:r>
    </w:p>
    <w:p w:rsidR="00176A9F" w:rsidRDefault="00176A9F" w:rsidP="00176A9F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เทศบาลตำบลมะขามเมืองใหม่ อำเภอมะขาม จังหวัดจันทบุรี</w:t>
      </w:r>
    </w:p>
    <w:p w:rsidR="00176A9F" w:rsidRDefault="00176A9F" w:rsidP="00176A9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ก.ยุทธศาสตร์จังหวัด ที่.2 สร้างเสริมบริการขั้นพื้นฐาน ด้านการค้า การลงทุน การท่องเที่ยว</w:t>
      </w:r>
      <w:proofErr w:type="spellStart"/>
      <w:r>
        <w:rPr>
          <w:rFonts w:ascii="TH SarabunPSK" w:hAnsi="TH SarabunPSK" w:cs="TH SarabunPSK" w:hint="cs"/>
          <w:sz w:val="28"/>
          <w:cs/>
        </w:rPr>
        <w:t>และอัญ</w:t>
      </w:r>
      <w:proofErr w:type="spellEnd"/>
      <w:r>
        <w:rPr>
          <w:rFonts w:ascii="TH SarabunPSK" w:hAnsi="TH SarabunPSK" w:cs="TH SarabunPSK" w:hint="cs"/>
          <w:sz w:val="28"/>
          <w:cs/>
        </w:rPr>
        <w:t>มณี สู่เศรษฐกิจมูลค่าสูง</w:t>
      </w:r>
    </w:p>
    <w:p w:rsidR="00176A9F" w:rsidRDefault="00176A9F" w:rsidP="00176A9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ข.ยุทธศาสตร์กรพัฒนาขององค์กรปกครองส่วนท้องถิ่นในเขตจังหวัดจันทบุรี ที่ 4 ด้านการส่งเสริมการลงทุน พาณิชยก</w:t>
      </w:r>
      <w:proofErr w:type="spellStart"/>
      <w:r>
        <w:rPr>
          <w:rFonts w:ascii="TH SarabunPSK" w:hAnsi="TH SarabunPSK" w:cs="TH SarabunPSK" w:hint="cs"/>
          <w:sz w:val="28"/>
          <w:cs/>
        </w:rPr>
        <w:t>รรม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การเกษตร และการท่องเที่ยว</w:t>
      </w:r>
    </w:p>
    <w:p w:rsidR="00176A9F" w:rsidRDefault="00176A9F" w:rsidP="00176A9F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1.ยุทธศาสตร์การพัฒนาที่ 7 ด้านการเมืองการปกครองและการบริหาร</w:t>
      </w:r>
    </w:p>
    <w:p w:rsidR="00176A9F" w:rsidRDefault="00176A9F" w:rsidP="00176A9F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7.1.แผนงานบริหารทั่วไป</w:t>
      </w:r>
    </w:p>
    <w:tbl>
      <w:tblPr>
        <w:tblpPr w:leftFromText="180" w:rightFromText="180" w:vertAnchor="text" w:horzAnchor="margin" w:tblpXSpec="center" w:tblpY="40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409"/>
        <w:gridCol w:w="2695"/>
        <w:gridCol w:w="1278"/>
        <w:gridCol w:w="1134"/>
        <w:gridCol w:w="1273"/>
        <w:gridCol w:w="567"/>
        <w:gridCol w:w="567"/>
        <w:gridCol w:w="567"/>
        <w:gridCol w:w="567"/>
        <w:gridCol w:w="567"/>
        <w:gridCol w:w="561"/>
        <w:gridCol w:w="6"/>
        <w:gridCol w:w="567"/>
        <w:gridCol w:w="567"/>
        <w:gridCol w:w="570"/>
        <w:gridCol w:w="567"/>
        <w:gridCol w:w="567"/>
        <w:gridCol w:w="565"/>
      </w:tblGrid>
      <w:tr w:rsidR="00176A9F" w:rsidRPr="00983076" w:rsidTr="00176A9F">
        <w:trPr>
          <w:cantSplit/>
          <w:trHeight w:val="435"/>
        </w:trPr>
        <w:tc>
          <w:tcPr>
            <w:tcW w:w="703" w:type="dxa"/>
            <w:vMerge w:val="restart"/>
            <w:vAlign w:val="center"/>
          </w:tcPr>
          <w:p w:rsidR="00176A9F" w:rsidRPr="00983076" w:rsidRDefault="00176A9F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vAlign w:val="center"/>
          </w:tcPr>
          <w:p w:rsidR="00176A9F" w:rsidRPr="00983076" w:rsidRDefault="00176A9F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โครงการ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2695" w:type="dxa"/>
            <w:vMerge w:val="restart"/>
            <w:vAlign w:val="center"/>
          </w:tcPr>
          <w:p w:rsidR="00176A9F" w:rsidRPr="00983076" w:rsidRDefault="00176A9F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รายละเอียดของกิจกรรม</w:t>
            </w:r>
          </w:p>
          <w:p w:rsidR="00176A9F" w:rsidRPr="00983076" w:rsidRDefault="00176A9F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</w:rPr>
              <w:t>(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ผลผลิต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  <w:tc>
          <w:tcPr>
            <w:tcW w:w="1278" w:type="dxa"/>
            <w:vMerge w:val="restart"/>
            <w:vAlign w:val="center"/>
          </w:tcPr>
          <w:p w:rsidR="00176A9F" w:rsidRPr="00983076" w:rsidRDefault="00176A9F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176A9F" w:rsidRPr="00983076" w:rsidRDefault="00176A9F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พื้นที่</w:t>
            </w:r>
          </w:p>
        </w:tc>
        <w:tc>
          <w:tcPr>
            <w:tcW w:w="1273" w:type="dxa"/>
            <w:vMerge w:val="restart"/>
            <w:vAlign w:val="center"/>
          </w:tcPr>
          <w:p w:rsidR="00176A9F" w:rsidRPr="00983076" w:rsidRDefault="00176A9F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176A9F" w:rsidRPr="00983076" w:rsidRDefault="00176A9F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>
              <w:rPr>
                <w:rFonts w:ascii="TH SarabunPSK" w:eastAsia="Calibri" w:hAnsi="TH SarabunPSK" w:cs="TH SarabunPSK"/>
                <w:sz w:val="28"/>
              </w:rPr>
              <w:t>.2562</w:t>
            </w:r>
          </w:p>
        </w:tc>
        <w:tc>
          <w:tcPr>
            <w:tcW w:w="5104" w:type="dxa"/>
            <w:gridSpan w:val="10"/>
          </w:tcPr>
          <w:p w:rsidR="00176A9F" w:rsidRPr="00983076" w:rsidRDefault="00176A9F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>
              <w:rPr>
                <w:rFonts w:ascii="TH SarabunPSK" w:eastAsia="Calibri" w:hAnsi="TH SarabunPSK" w:cs="TH SarabunPSK"/>
                <w:sz w:val="28"/>
              </w:rPr>
              <w:t>.2563</w:t>
            </w:r>
          </w:p>
        </w:tc>
      </w:tr>
      <w:tr w:rsidR="00176A9F" w:rsidRPr="00983076" w:rsidTr="00176A9F">
        <w:trPr>
          <w:cantSplit/>
          <w:trHeight w:val="435"/>
        </w:trPr>
        <w:tc>
          <w:tcPr>
            <w:tcW w:w="703" w:type="dxa"/>
            <w:vMerge/>
            <w:vAlign w:val="center"/>
          </w:tcPr>
          <w:p w:rsidR="00176A9F" w:rsidRPr="00983076" w:rsidRDefault="00176A9F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176A9F" w:rsidRPr="00983076" w:rsidRDefault="00176A9F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695" w:type="dxa"/>
            <w:vMerge/>
            <w:vAlign w:val="center"/>
          </w:tcPr>
          <w:p w:rsidR="00176A9F" w:rsidRPr="00983076" w:rsidRDefault="00176A9F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78" w:type="dxa"/>
            <w:vMerge/>
            <w:vAlign w:val="center"/>
          </w:tcPr>
          <w:p w:rsidR="00176A9F" w:rsidRPr="00983076" w:rsidRDefault="00176A9F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176A9F" w:rsidRPr="00983076" w:rsidRDefault="00176A9F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73" w:type="dxa"/>
            <w:vMerge/>
            <w:vAlign w:val="center"/>
          </w:tcPr>
          <w:p w:rsidR="00176A9F" w:rsidRPr="00983076" w:rsidRDefault="00176A9F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gridSpan w:val="3"/>
          </w:tcPr>
          <w:p w:rsidR="00176A9F" w:rsidRPr="00983076" w:rsidRDefault="00176A9F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1</w:t>
            </w:r>
          </w:p>
        </w:tc>
        <w:tc>
          <w:tcPr>
            <w:tcW w:w="1695" w:type="dxa"/>
            <w:gridSpan w:val="3"/>
          </w:tcPr>
          <w:p w:rsidR="00176A9F" w:rsidRPr="00983076" w:rsidRDefault="00176A9F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2</w:t>
            </w:r>
          </w:p>
        </w:tc>
        <w:tc>
          <w:tcPr>
            <w:tcW w:w="1710" w:type="dxa"/>
            <w:gridSpan w:val="4"/>
          </w:tcPr>
          <w:p w:rsidR="00176A9F" w:rsidRPr="00983076" w:rsidRDefault="00176A9F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3</w:t>
            </w:r>
          </w:p>
        </w:tc>
        <w:tc>
          <w:tcPr>
            <w:tcW w:w="1699" w:type="dxa"/>
            <w:gridSpan w:val="3"/>
          </w:tcPr>
          <w:p w:rsidR="00176A9F" w:rsidRPr="00983076" w:rsidRDefault="00176A9F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4</w:t>
            </w:r>
          </w:p>
        </w:tc>
      </w:tr>
      <w:tr w:rsidR="00176A9F" w:rsidRPr="00983076" w:rsidTr="00176A9F">
        <w:trPr>
          <w:cantSplit/>
          <w:trHeight w:val="330"/>
        </w:trPr>
        <w:tc>
          <w:tcPr>
            <w:tcW w:w="703" w:type="dxa"/>
            <w:vMerge/>
          </w:tcPr>
          <w:p w:rsidR="00176A9F" w:rsidRPr="00983076" w:rsidRDefault="00176A9F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09" w:type="dxa"/>
            <w:vMerge/>
          </w:tcPr>
          <w:p w:rsidR="00176A9F" w:rsidRPr="00983076" w:rsidRDefault="00176A9F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95" w:type="dxa"/>
            <w:vMerge/>
          </w:tcPr>
          <w:p w:rsidR="00176A9F" w:rsidRPr="00983076" w:rsidRDefault="00176A9F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8" w:type="dxa"/>
            <w:vMerge/>
          </w:tcPr>
          <w:p w:rsidR="00176A9F" w:rsidRPr="00983076" w:rsidRDefault="00176A9F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176A9F" w:rsidRPr="00983076" w:rsidRDefault="00176A9F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3" w:type="dxa"/>
            <w:vMerge/>
          </w:tcPr>
          <w:p w:rsidR="00176A9F" w:rsidRPr="00983076" w:rsidRDefault="00176A9F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6A9F" w:rsidRPr="00983076" w:rsidRDefault="00176A9F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176A9F" w:rsidRPr="00983076" w:rsidRDefault="00176A9F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176A9F" w:rsidRPr="00983076" w:rsidRDefault="00176A9F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ธ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176A9F" w:rsidRPr="00983076" w:rsidRDefault="00176A9F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176A9F" w:rsidRPr="00983076" w:rsidRDefault="00176A9F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  <w:gridSpan w:val="2"/>
          </w:tcPr>
          <w:p w:rsidR="00176A9F" w:rsidRPr="00983076" w:rsidRDefault="00176A9F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มี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176A9F" w:rsidRPr="00983076" w:rsidRDefault="00176A9F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เม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</w:p>
        </w:tc>
        <w:tc>
          <w:tcPr>
            <w:tcW w:w="567" w:type="dxa"/>
          </w:tcPr>
          <w:p w:rsidR="00176A9F" w:rsidRPr="00983076" w:rsidRDefault="00176A9F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70" w:type="dxa"/>
          </w:tcPr>
          <w:p w:rsidR="00176A9F" w:rsidRPr="00983076" w:rsidRDefault="00176A9F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มิ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176A9F" w:rsidRPr="00983076" w:rsidRDefault="00176A9F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176A9F" w:rsidRPr="00983076" w:rsidRDefault="00176A9F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ส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5" w:type="dxa"/>
          </w:tcPr>
          <w:p w:rsidR="00176A9F" w:rsidRPr="00983076" w:rsidRDefault="00176A9F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</w:tr>
      <w:tr w:rsidR="00176A9F" w:rsidRPr="00983076" w:rsidTr="00176A9F">
        <w:trPr>
          <w:cantSplit/>
          <w:trHeight w:val="330"/>
        </w:trPr>
        <w:tc>
          <w:tcPr>
            <w:tcW w:w="703" w:type="dxa"/>
          </w:tcPr>
          <w:p w:rsidR="00176A9F" w:rsidRDefault="00176A9F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2409" w:type="dxa"/>
          </w:tcPr>
          <w:p w:rsidR="00176A9F" w:rsidRPr="00176A9F" w:rsidRDefault="00176A9F" w:rsidP="00C25A35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5040"/>
                <w:tab w:val="left" w:pos="5940"/>
                <w:tab w:val="left" w:pos="6480"/>
                <w:tab w:val="left" w:pos="6750"/>
                <w:tab w:val="left" w:pos="7655"/>
                <w:tab w:val="left" w:pos="8100"/>
              </w:tabs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176A9F">
              <w:rPr>
                <w:rFonts w:ascii="TH SarabunPSK" w:eastAsia="Calibri" w:hAnsi="TH SarabunPSK" w:cs="TH SarabunPSK"/>
                <w:sz w:val="28"/>
                <w:cs/>
              </w:rPr>
              <w:t>โครงการฝึกอบรมสัมมนาบุคลากร ผู้บริหาร  พนักงานลูกจ้าง และผู้ที่เกี่ยวข้อง</w:t>
            </w:r>
          </w:p>
        </w:tc>
        <w:tc>
          <w:tcPr>
            <w:tcW w:w="2695" w:type="dxa"/>
          </w:tcPr>
          <w:p w:rsidR="00176A9F" w:rsidRPr="00176A9F" w:rsidRDefault="00176A9F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176A9F">
              <w:rPr>
                <w:rFonts w:ascii="TH SarabunPSK" w:eastAsia="Calibri" w:hAnsi="TH SarabunPSK" w:cs="TH SarabunPSK"/>
                <w:sz w:val="28"/>
                <w:cs/>
              </w:rPr>
              <w:t>เพื่อจ่ายเป็นค่าใช้จ่ายในโครงการฝึกอบร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มสัมมนาบุคลากร ผู้บริหาร </w:t>
            </w:r>
            <w:r w:rsidRPr="00176A9F">
              <w:rPr>
                <w:rFonts w:ascii="TH SarabunPSK" w:eastAsia="Calibri" w:hAnsi="TH SarabunPSK" w:cs="TH SarabunPSK"/>
                <w:sz w:val="28"/>
                <w:cs/>
              </w:rPr>
              <w:t>พนักงานลูกจ้าง และผู้ที่เกี่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ยวข้อง เช่น ค่าใช้จ่ายเกี่ยวกับ</w:t>
            </w:r>
            <w:r w:rsidRPr="00176A9F">
              <w:rPr>
                <w:rFonts w:ascii="TH SarabunPSK" w:eastAsia="Calibri" w:hAnsi="TH SarabunPSK" w:cs="TH SarabunPSK"/>
                <w:sz w:val="28"/>
                <w:cs/>
              </w:rPr>
              <w:t>สถานที่ฝึกอบรม</w:t>
            </w:r>
            <w:r w:rsidRPr="00176A9F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176A9F">
              <w:rPr>
                <w:rFonts w:ascii="TH SarabunPSK" w:eastAsia="Calibri" w:hAnsi="TH SarabunPSK" w:cs="TH SarabunPSK"/>
                <w:sz w:val="28"/>
                <w:cs/>
              </w:rPr>
              <w:t xml:space="preserve">ค่าวัสดุอุปกรณ์ ค่าถ่ายเอกสาร ค่ากระเป๋า </w:t>
            </w:r>
            <w:r w:rsidRPr="00176A9F">
              <w:rPr>
                <w:rFonts w:ascii="TH SarabunPSK" w:eastAsia="Calibri" w:hAnsi="TH SarabunPSK" w:cs="TH SarabunPSK"/>
                <w:sz w:val="28"/>
                <w:cs/>
              </w:rPr>
              <w:br/>
              <w:t>ค่าของสมน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าคุณในการดูงานค่าสมนาคุณวิทยากร</w:t>
            </w:r>
            <w:r w:rsidRPr="00176A9F">
              <w:rPr>
                <w:rFonts w:ascii="TH SarabunPSK" w:eastAsia="Calibri" w:hAnsi="TH SarabunPSK" w:cs="TH SarabunPSK"/>
                <w:sz w:val="28"/>
                <w:cs/>
              </w:rPr>
              <w:t xml:space="preserve">ค่าอาหาร </w:t>
            </w:r>
            <w:r w:rsidRPr="00176A9F">
              <w:rPr>
                <w:rFonts w:ascii="TH SarabunPSK" w:eastAsia="Calibri" w:hAnsi="TH SarabunPSK" w:cs="TH SarabunPSK"/>
                <w:sz w:val="28"/>
                <w:cs/>
              </w:rPr>
              <w:br/>
              <w:t>ค่าอาหารว่างเครื่องดื่ม ค่าเช่าที่พัก ค่ายานพาหนะ ค่าป้าย ฯลฯ</w:t>
            </w:r>
          </w:p>
        </w:tc>
        <w:tc>
          <w:tcPr>
            <w:tcW w:w="1278" w:type="dxa"/>
          </w:tcPr>
          <w:p w:rsidR="00176A9F" w:rsidRDefault="00176A9F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จำนวน</w:t>
            </w:r>
          </w:p>
          <w:p w:rsidR="00176A9F" w:rsidRDefault="00176A9F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100,000</w:t>
            </w:r>
          </w:p>
          <w:p w:rsidR="00176A9F" w:rsidRPr="00983076" w:rsidRDefault="00176A9F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:rsidR="00176A9F" w:rsidRPr="00983076" w:rsidRDefault="00176A9F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พื้นที่ 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</w:tc>
        <w:tc>
          <w:tcPr>
            <w:tcW w:w="1273" w:type="dxa"/>
          </w:tcPr>
          <w:p w:rsidR="00176A9F" w:rsidRPr="00983076" w:rsidRDefault="00176A9F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176A9F" w:rsidRPr="00983076" w:rsidRDefault="00176A9F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76A9F" w:rsidRPr="00983076" w:rsidRDefault="00176A9F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76A9F" w:rsidRPr="00983076" w:rsidRDefault="00176A9F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76A9F" w:rsidRPr="00983076" w:rsidRDefault="00E7106C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2235500" wp14:editId="3080BDD6">
                      <wp:simplePos x="0" y="0"/>
                      <wp:positionH relativeFrom="column">
                        <wp:posOffset>-585470</wp:posOffset>
                      </wp:positionH>
                      <wp:positionV relativeFrom="paragraph">
                        <wp:posOffset>874396</wp:posOffset>
                      </wp:positionV>
                      <wp:extent cx="400050" cy="45719"/>
                      <wp:effectExtent l="0" t="19050" r="38100" b="31115"/>
                      <wp:wrapNone/>
                      <wp:docPr id="54" name="ลูกศรขวา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5719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9CBA2" id="ลูกศรขวา 54" o:spid="_x0000_s1026" type="#_x0000_t13" style="position:absolute;margin-left:-46.1pt;margin-top:68.85pt;width:31.5pt;height:3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" adj="20366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76A9F" w:rsidRPr="00983076" w:rsidRDefault="00176A9F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176A9F" w:rsidRPr="00983076" w:rsidRDefault="00176A9F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76A9F" w:rsidRPr="00983076" w:rsidRDefault="00176A9F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76A9F" w:rsidRPr="00983076" w:rsidRDefault="00176A9F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70" w:type="dxa"/>
          </w:tcPr>
          <w:p w:rsidR="00176A9F" w:rsidRPr="00983076" w:rsidRDefault="00176A9F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76A9F" w:rsidRPr="00983076" w:rsidRDefault="00176A9F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76A9F" w:rsidRPr="00983076" w:rsidRDefault="00176A9F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176A9F" w:rsidRPr="00983076" w:rsidRDefault="00176A9F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01BC9" w:rsidRPr="00983076" w:rsidTr="00176A9F">
        <w:trPr>
          <w:cantSplit/>
          <w:trHeight w:val="330"/>
        </w:trPr>
        <w:tc>
          <w:tcPr>
            <w:tcW w:w="703" w:type="dxa"/>
          </w:tcPr>
          <w:p w:rsidR="00101BC9" w:rsidRPr="00E75D1A" w:rsidRDefault="00101BC9" w:rsidP="00101BC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2409" w:type="dxa"/>
          </w:tcPr>
          <w:p w:rsidR="00101BC9" w:rsidRPr="00176A9F" w:rsidRDefault="00101BC9" w:rsidP="00101BC9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5040"/>
                <w:tab w:val="left" w:pos="5940"/>
                <w:tab w:val="left" w:pos="6480"/>
                <w:tab w:val="left" w:pos="6750"/>
                <w:tab w:val="left" w:pos="7655"/>
                <w:tab w:val="left" w:pos="8100"/>
              </w:tabs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176A9F">
              <w:rPr>
                <w:rFonts w:ascii="TH SarabunPSK" w:eastAsia="Calibri" w:hAnsi="TH SarabunPSK" w:cs="TH SarabunPSK"/>
                <w:sz w:val="28"/>
                <w:cs/>
              </w:rPr>
              <w:t>โครงการอบรมวินัยพนักงานเทศบาล</w:t>
            </w:r>
          </w:p>
        </w:tc>
        <w:tc>
          <w:tcPr>
            <w:tcW w:w="2695" w:type="dxa"/>
          </w:tcPr>
          <w:p w:rsidR="00101BC9" w:rsidRPr="00176A9F" w:rsidRDefault="00101BC9" w:rsidP="00101BC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176A9F">
              <w:rPr>
                <w:rFonts w:ascii="TH SarabunPSK" w:eastAsia="Calibri" w:hAnsi="TH SarabunPSK" w:cs="TH SarabunPSK"/>
                <w:sz w:val="28"/>
                <w:cs/>
              </w:rPr>
              <w:t>เพื่อจ่ายเป็นค่าใช้จ่ายในโครงการอบรมวินัยพนักงานเทศบาล เช่น ค่าใช้จ่ายเกี่ยวกับสถานที่ฝึกอบรม</w:t>
            </w:r>
            <w:r w:rsidRPr="00176A9F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176A9F">
              <w:rPr>
                <w:rFonts w:ascii="TH SarabunPSK" w:eastAsia="Calibri" w:hAnsi="TH SarabunPSK" w:cs="TH SarabunPSK"/>
                <w:sz w:val="28"/>
                <w:cs/>
              </w:rPr>
              <w:t>ค่าวัสดุอุปกรณ์ ค่าถ่ายเอกสาร ค่ากระเป๋า ค่าของสมนาคุณในการดูงาน ค่าสมนาคุณวิทยากร ค่าอาหาร ค่าอาหารว่างเครื่องดื่ม ค่าเช่าที่พัก ค่ายานพาหนะ ค่าป้าย ฯลฯ</w:t>
            </w:r>
          </w:p>
        </w:tc>
        <w:tc>
          <w:tcPr>
            <w:tcW w:w="1278" w:type="dxa"/>
          </w:tcPr>
          <w:p w:rsidR="00101BC9" w:rsidRPr="00E75D1A" w:rsidRDefault="00101BC9" w:rsidP="00101BC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75D1A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จำนวน</w:t>
            </w:r>
          </w:p>
          <w:p w:rsidR="00101BC9" w:rsidRPr="00E75D1A" w:rsidRDefault="00101BC9" w:rsidP="00101BC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</w:t>
            </w:r>
            <w:r w:rsidRPr="00E75D1A">
              <w:rPr>
                <w:rFonts w:ascii="TH SarabunPSK" w:eastAsia="Calibri" w:hAnsi="TH SarabunPSK" w:cs="TH SarabunPSK" w:hint="cs"/>
                <w:sz w:val="28"/>
                <w:cs/>
              </w:rPr>
              <w:t>,000</w:t>
            </w:r>
          </w:p>
          <w:p w:rsidR="00101BC9" w:rsidRPr="00E75D1A" w:rsidRDefault="00101BC9" w:rsidP="00101BC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75D1A">
              <w:rPr>
                <w:rFonts w:ascii="TH SarabunPSK" w:eastAsia="Calibri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:rsidR="00101BC9" w:rsidRPr="00E75D1A" w:rsidRDefault="00101BC9" w:rsidP="00101BC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75D1A">
              <w:rPr>
                <w:rFonts w:ascii="TH SarabunPSK" w:eastAsia="Calibri" w:hAnsi="TH SarabunPSK" w:cs="TH SarabunPSK" w:hint="cs"/>
                <w:sz w:val="28"/>
                <w:cs/>
              </w:rPr>
              <w:t xml:space="preserve">พื้นที่ </w:t>
            </w:r>
            <w:proofErr w:type="spellStart"/>
            <w:r w:rsidRPr="00E75D1A"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 w:rsidRPr="00E75D1A"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</w:tc>
        <w:tc>
          <w:tcPr>
            <w:tcW w:w="1273" w:type="dxa"/>
          </w:tcPr>
          <w:p w:rsidR="00101BC9" w:rsidRPr="00E75D1A" w:rsidRDefault="00101BC9" w:rsidP="00101BC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101BC9" w:rsidRPr="00983076" w:rsidRDefault="00101BC9" w:rsidP="00101BC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01BC9" w:rsidRPr="00983076" w:rsidRDefault="00101BC9" w:rsidP="00101BC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01BC9" w:rsidRPr="00983076" w:rsidRDefault="00101BC9" w:rsidP="00101BC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01BC9" w:rsidRPr="00983076" w:rsidRDefault="00101BC9" w:rsidP="00101BC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01BC9" w:rsidRPr="00983076" w:rsidRDefault="00101BC9" w:rsidP="00101BC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101BC9" w:rsidRPr="00983076" w:rsidRDefault="00101BC9" w:rsidP="00101BC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01BC9" w:rsidRPr="00983076" w:rsidRDefault="00101BC9" w:rsidP="00101BC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01BC9" w:rsidRPr="00983076" w:rsidRDefault="00E7106C" w:rsidP="00101BC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575A4E2" wp14:editId="3D43596E">
                      <wp:simplePos x="0" y="0"/>
                      <wp:positionH relativeFrom="column">
                        <wp:posOffset>-663575</wp:posOffset>
                      </wp:positionH>
                      <wp:positionV relativeFrom="paragraph">
                        <wp:posOffset>876300</wp:posOffset>
                      </wp:positionV>
                      <wp:extent cx="1905000" cy="45719"/>
                      <wp:effectExtent l="0" t="19050" r="38100" b="31115"/>
                      <wp:wrapNone/>
                      <wp:docPr id="55" name="ลูกศรขวา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19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23D41" id="ลูกศรขวา 55" o:spid="_x0000_s1026" type="#_x0000_t13" style="position:absolute;margin-left:-52.25pt;margin-top:69pt;width:150pt;height:3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" adj="21341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70" w:type="dxa"/>
          </w:tcPr>
          <w:p w:rsidR="00101BC9" w:rsidRPr="00983076" w:rsidRDefault="00101BC9" w:rsidP="00101BC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01BC9" w:rsidRPr="00983076" w:rsidRDefault="00101BC9" w:rsidP="00101BC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01BC9" w:rsidRPr="00983076" w:rsidRDefault="00101BC9" w:rsidP="00101BC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101BC9" w:rsidRPr="00983076" w:rsidRDefault="00101BC9" w:rsidP="00101BC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176A9F" w:rsidRDefault="00176A9F" w:rsidP="00F30D59">
      <w:pPr>
        <w:spacing w:after="0"/>
        <w:rPr>
          <w:rFonts w:ascii="TH SarabunPSK" w:hAnsi="TH SarabunPSK" w:cs="TH SarabunPSK"/>
          <w:sz w:val="28"/>
        </w:rPr>
      </w:pPr>
    </w:p>
    <w:p w:rsidR="00176A9F" w:rsidRDefault="00176A9F" w:rsidP="00F30D59">
      <w:pPr>
        <w:spacing w:after="0"/>
        <w:rPr>
          <w:rFonts w:ascii="TH SarabunPSK" w:hAnsi="TH SarabunPSK" w:cs="TH SarabunPSK"/>
          <w:sz w:val="28"/>
        </w:rPr>
      </w:pPr>
    </w:p>
    <w:p w:rsidR="00101BC9" w:rsidRDefault="00101BC9" w:rsidP="00F30D59">
      <w:pPr>
        <w:spacing w:after="0"/>
        <w:rPr>
          <w:rFonts w:ascii="TH SarabunPSK" w:hAnsi="TH SarabunPSK" w:cs="TH SarabunPSK"/>
          <w:sz w:val="28"/>
        </w:rPr>
      </w:pPr>
    </w:p>
    <w:p w:rsidR="00176A9F" w:rsidRDefault="00176A9F" w:rsidP="00176A9F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บัญชีโครงการ/แผนงาน/งบประมาณ</w:t>
      </w:r>
    </w:p>
    <w:p w:rsidR="00176A9F" w:rsidRDefault="00176A9F" w:rsidP="00176A9F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แผนดำเนินงาน ประจำปีงบประมาณ 2563</w:t>
      </w:r>
    </w:p>
    <w:p w:rsidR="00176A9F" w:rsidRDefault="00176A9F" w:rsidP="00176A9F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เทศบาลตำบลมะขามเมืองใหม่ อำเภอมะขาม จังหวัดจันทบุรี</w:t>
      </w:r>
    </w:p>
    <w:p w:rsidR="00176A9F" w:rsidRDefault="00176A9F" w:rsidP="00176A9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ก.ยุทธศาสตร์จังหวัด ที่.2 สร้างเสริมบริการขั้นพื้นฐาน ด้านการค้า การลงทุน การท่องเที่ยว</w:t>
      </w:r>
      <w:proofErr w:type="spellStart"/>
      <w:r>
        <w:rPr>
          <w:rFonts w:ascii="TH SarabunPSK" w:hAnsi="TH SarabunPSK" w:cs="TH SarabunPSK" w:hint="cs"/>
          <w:sz w:val="28"/>
          <w:cs/>
        </w:rPr>
        <w:t>และอัญ</w:t>
      </w:r>
      <w:proofErr w:type="spellEnd"/>
      <w:r>
        <w:rPr>
          <w:rFonts w:ascii="TH SarabunPSK" w:hAnsi="TH SarabunPSK" w:cs="TH SarabunPSK" w:hint="cs"/>
          <w:sz w:val="28"/>
          <w:cs/>
        </w:rPr>
        <w:t>มณี สู่เศรษฐกิจมูลค่าสูง</w:t>
      </w:r>
    </w:p>
    <w:p w:rsidR="00176A9F" w:rsidRDefault="00176A9F" w:rsidP="00176A9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ข.ยุทธศาสตร์กรพัฒนาขององค์กรปกครองส่วนท้องถิ่นในเขตจังหวัดจันทบุรี ที่ 4 ด้านการส่งเสริมการลงทุน พาณิชยก</w:t>
      </w:r>
      <w:proofErr w:type="spellStart"/>
      <w:r>
        <w:rPr>
          <w:rFonts w:ascii="TH SarabunPSK" w:hAnsi="TH SarabunPSK" w:cs="TH SarabunPSK" w:hint="cs"/>
          <w:sz w:val="28"/>
          <w:cs/>
        </w:rPr>
        <w:t>รรม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การเกษตร และการท่องเที่ยว</w:t>
      </w:r>
    </w:p>
    <w:p w:rsidR="00176A9F" w:rsidRDefault="00176A9F" w:rsidP="00176A9F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1.ยุทธศาสตร์การพัฒนาที่ 7 ด้านการเมืองการปกครองและการบริหาร</w:t>
      </w:r>
    </w:p>
    <w:p w:rsidR="00176A9F" w:rsidRDefault="00176A9F" w:rsidP="00176A9F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7.1.แผนงานบริหารทั่วไป</w:t>
      </w:r>
    </w:p>
    <w:tbl>
      <w:tblPr>
        <w:tblpPr w:leftFromText="180" w:rightFromText="180" w:vertAnchor="text" w:horzAnchor="margin" w:tblpXSpec="center" w:tblpY="40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409"/>
        <w:gridCol w:w="2837"/>
        <w:gridCol w:w="1136"/>
        <w:gridCol w:w="1134"/>
        <w:gridCol w:w="1273"/>
        <w:gridCol w:w="567"/>
        <w:gridCol w:w="567"/>
        <w:gridCol w:w="567"/>
        <w:gridCol w:w="567"/>
        <w:gridCol w:w="567"/>
        <w:gridCol w:w="561"/>
        <w:gridCol w:w="6"/>
        <w:gridCol w:w="567"/>
        <w:gridCol w:w="567"/>
        <w:gridCol w:w="570"/>
        <w:gridCol w:w="567"/>
        <w:gridCol w:w="567"/>
        <w:gridCol w:w="565"/>
      </w:tblGrid>
      <w:tr w:rsidR="00176A9F" w:rsidRPr="00983076" w:rsidTr="00176A9F">
        <w:trPr>
          <w:cantSplit/>
          <w:trHeight w:val="435"/>
        </w:trPr>
        <w:tc>
          <w:tcPr>
            <w:tcW w:w="703" w:type="dxa"/>
            <w:vMerge w:val="restart"/>
            <w:vAlign w:val="center"/>
          </w:tcPr>
          <w:p w:rsidR="00176A9F" w:rsidRPr="00983076" w:rsidRDefault="00176A9F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vAlign w:val="center"/>
          </w:tcPr>
          <w:p w:rsidR="00176A9F" w:rsidRPr="00983076" w:rsidRDefault="00176A9F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โครงการ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2837" w:type="dxa"/>
            <w:vMerge w:val="restart"/>
            <w:vAlign w:val="center"/>
          </w:tcPr>
          <w:p w:rsidR="00176A9F" w:rsidRPr="00983076" w:rsidRDefault="00176A9F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รายละเอียดของกิจกรรม</w:t>
            </w:r>
          </w:p>
          <w:p w:rsidR="00176A9F" w:rsidRPr="00983076" w:rsidRDefault="00176A9F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</w:rPr>
              <w:t>(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ผลผลิต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  <w:tc>
          <w:tcPr>
            <w:tcW w:w="1136" w:type="dxa"/>
            <w:vMerge w:val="restart"/>
            <w:vAlign w:val="center"/>
          </w:tcPr>
          <w:p w:rsidR="00176A9F" w:rsidRPr="00983076" w:rsidRDefault="00176A9F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176A9F" w:rsidRPr="00983076" w:rsidRDefault="00176A9F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พื้นที่</w:t>
            </w:r>
          </w:p>
        </w:tc>
        <w:tc>
          <w:tcPr>
            <w:tcW w:w="1273" w:type="dxa"/>
            <w:vMerge w:val="restart"/>
            <w:vAlign w:val="center"/>
          </w:tcPr>
          <w:p w:rsidR="00176A9F" w:rsidRPr="00983076" w:rsidRDefault="00176A9F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176A9F" w:rsidRPr="00983076" w:rsidRDefault="00176A9F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>
              <w:rPr>
                <w:rFonts w:ascii="TH SarabunPSK" w:eastAsia="Calibri" w:hAnsi="TH SarabunPSK" w:cs="TH SarabunPSK"/>
                <w:sz w:val="28"/>
              </w:rPr>
              <w:t>.2562</w:t>
            </w:r>
          </w:p>
        </w:tc>
        <w:tc>
          <w:tcPr>
            <w:tcW w:w="5104" w:type="dxa"/>
            <w:gridSpan w:val="10"/>
          </w:tcPr>
          <w:p w:rsidR="00176A9F" w:rsidRPr="00983076" w:rsidRDefault="00176A9F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>
              <w:rPr>
                <w:rFonts w:ascii="TH SarabunPSK" w:eastAsia="Calibri" w:hAnsi="TH SarabunPSK" w:cs="TH SarabunPSK"/>
                <w:sz w:val="28"/>
              </w:rPr>
              <w:t>.2563</w:t>
            </w:r>
          </w:p>
        </w:tc>
      </w:tr>
      <w:tr w:rsidR="00176A9F" w:rsidRPr="00983076" w:rsidTr="00176A9F">
        <w:trPr>
          <w:cantSplit/>
          <w:trHeight w:val="435"/>
        </w:trPr>
        <w:tc>
          <w:tcPr>
            <w:tcW w:w="703" w:type="dxa"/>
            <w:vMerge/>
            <w:vAlign w:val="center"/>
          </w:tcPr>
          <w:p w:rsidR="00176A9F" w:rsidRPr="00983076" w:rsidRDefault="00176A9F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176A9F" w:rsidRPr="00983076" w:rsidRDefault="00176A9F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837" w:type="dxa"/>
            <w:vMerge/>
            <w:vAlign w:val="center"/>
          </w:tcPr>
          <w:p w:rsidR="00176A9F" w:rsidRPr="00983076" w:rsidRDefault="00176A9F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6" w:type="dxa"/>
            <w:vMerge/>
            <w:vAlign w:val="center"/>
          </w:tcPr>
          <w:p w:rsidR="00176A9F" w:rsidRPr="00983076" w:rsidRDefault="00176A9F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176A9F" w:rsidRPr="00983076" w:rsidRDefault="00176A9F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73" w:type="dxa"/>
            <w:vMerge/>
            <w:vAlign w:val="center"/>
          </w:tcPr>
          <w:p w:rsidR="00176A9F" w:rsidRPr="00983076" w:rsidRDefault="00176A9F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gridSpan w:val="3"/>
          </w:tcPr>
          <w:p w:rsidR="00176A9F" w:rsidRPr="00983076" w:rsidRDefault="00176A9F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1</w:t>
            </w:r>
          </w:p>
        </w:tc>
        <w:tc>
          <w:tcPr>
            <w:tcW w:w="1695" w:type="dxa"/>
            <w:gridSpan w:val="3"/>
          </w:tcPr>
          <w:p w:rsidR="00176A9F" w:rsidRPr="00983076" w:rsidRDefault="00176A9F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2</w:t>
            </w:r>
          </w:p>
        </w:tc>
        <w:tc>
          <w:tcPr>
            <w:tcW w:w="1710" w:type="dxa"/>
            <w:gridSpan w:val="4"/>
          </w:tcPr>
          <w:p w:rsidR="00176A9F" w:rsidRPr="00983076" w:rsidRDefault="00176A9F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3</w:t>
            </w:r>
          </w:p>
        </w:tc>
        <w:tc>
          <w:tcPr>
            <w:tcW w:w="1699" w:type="dxa"/>
            <w:gridSpan w:val="3"/>
          </w:tcPr>
          <w:p w:rsidR="00176A9F" w:rsidRPr="00983076" w:rsidRDefault="00176A9F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4</w:t>
            </w:r>
          </w:p>
        </w:tc>
      </w:tr>
      <w:tr w:rsidR="00176A9F" w:rsidRPr="00983076" w:rsidTr="00176A9F">
        <w:trPr>
          <w:cantSplit/>
          <w:trHeight w:val="330"/>
        </w:trPr>
        <w:tc>
          <w:tcPr>
            <w:tcW w:w="703" w:type="dxa"/>
            <w:vMerge/>
          </w:tcPr>
          <w:p w:rsidR="00176A9F" w:rsidRPr="00983076" w:rsidRDefault="00176A9F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09" w:type="dxa"/>
            <w:vMerge/>
          </w:tcPr>
          <w:p w:rsidR="00176A9F" w:rsidRPr="00983076" w:rsidRDefault="00176A9F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7" w:type="dxa"/>
            <w:vMerge/>
          </w:tcPr>
          <w:p w:rsidR="00176A9F" w:rsidRPr="00983076" w:rsidRDefault="00176A9F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6" w:type="dxa"/>
            <w:vMerge/>
          </w:tcPr>
          <w:p w:rsidR="00176A9F" w:rsidRPr="00983076" w:rsidRDefault="00176A9F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176A9F" w:rsidRPr="00983076" w:rsidRDefault="00176A9F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3" w:type="dxa"/>
            <w:vMerge/>
          </w:tcPr>
          <w:p w:rsidR="00176A9F" w:rsidRPr="00983076" w:rsidRDefault="00176A9F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76A9F" w:rsidRPr="00983076" w:rsidRDefault="00176A9F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176A9F" w:rsidRPr="00983076" w:rsidRDefault="00176A9F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176A9F" w:rsidRPr="00983076" w:rsidRDefault="00176A9F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ธ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176A9F" w:rsidRPr="00983076" w:rsidRDefault="00176A9F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176A9F" w:rsidRPr="00983076" w:rsidRDefault="00176A9F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  <w:gridSpan w:val="2"/>
          </w:tcPr>
          <w:p w:rsidR="00176A9F" w:rsidRPr="00983076" w:rsidRDefault="00176A9F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มี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176A9F" w:rsidRPr="00983076" w:rsidRDefault="00176A9F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เม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</w:p>
        </w:tc>
        <w:tc>
          <w:tcPr>
            <w:tcW w:w="567" w:type="dxa"/>
          </w:tcPr>
          <w:p w:rsidR="00176A9F" w:rsidRPr="00983076" w:rsidRDefault="00176A9F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70" w:type="dxa"/>
          </w:tcPr>
          <w:p w:rsidR="00176A9F" w:rsidRPr="00983076" w:rsidRDefault="00176A9F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มิ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176A9F" w:rsidRPr="00983076" w:rsidRDefault="00176A9F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176A9F" w:rsidRPr="00983076" w:rsidRDefault="00176A9F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ส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5" w:type="dxa"/>
          </w:tcPr>
          <w:p w:rsidR="00176A9F" w:rsidRPr="00983076" w:rsidRDefault="00176A9F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</w:tr>
      <w:tr w:rsidR="00176A9F" w:rsidRPr="00983076" w:rsidTr="00176A9F">
        <w:trPr>
          <w:cantSplit/>
          <w:trHeight w:val="330"/>
        </w:trPr>
        <w:tc>
          <w:tcPr>
            <w:tcW w:w="703" w:type="dxa"/>
          </w:tcPr>
          <w:p w:rsidR="00176A9F" w:rsidRDefault="00176A9F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2409" w:type="dxa"/>
          </w:tcPr>
          <w:p w:rsidR="00176A9F" w:rsidRPr="00176A9F" w:rsidRDefault="00176A9F" w:rsidP="00176A9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176A9F">
              <w:rPr>
                <w:rFonts w:ascii="TH SarabunPSK" w:eastAsia="Calibri" w:hAnsi="TH SarabunPSK" w:cs="TH SarabunPSK"/>
                <w:sz w:val="28"/>
                <w:cs/>
              </w:rPr>
              <w:t>โครงการอบรมสัมมนาศึกษาดูงานเพื่อพัฒนาศักยภาพบุคลากรฝ่ายบริหารฝ่ายนิติบัญญัติ และกลุ่มองค์กร</w:t>
            </w:r>
          </w:p>
        </w:tc>
        <w:tc>
          <w:tcPr>
            <w:tcW w:w="2837" w:type="dxa"/>
          </w:tcPr>
          <w:p w:rsidR="00176A9F" w:rsidRPr="00176A9F" w:rsidRDefault="00176A9F" w:rsidP="00176A9F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176A9F">
              <w:rPr>
                <w:rFonts w:ascii="TH SarabunPSK" w:eastAsia="Calibri" w:hAnsi="TH SarabunPSK" w:cs="TH SarabunPSK"/>
                <w:sz w:val="28"/>
                <w:cs/>
              </w:rPr>
              <w:t>เพื่อจ่ายเป็นค่าใช้จ่ายในโครงกา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รอบรมสัมมนาศึกษาดูงานเพื่อพัฒนา</w:t>
            </w:r>
            <w:r w:rsidRPr="00176A9F">
              <w:rPr>
                <w:rFonts w:ascii="TH SarabunPSK" w:eastAsia="Calibri" w:hAnsi="TH SarabunPSK" w:cs="TH SarabunPSK"/>
                <w:sz w:val="28"/>
                <w:cs/>
              </w:rPr>
              <w:t>ศักยภาพบุคลากรฝ่ายบริหาร ฝ่ายนิติบัญญัติ ผู้นำชุมชน ผู้นำท้องถิ่น</w:t>
            </w:r>
            <w:r w:rsidRPr="00176A9F">
              <w:rPr>
                <w:rFonts w:ascii="TH SarabunPSK" w:eastAsia="Calibri" w:hAnsi="TH SarabunPSK" w:cs="TH SarabunPSK"/>
                <w:sz w:val="28"/>
                <w:cs/>
              </w:rPr>
              <w:br/>
              <w:t>ผู้นำท้องที่ และกลุ่มองค์กรต่างๆในตำบลตลอดจนพนักงานเทศบาล</w:t>
            </w:r>
          </w:p>
          <w:p w:rsidR="00176A9F" w:rsidRPr="00176A9F" w:rsidRDefault="00176A9F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176A9F">
              <w:rPr>
                <w:rFonts w:ascii="TH SarabunPSK" w:eastAsia="Calibri" w:hAnsi="TH SarabunPSK" w:cs="TH SarabunPSK"/>
                <w:sz w:val="28"/>
                <w:cs/>
              </w:rPr>
              <w:t>เช่น ค่าใช้จ่ายเกี่ยวกับสถานที่ฝึกอบรม</w:t>
            </w:r>
            <w:r w:rsidRPr="00176A9F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176A9F">
              <w:rPr>
                <w:rFonts w:ascii="TH SarabunPSK" w:eastAsia="Calibri" w:hAnsi="TH SarabunPSK" w:cs="TH SarabunPSK"/>
                <w:sz w:val="28"/>
                <w:cs/>
              </w:rPr>
              <w:t>ค่าวัสดุอุปกรณ์ ค่าถ่ายเอกสาร ค่ากระเป๋า ค่าของสมนาคุณในการดูงาน ค่าสมนาคุณวิทยากร ค่าอาหาร ค่าอาหารว่างเครื่องดื่ม ค่าเช่าที่พัก ค่ายานพาหนะ ค่าป้าย ฯลฯ</w:t>
            </w:r>
          </w:p>
        </w:tc>
        <w:tc>
          <w:tcPr>
            <w:tcW w:w="1136" w:type="dxa"/>
          </w:tcPr>
          <w:p w:rsidR="00176A9F" w:rsidRDefault="00176A9F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จำนวน</w:t>
            </w:r>
          </w:p>
          <w:p w:rsidR="00176A9F" w:rsidRDefault="00176A9F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130,000</w:t>
            </w:r>
          </w:p>
          <w:p w:rsidR="00176A9F" w:rsidRPr="00983076" w:rsidRDefault="00176A9F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:rsidR="00176A9F" w:rsidRPr="00983076" w:rsidRDefault="00176A9F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พื้นที่ 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</w:tc>
        <w:tc>
          <w:tcPr>
            <w:tcW w:w="1273" w:type="dxa"/>
          </w:tcPr>
          <w:p w:rsidR="00176A9F" w:rsidRPr="00983076" w:rsidRDefault="00176A9F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176A9F" w:rsidRPr="00983076" w:rsidRDefault="00176A9F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76A9F" w:rsidRPr="00983076" w:rsidRDefault="00176A9F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76A9F" w:rsidRPr="00983076" w:rsidRDefault="00176A9F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76A9F" w:rsidRPr="00983076" w:rsidRDefault="00176A9F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76A9F" w:rsidRPr="00983076" w:rsidRDefault="00176A9F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176A9F" w:rsidRPr="00983076" w:rsidRDefault="00E7106C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E331EA7" wp14:editId="1A2BCBD4">
                      <wp:simplePos x="0" y="0"/>
                      <wp:positionH relativeFrom="column">
                        <wp:posOffset>-648335</wp:posOffset>
                      </wp:positionH>
                      <wp:positionV relativeFrom="paragraph">
                        <wp:posOffset>1253490</wp:posOffset>
                      </wp:positionV>
                      <wp:extent cx="2886075" cy="57150"/>
                      <wp:effectExtent l="0" t="19050" r="47625" b="38100"/>
                      <wp:wrapNone/>
                      <wp:docPr id="56" name="ลูกศรขวา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6075" cy="57150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D2DEA" id="ลูกศรขวา 56" o:spid="_x0000_s1026" type="#_x0000_t13" style="position:absolute;margin-left:-51.05pt;margin-top:98.7pt;width:227.25pt;height:4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" adj="21386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76A9F" w:rsidRPr="00983076" w:rsidRDefault="00176A9F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76A9F" w:rsidRPr="00983076" w:rsidRDefault="00176A9F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70" w:type="dxa"/>
          </w:tcPr>
          <w:p w:rsidR="00176A9F" w:rsidRPr="00983076" w:rsidRDefault="00176A9F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76A9F" w:rsidRPr="00983076" w:rsidRDefault="00176A9F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76A9F" w:rsidRPr="00983076" w:rsidRDefault="00176A9F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176A9F" w:rsidRPr="00983076" w:rsidRDefault="00176A9F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B144ED" w:rsidRDefault="00B144ED" w:rsidP="00F30D5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</w:p>
    <w:p w:rsidR="00B05FA8" w:rsidRDefault="00B05FA8" w:rsidP="00F30D59">
      <w:pPr>
        <w:spacing w:after="0"/>
        <w:rPr>
          <w:rFonts w:ascii="TH SarabunPSK" w:hAnsi="TH SarabunPSK" w:cs="TH SarabunPSK"/>
          <w:sz w:val="28"/>
        </w:rPr>
      </w:pPr>
    </w:p>
    <w:p w:rsidR="00B144ED" w:rsidRDefault="00B144ED" w:rsidP="00F30D59">
      <w:pPr>
        <w:spacing w:after="0"/>
        <w:rPr>
          <w:rFonts w:ascii="TH SarabunPSK" w:hAnsi="TH SarabunPSK" w:cs="TH SarabunPSK"/>
          <w:sz w:val="28"/>
        </w:rPr>
      </w:pPr>
    </w:p>
    <w:p w:rsidR="00B05FA8" w:rsidRDefault="00B05FA8" w:rsidP="00F30D59">
      <w:pPr>
        <w:spacing w:after="0"/>
        <w:rPr>
          <w:rFonts w:ascii="TH SarabunPSK" w:hAnsi="TH SarabunPSK" w:cs="TH SarabunPSK"/>
          <w:sz w:val="28"/>
        </w:rPr>
      </w:pPr>
    </w:p>
    <w:p w:rsidR="00B05FA8" w:rsidRDefault="00B05FA8" w:rsidP="00F30D59">
      <w:pPr>
        <w:spacing w:after="0"/>
        <w:rPr>
          <w:rFonts w:ascii="TH SarabunPSK" w:hAnsi="TH SarabunPSK" w:cs="TH SarabunPSK"/>
          <w:sz w:val="28"/>
        </w:rPr>
      </w:pPr>
    </w:p>
    <w:p w:rsidR="00B05FA8" w:rsidRDefault="00B05FA8" w:rsidP="00F30D59">
      <w:pPr>
        <w:spacing w:after="0"/>
        <w:rPr>
          <w:rFonts w:ascii="TH SarabunPSK" w:hAnsi="TH SarabunPSK" w:cs="TH SarabunPSK"/>
          <w:sz w:val="28"/>
        </w:rPr>
      </w:pPr>
    </w:p>
    <w:p w:rsidR="00B05FA8" w:rsidRDefault="00B05FA8" w:rsidP="00F30D59">
      <w:pPr>
        <w:spacing w:after="0"/>
        <w:rPr>
          <w:rFonts w:ascii="TH SarabunPSK" w:hAnsi="TH SarabunPSK" w:cs="TH SarabunPSK"/>
          <w:sz w:val="28"/>
        </w:rPr>
      </w:pPr>
    </w:p>
    <w:p w:rsidR="00B05FA8" w:rsidRDefault="00B05FA8" w:rsidP="00F30D59">
      <w:pPr>
        <w:spacing w:after="0"/>
        <w:rPr>
          <w:rFonts w:ascii="TH SarabunPSK" w:hAnsi="TH SarabunPSK" w:cs="TH SarabunPSK"/>
          <w:sz w:val="28"/>
        </w:rPr>
      </w:pPr>
    </w:p>
    <w:p w:rsidR="00B144ED" w:rsidRDefault="00B144ED" w:rsidP="00B144ED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บัญชีโครงการ/แผนงาน/งบประมาณ</w:t>
      </w:r>
    </w:p>
    <w:p w:rsidR="00B144ED" w:rsidRDefault="00B144ED" w:rsidP="00B144ED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แผนดำเนินงาน ประจำปีงบประมาณ 2563</w:t>
      </w:r>
    </w:p>
    <w:p w:rsidR="00B144ED" w:rsidRDefault="00B144ED" w:rsidP="00B144ED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เทศบาลตำบลมะขามเมืองใหม่ อำเภอมะขาม จังหวัดจันทบุรี</w:t>
      </w:r>
    </w:p>
    <w:p w:rsidR="00B144ED" w:rsidRDefault="00B144ED" w:rsidP="00B144E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ก.ยุทธศาสตร์จังหวัด ที่.2 สร้างเสริมบริการขั้นพื้นฐาน ด้านการค้า การลงทุน การท่องเที่ยว</w:t>
      </w:r>
      <w:proofErr w:type="spellStart"/>
      <w:r>
        <w:rPr>
          <w:rFonts w:ascii="TH SarabunPSK" w:hAnsi="TH SarabunPSK" w:cs="TH SarabunPSK" w:hint="cs"/>
          <w:sz w:val="28"/>
          <w:cs/>
        </w:rPr>
        <w:t>และอัญ</w:t>
      </w:r>
      <w:proofErr w:type="spellEnd"/>
      <w:r>
        <w:rPr>
          <w:rFonts w:ascii="TH SarabunPSK" w:hAnsi="TH SarabunPSK" w:cs="TH SarabunPSK" w:hint="cs"/>
          <w:sz w:val="28"/>
          <w:cs/>
        </w:rPr>
        <w:t>มณี สู่เศรษฐกิจมูลค่าสูง</w:t>
      </w:r>
    </w:p>
    <w:p w:rsidR="00B144ED" w:rsidRDefault="00B144ED" w:rsidP="00B144E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ข.ยุทธศาสตร์กรพัฒนาขององค์กรปกครองส่วนท้องถิ่นในเขตจังหวัดจันทบุรี ที่ 4 ด้านการส่งเสริมการลงทุน พาณิชยก</w:t>
      </w:r>
      <w:proofErr w:type="spellStart"/>
      <w:r>
        <w:rPr>
          <w:rFonts w:ascii="TH SarabunPSK" w:hAnsi="TH SarabunPSK" w:cs="TH SarabunPSK" w:hint="cs"/>
          <w:sz w:val="28"/>
          <w:cs/>
        </w:rPr>
        <w:t>รรม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การเกษตร และการท่องเที่ยว</w:t>
      </w:r>
    </w:p>
    <w:p w:rsidR="00B144ED" w:rsidRDefault="00B144ED" w:rsidP="00B144ED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1.ยุทธศาสตร์การพัฒนาที่ 7 ด้านการเมืองการปกครองและการบริหาร</w:t>
      </w:r>
    </w:p>
    <w:p w:rsidR="00B144ED" w:rsidRDefault="00B144ED" w:rsidP="00B144ED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7.2.แผนงานสร้างความเข้มแข็งของชุมชน</w:t>
      </w:r>
    </w:p>
    <w:tbl>
      <w:tblPr>
        <w:tblpPr w:leftFromText="180" w:rightFromText="180" w:vertAnchor="text" w:horzAnchor="margin" w:tblpXSpec="center" w:tblpY="40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409"/>
        <w:gridCol w:w="2837"/>
        <w:gridCol w:w="1136"/>
        <w:gridCol w:w="1134"/>
        <w:gridCol w:w="1273"/>
        <w:gridCol w:w="567"/>
        <w:gridCol w:w="567"/>
        <w:gridCol w:w="567"/>
        <w:gridCol w:w="567"/>
        <w:gridCol w:w="567"/>
        <w:gridCol w:w="561"/>
        <w:gridCol w:w="6"/>
        <w:gridCol w:w="567"/>
        <w:gridCol w:w="567"/>
        <w:gridCol w:w="570"/>
        <w:gridCol w:w="567"/>
        <w:gridCol w:w="567"/>
        <w:gridCol w:w="565"/>
      </w:tblGrid>
      <w:tr w:rsidR="00B144ED" w:rsidRPr="00983076" w:rsidTr="00C25A35">
        <w:trPr>
          <w:cantSplit/>
          <w:trHeight w:val="435"/>
        </w:trPr>
        <w:tc>
          <w:tcPr>
            <w:tcW w:w="703" w:type="dxa"/>
            <w:vMerge w:val="restart"/>
            <w:vAlign w:val="center"/>
          </w:tcPr>
          <w:p w:rsidR="00B144ED" w:rsidRPr="00983076" w:rsidRDefault="00B144ED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vAlign w:val="center"/>
          </w:tcPr>
          <w:p w:rsidR="00B144ED" w:rsidRPr="00983076" w:rsidRDefault="00B144ED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โครงการ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2837" w:type="dxa"/>
            <w:vMerge w:val="restart"/>
            <w:vAlign w:val="center"/>
          </w:tcPr>
          <w:p w:rsidR="00B144ED" w:rsidRPr="00983076" w:rsidRDefault="00B144ED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รายละเอียดของกิจกรรม</w:t>
            </w:r>
          </w:p>
          <w:p w:rsidR="00B144ED" w:rsidRPr="00983076" w:rsidRDefault="00B144ED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</w:rPr>
              <w:t>(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ผลผลิต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  <w:tc>
          <w:tcPr>
            <w:tcW w:w="1136" w:type="dxa"/>
            <w:vMerge w:val="restart"/>
            <w:vAlign w:val="center"/>
          </w:tcPr>
          <w:p w:rsidR="00B144ED" w:rsidRPr="00983076" w:rsidRDefault="00B144ED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B144ED" w:rsidRPr="00983076" w:rsidRDefault="00B144ED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พื้นที่</w:t>
            </w:r>
          </w:p>
        </w:tc>
        <w:tc>
          <w:tcPr>
            <w:tcW w:w="1273" w:type="dxa"/>
            <w:vMerge w:val="restart"/>
            <w:vAlign w:val="center"/>
          </w:tcPr>
          <w:p w:rsidR="00B144ED" w:rsidRPr="00983076" w:rsidRDefault="00B144ED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B144ED" w:rsidRPr="00983076" w:rsidRDefault="00B144ED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>
              <w:rPr>
                <w:rFonts w:ascii="TH SarabunPSK" w:eastAsia="Calibri" w:hAnsi="TH SarabunPSK" w:cs="TH SarabunPSK"/>
                <w:sz w:val="28"/>
              </w:rPr>
              <w:t>.2562</w:t>
            </w:r>
          </w:p>
        </w:tc>
        <w:tc>
          <w:tcPr>
            <w:tcW w:w="5104" w:type="dxa"/>
            <w:gridSpan w:val="10"/>
          </w:tcPr>
          <w:p w:rsidR="00B144ED" w:rsidRPr="00983076" w:rsidRDefault="00B144ED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>
              <w:rPr>
                <w:rFonts w:ascii="TH SarabunPSK" w:eastAsia="Calibri" w:hAnsi="TH SarabunPSK" w:cs="TH SarabunPSK"/>
                <w:sz w:val="28"/>
              </w:rPr>
              <w:t>.2563</w:t>
            </w:r>
          </w:p>
        </w:tc>
      </w:tr>
      <w:tr w:rsidR="00B144ED" w:rsidRPr="00983076" w:rsidTr="00C25A35">
        <w:trPr>
          <w:cantSplit/>
          <w:trHeight w:val="435"/>
        </w:trPr>
        <w:tc>
          <w:tcPr>
            <w:tcW w:w="703" w:type="dxa"/>
            <w:vMerge/>
            <w:vAlign w:val="center"/>
          </w:tcPr>
          <w:p w:rsidR="00B144ED" w:rsidRPr="00983076" w:rsidRDefault="00B144ED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B144ED" w:rsidRPr="00983076" w:rsidRDefault="00B144ED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837" w:type="dxa"/>
            <w:vMerge/>
            <w:vAlign w:val="center"/>
          </w:tcPr>
          <w:p w:rsidR="00B144ED" w:rsidRPr="00983076" w:rsidRDefault="00B144ED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6" w:type="dxa"/>
            <w:vMerge/>
            <w:vAlign w:val="center"/>
          </w:tcPr>
          <w:p w:rsidR="00B144ED" w:rsidRPr="00983076" w:rsidRDefault="00B144ED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B144ED" w:rsidRPr="00983076" w:rsidRDefault="00B144ED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73" w:type="dxa"/>
            <w:vMerge/>
            <w:vAlign w:val="center"/>
          </w:tcPr>
          <w:p w:rsidR="00B144ED" w:rsidRPr="00983076" w:rsidRDefault="00B144ED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gridSpan w:val="3"/>
          </w:tcPr>
          <w:p w:rsidR="00B144ED" w:rsidRPr="00983076" w:rsidRDefault="00B144ED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1</w:t>
            </w:r>
          </w:p>
        </w:tc>
        <w:tc>
          <w:tcPr>
            <w:tcW w:w="1695" w:type="dxa"/>
            <w:gridSpan w:val="3"/>
          </w:tcPr>
          <w:p w:rsidR="00B144ED" w:rsidRPr="00983076" w:rsidRDefault="00B144ED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2</w:t>
            </w:r>
          </w:p>
        </w:tc>
        <w:tc>
          <w:tcPr>
            <w:tcW w:w="1710" w:type="dxa"/>
            <w:gridSpan w:val="4"/>
          </w:tcPr>
          <w:p w:rsidR="00B144ED" w:rsidRPr="00983076" w:rsidRDefault="00B144ED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3</w:t>
            </w:r>
          </w:p>
        </w:tc>
        <w:tc>
          <w:tcPr>
            <w:tcW w:w="1699" w:type="dxa"/>
            <w:gridSpan w:val="3"/>
          </w:tcPr>
          <w:p w:rsidR="00B144ED" w:rsidRPr="00983076" w:rsidRDefault="00B144ED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4</w:t>
            </w:r>
          </w:p>
        </w:tc>
      </w:tr>
      <w:tr w:rsidR="00B144ED" w:rsidRPr="00983076" w:rsidTr="00C25A35">
        <w:trPr>
          <w:cantSplit/>
          <w:trHeight w:val="330"/>
        </w:trPr>
        <w:tc>
          <w:tcPr>
            <w:tcW w:w="703" w:type="dxa"/>
            <w:vMerge/>
          </w:tcPr>
          <w:p w:rsidR="00B144ED" w:rsidRPr="00983076" w:rsidRDefault="00B144ED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409" w:type="dxa"/>
            <w:vMerge/>
          </w:tcPr>
          <w:p w:rsidR="00B144ED" w:rsidRPr="00983076" w:rsidRDefault="00B144ED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7" w:type="dxa"/>
            <w:vMerge/>
          </w:tcPr>
          <w:p w:rsidR="00B144ED" w:rsidRPr="00983076" w:rsidRDefault="00B144ED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6" w:type="dxa"/>
            <w:vMerge/>
          </w:tcPr>
          <w:p w:rsidR="00B144ED" w:rsidRPr="00983076" w:rsidRDefault="00B144ED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B144ED" w:rsidRPr="00983076" w:rsidRDefault="00B144ED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3" w:type="dxa"/>
            <w:vMerge/>
          </w:tcPr>
          <w:p w:rsidR="00B144ED" w:rsidRPr="00983076" w:rsidRDefault="00B144ED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144ED" w:rsidRPr="00983076" w:rsidRDefault="00B144ED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B144ED" w:rsidRPr="00983076" w:rsidRDefault="00B144ED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B144ED" w:rsidRPr="00983076" w:rsidRDefault="00B144ED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ธ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B144ED" w:rsidRPr="00983076" w:rsidRDefault="00B144ED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B144ED" w:rsidRPr="00983076" w:rsidRDefault="00B144ED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  <w:gridSpan w:val="2"/>
          </w:tcPr>
          <w:p w:rsidR="00B144ED" w:rsidRPr="00983076" w:rsidRDefault="00B144ED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มี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B144ED" w:rsidRPr="00983076" w:rsidRDefault="00B144ED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เม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</w:p>
        </w:tc>
        <w:tc>
          <w:tcPr>
            <w:tcW w:w="567" w:type="dxa"/>
          </w:tcPr>
          <w:p w:rsidR="00B144ED" w:rsidRPr="00983076" w:rsidRDefault="00B144ED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70" w:type="dxa"/>
          </w:tcPr>
          <w:p w:rsidR="00B144ED" w:rsidRPr="00983076" w:rsidRDefault="00B144ED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มิ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B144ED" w:rsidRPr="00983076" w:rsidRDefault="00B144ED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B144ED" w:rsidRPr="00983076" w:rsidRDefault="00B144ED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ส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5" w:type="dxa"/>
          </w:tcPr>
          <w:p w:rsidR="00B144ED" w:rsidRPr="00983076" w:rsidRDefault="00B144ED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</w:tr>
      <w:tr w:rsidR="00B144ED" w:rsidRPr="00983076" w:rsidTr="00C25A35">
        <w:trPr>
          <w:cantSplit/>
          <w:trHeight w:val="330"/>
        </w:trPr>
        <w:tc>
          <w:tcPr>
            <w:tcW w:w="703" w:type="dxa"/>
          </w:tcPr>
          <w:p w:rsidR="00B144ED" w:rsidRDefault="00B144ED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1.</w:t>
            </w:r>
          </w:p>
        </w:tc>
        <w:tc>
          <w:tcPr>
            <w:tcW w:w="2409" w:type="dxa"/>
          </w:tcPr>
          <w:p w:rsidR="00B144ED" w:rsidRPr="00B144ED" w:rsidRDefault="00B144ED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B144ED">
              <w:rPr>
                <w:rFonts w:ascii="TH SarabunPSK" w:eastAsia="Calibri" w:hAnsi="TH SarabunPSK" w:cs="TH SarabunPSK"/>
                <w:sz w:val="28"/>
                <w:cs/>
              </w:rPr>
              <w:t>โครงการอบรมสัมมนาเพิ่มศักยภาพคณะกรรมการชุมชน</w:t>
            </w:r>
          </w:p>
        </w:tc>
        <w:tc>
          <w:tcPr>
            <w:tcW w:w="2837" w:type="dxa"/>
          </w:tcPr>
          <w:p w:rsidR="00B144ED" w:rsidRPr="00B144ED" w:rsidRDefault="00B144ED" w:rsidP="00B144E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B144ED">
              <w:rPr>
                <w:rFonts w:ascii="TH SarabunPSK" w:eastAsia="Calibri" w:hAnsi="TH SarabunPSK" w:cs="TH SarabunPSK"/>
                <w:sz w:val="28"/>
                <w:cs/>
              </w:rPr>
              <w:t>เพื่อใช้จ่ายในโครงการอบรมสัมมนาเพิ่มศักยภาพคณะกรรมการชุมชน</w:t>
            </w:r>
          </w:p>
          <w:p w:rsidR="00B144ED" w:rsidRPr="00B144ED" w:rsidRDefault="00B144ED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B144ED">
              <w:rPr>
                <w:rFonts w:ascii="TH SarabunPSK" w:eastAsia="Calibri" w:hAnsi="TH SarabunPSK" w:cs="TH SarabunPSK"/>
                <w:sz w:val="28"/>
                <w:cs/>
              </w:rPr>
              <w:t>เช่น ค่าใช้จ่ายเกี่ยวกับสถานที่ฝึกอบรม</w:t>
            </w:r>
            <w:r w:rsidRPr="00B144ED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B144ED">
              <w:rPr>
                <w:rFonts w:ascii="TH SarabunPSK" w:eastAsia="Calibri" w:hAnsi="TH SarabunPSK" w:cs="TH SarabunPSK"/>
                <w:sz w:val="28"/>
                <w:cs/>
              </w:rPr>
              <w:t>ค่าวัสดุอุปกรณ์ ค่าถ่ายเอกสาร ค่ากระเป๋า ค่าของสมนาคุณในการดูงาน ค่าสมนาคุณวิทยากร ค่าอาหาร ค่าอาหารว่างเครื่องดื่ม ค่าเช่าที่พัก ค่ายานพาหนะ ค่าป้าย ฯลฯ</w:t>
            </w:r>
          </w:p>
        </w:tc>
        <w:tc>
          <w:tcPr>
            <w:tcW w:w="1136" w:type="dxa"/>
          </w:tcPr>
          <w:p w:rsidR="00B144ED" w:rsidRDefault="00B144ED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จำนวน</w:t>
            </w:r>
          </w:p>
          <w:p w:rsidR="00B144ED" w:rsidRDefault="00B144ED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100,000</w:t>
            </w:r>
          </w:p>
          <w:p w:rsidR="00B144ED" w:rsidRPr="00983076" w:rsidRDefault="00B144ED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:rsidR="00B144ED" w:rsidRPr="00983076" w:rsidRDefault="00B144ED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พื้นที่ 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</w:tc>
        <w:tc>
          <w:tcPr>
            <w:tcW w:w="1273" w:type="dxa"/>
          </w:tcPr>
          <w:p w:rsidR="00B144ED" w:rsidRPr="00983076" w:rsidRDefault="00B144ED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B144ED" w:rsidRPr="00983076" w:rsidRDefault="00B144ED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B144ED" w:rsidRPr="00983076" w:rsidRDefault="00B144ED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B144ED" w:rsidRPr="00983076" w:rsidRDefault="00B144ED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B144ED" w:rsidRPr="00983076" w:rsidRDefault="00B144ED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B144ED" w:rsidRPr="00983076" w:rsidRDefault="006D32CB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701E567" wp14:editId="5ECA845F">
                      <wp:simplePos x="0" y="0"/>
                      <wp:positionH relativeFrom="column">
                        <wp:posOffset>-297815</wp:posOffset>
                      </wp:positionH>
                      <wp:positionV relativeFrom="paragraph">
                        <wp:posOffset>834390</wp:posOffset>
                      </wp:positionV>
                      <wp:extent cx="2857500" cy="45719"/>
                      <wp:effectExtent l="0" t="19050" r="38100" b="31115"/>
                      <wp:wrapNone/>
                      <wp:docPr id="57" name="ลูกศรขวา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0" cy="45719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39229" id="ลูกศรขวา 57" o:spid="_x0000_s1026" type="#_x0000_t13" style="position:absolute;margin-left:-23.45pt;margin-top:65.7pt;width:225pt;height:3.6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" adj="21427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</w:tcPr>
          <w:p w:rsidR="00B144ED" w:rsidRPr="00983076" w:rsidRDefault="00B144ED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B144ED" w:rsidRPr="00983076" w:rsidRDefault="00B144ED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B144ED" w:rsidRPr="00983076" w:rsidRDefault="00B144ED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70" w:type="dxa"/>
          </w:tcPr>
          <w:p w:rsidR="00B144ED" w:rsidRPr="00983076" w:rsidRDefault="00B144ED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B144ED" w:rsidRPr="00983076" w:rsidRDefault="00B144ED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B144ED" w:rsidRPr="00983076" w:rsidRDefault="00B144ED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B144ED" w:rsidRPr="00983076" w:rsidRDefault="00B144ED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B05FA8" w:rsidRDefault="00B05FA8" w:rsidP="00F30D59">
      <w:pPr>
        <w:spacing w:after="0"/>
        <w:rPr>
          <w:rFonts w:ascii="TH SarabunPSK" w:hAnsi="TH SarabunPSK" w:cs="TH SarabunPSK"/>
          <w:sz w:val="28"/>
        </w:rPr>
      </w:pPr>
    </w:p>
    <w:p w:rsidR="00EB1191" w:rsidRDefault="00EB1191" w:rsidP="00F30D59">
      <w:pPr>
        <w:spacing w:after="0"/>
        <w:rPr>
          <w:rFonts w:ascii="TH SarabunPSK" w:hAnsi="TH SarabunPSK" w:cs="TH SarabunPSK"/>
          <w:sz w:val="28"/>
        </w:rPr>
      </w:pPr>
    </w:p>
    <w:p w:rsidR="00EB1191" w:rsidRDefault="00EB1191" w:rsidP="00F30D59">
      <w:pPr>
        <w:spacing w:after="0"/>
        <w:rPr>
          <w:rFonts w:ascii="TH SarabunPSK" w:hAnsi="TH SarabunPSK" w:cs="TH SarabunPSK"/>
          <w:sz w:val="28"/>
        </w:rPr>
      </w:pPr>
    </w:p>
    <w:p w:rsidR="00EB1191" w:rsidRDefault="00EB1191" w:rsidP="00F30D59">
      <w:pPr>
        <w:spacing w:after="0"/>
        <w:rPr>
          <w:rFonts w:ascii="TH SarabunPSK" w:hAnsi="TH SarabunPSK" w:cs="TH SarabunPSK"/>
          <w:sz w:val="28"/>
        </w:rPr>
      </w:pPr>
    </w:p>
    <w:p w:rsidR="00EB1191" w:rsidRDefault="00EB1191" w:rsidP="00F30D59">
      <w:pPr>
        <w:spacing w:after="0"/>
        <w:rPr>
          <w:rFonts w:ascii="TH SarabunPSK" w:hAnsi="TH SarabunPSK" w:cs="TH SarabunPSK"/>
          <w:sz w:val="28"/>
        </w:rPr>
      </w:pPr>
    </w:p>
    <w:p w:rsidR="00EB1191" w:rsidRDefault="00EB1191" w:rsidP="00F30D59">
      <w:pPr>
        <w:spacing w:after="0"/>
        <w:rPr>
          <w:rFonts w:ascii="TH SarabunPSK" w:hAnsi="TH SarabunPSK" w:cs="TH SarabunPSK"/>
          <w:sz w:val="28"/>
        </w:rPr>
      </w:pPr>
    </w:p>
    <w:p w:rsidR="00EB1191" w:rsidRDefault="00EB1191" w:rsidP="00F30D59">
      <w:pPr>
        <w:spacing w:after="0"/>
        <w:rPr>
          <w:rFonts w:ascii="TH SarabunPSK" w:hAnsi="TH SarabunPSK" w:cs="TH SarabunPSK"/>
          <w:sz w:val="28"/>
        </w:rPr>
      </w:pPr>
    </w:p>
    <w:p w:rsidR="00EB1191" w:rsidRDefault="00EB1191" w:rsidP="00F30D59">
      <w:pPr>
        <w:spacing w:after="0"/>
        <w:rPr>
          <w:rFonts w:ascii="TH SarabunPSK" w:hAnsi="TH SarabunPSK" w:cs="TH SarabunPSK"/>
          <w:sz w:val="28"/>
        </w:rPr>
      </w:pPr>
    </w:p>
    <w:p w:rsidR="00EB1191" w:rsidRDefault="00EB1191" w:rsidP="00F30D59">
      <w:pPr>
        <w:spacing w:after="0"/>
        <w:rPr>
          <w:rFonts w:ascii="TH SarabunPSK" w:hAnsi="TH SarabunPSK" w:cs="TH SarabunPSK"/>
          <w:sz w:val="28"/>
        </w:rPr>
      </w:pPr>
    </w:p>
    <w:p w:rsidR="00EB1191" w:rsidRDefault="00EB1191" w:rsidP="00F30D59">
      <w:pPr>
        <w:spacing w:after="0"/>
        <w:rPr>
          <w:rFonts w:ascii="TH SarabunPSK" w:hAnsi="TH SarabunPSK" w:cs="TH SarabunPSK"/>
          <w:sz w:val="28"/>
        </w:rPr>
      </w:pPr>
    </w:p>
    <w:p w:rsidR="00EB1191" w:rsidRDefault="00EB1191" w:rsidP="00F30D59">
      <w:pPr>
        <w:spacing w:after="0"/>
        <w:rPr>
          <w:rFonts w:ascii="TH SarabunPSK" w:hAnsi="TH SarabunPSK" w:cs="TH SarabunPSK"/>
          <w:sz w:val="28"/>
        </w:rPr>
      </w:pPr>
    </w:p>
    <w:p w:rsidR="00EB1191" w:rsidRDefault="00EB1191" w:rsidP="00F30D59">
      <w:pPr>
        <w:spacing w:after="0"/>
        <w:rPr>
          <w:rFonts w:ascii="TH SarabunPSK" w:hAnsi="TH SarabunPSK" w:cs="TH SarabunPSK"/>
          <w:sz w:val="28"/>
        </w:rPr>
      </w:pPr>
    </w:p>
    <w:p w:rsidR="00772D6C" w:rsidRDefault="00772D6C" w:rsidP="00772D6C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บัญชีครุภัณฑ์</w:t>
      </w:r>
    </w:p>
    <w:p w:rsidR="00772D6C" w:rsidRDefault="00772D6C" w:rsidP="00772D6C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แผนดำเนินงาน ประจำปีงบประมาณ 2563</w:t>
      </w:r>
    </w:p>
    <w:p w:rsidR="00772D6C" w:rsidRDefault="00772D6C" w:rsidP="00772D6C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เทศบาลตำบลมะขามเมืองใหม่ อำเภอมะขาม จังหวัดจันทบุรี</w:t>
      </w:r>
    </w:p>
    <w:p w:rsidR="00EB1191" w:rsidRDefault="00772D6C" w:rsidP="00F30D5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1.แผนงานบริหารทั่วไป</w:t>
      </w:r>
    </w:p>
    <w:tbl>
      <w:tblPr>
        <w:tblpPr w:leftFromText="180" w:rightFromText="180" w:vertAnchor="text" w:horzAnchor="margin" w:tblpXSpec="center" w:tblpY="40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269"/>
        <w:gridCol w:w="3119"/>
        <w:gridCol w:w="1134"/>
        <w:gridCol w:w="1134"/>
        <w:gridCol w:w="1133"/>
        <w:gridCol w:w="567"/>
        <w:gridCol w:w="567"/>
        <w:gridCol w:w="567"/>
        <w:gridCol w:w="567"/>
        <w:gridCol w:w="567"/>
        <w:gridCol w:w="561"/>
        <w:gridCol w:w="6"/>
        <w:gridCol w:w="567"/>
        <w:gridCol w:w="567"/>
        <w:gridCol w:w="570"/>
        <w:gridCol w:w="567"/>
        <w:gridCol w:w="567"/>
        <w:gridCol w:w="565"/>
      </w:tblGrid>
      <w:tr w:rsidR="00772D6C" w:rsidRPr="00983076" w:rsidTr="00901632">
        <w:trPr>
          <w:cantSplit/>
          <w:trHeight w:val="435"/>
        </w:trPr>
        <w:tc>
          <w:tcPr>
            <w:tcW w:w="703" w:type="dxa"/>
            <w:vMerge w:val="restart"/>
            <w:vAlign w:val="center"/>
          </w:tcPr>
          <w:p w:rsidR="00772D6C" w:rsidRPr="00983076" w:rsidRDefault="00772D6C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269" w:type="dxa"/>
            <w:vMerge w:val="restart"/>
            <w:vAlign w:val="center"/>
          </w:tcPr>
          <w:p w:rsidR="00772D6C" w:rsidRPr="00983076" w:rsidRDefault="00772D6C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โครงการ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3119" w:type="dxa"/>
            <w:vMerge w:val="restart"/>
            <w:vAlign w:val="center"/>
          </w:tcPr>
          <w:p w:rsidR="00772D6C" w:rsidRPr="00983076" w:rsidRDefault="00772D6C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รายละเอียดของกิจกรรม</w:t>
            </w:r>
          </w:p>
          <w:p w:rsidR="00772D6C" w:rsidRPr="00983076" w:rsidRDefault="00772D6C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</w:rPr>
              <w:t>(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ผลผลิต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772D6C" w:rsidRPr="00983076" w:rsidRDefault="00772D6C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772D6C" w:rsidRPr="00983076" w:rsidRDefault="00772D6C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พื้นที่</w:t>
            </w:r>
          </w:p>
        </w:tc>
        <w:tc>
          <w:tcPr>
            <w:tcW w:w="1133" w:type="dxa"/>
            <w:vMerge w:val="restart"/>
            <w:vAlign w:val="center"/>
          </w:tcPr>
          <w:p w:rsidR="00772D6C" w:rsidRPr="00983076" w:rsidRDefault="00772D6C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772D6C" w:rsidRPr="00983076" w:rsidRDefault="00772D6C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>
              <w:rPr>
                <w:rFonts w:ascii="TH SarabunPSK" w:eastAsia="Calibri" w:hAnsi="TH SarabunPSK" w:cs="TH SarabunPSK"/>
                <w:sz w:val="28"/>
              </w:rPr>
              <w:t>.2562</w:t>
            </w:r>
          </w:p>
        </w:tc>
        <w:tc>
          <w:tcPr>
            <w:tcW w:w="5104" w:type="dxa"/>
            <w:gridSpan w:val="10"/>
          </w:tcPr>
          <w:p w:rsidR="00772D6C" w:rsidRPr="00983076" w:rsidRDefault="00772D6C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>
              <w:rPr>
                <w:rFonts w:ascii="TH SarabunPSK" w:eastAsia="Calibri" w:hAnsi="TH SarabunPSK" w:cs="TH SarabunPSK"/>
                <w:sz w:val="28"/>
              </w:rPr>
              <w:t>.2563</w:t>
            </w:r>
          </w:p>
        </w:tc>
      </w:tr>
      <w:tr w:rsidR="00772D6C" w:rsidRPr="00983076" w:rsidTr="00901632">
        <w:trPr>
          <w:cantSplit/>
          <w:trHeight w:val="435"/>
        </w:trPr>
        <w:tc>
          <w:tcPr>
            <w:tcW w:w="703" w:type="dxa"/>
            <w:vMerge/>
            <w:vAlign w:val="center"/>
          </w:tcPr>
          <w:p w:rsidR="00772D6C" w:rsidRPr="00983076" w:rsidRDefault="00772D6C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69" w:type="dxa"/>
            <w:vMerge/>
            <w:vAlign w:val="center"/>
          </w:tcPr>
          <w:p w:rsidR="00772D6C" w:rsidRPr="00983076" w:rsidRDefault="00772D6C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3119" w:type="dxa"/>
            <w:vMerge/>
            <w:vAlign w:val="center"/>
          </w:tcPr>
          <w:p w:rsidR="00772D6C" w:rsidRPr="00983076" w:rsidRDefault="00772D6C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772D6C" w:rsidRPr="00983076" w:rsidRDefault="00772D6C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772D6C" w:rsidRPr="00983076" w:rsidRDefault="00772D6C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3" w:type="dxa"/>
            <w:vMerge/>
            <w:vAlign w:val="center"/>
          </w:tcPr>
          <w:p w:rsidR="00772D6C" w:rsidRPr="00983076" w:rsidRDefault="00772D6C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gridSpan w:val="3"/>
          </w:tcPr>
          <w:p w:rsidR="00772D6C" w:rsidRPr="00983076" w:rsidRDefault="00772D6C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1</w:t>
            </w:r>
          </w:p>
        </w:tc>
        <w:tc>
          <w:tcPr>
            <w:tcW w:w="1695" w:type="dxa"/>
            <w:gridSpan w:val="3"/>
          </w:tcPr>
          <w:p w:rsidR="00772D6C" w:rsidRPr="00983076" w:rsidRDefault="00772D6C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2</w:t>
            </w:r>
          </w:p>
        </w:tc>
        <w:tc>
          <w:tcPr>
            <w:tcW w:w="1710" w:type="dxa"/>
            <w:gridSpan w:val="4"/>
          </w:tcPr>
          <w:p w:rsidR="00772D6C" w:rsidRPr="00983076" w:rsidRDefault="00772D6C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3</w:t>
            </w:r>
          </w:p>
        </w:tc>
        <w:tc>
          <w:tcPr>
            <w:tcW w:w="1699" w:type="dxa"/>
            <w:gridSpan w:val="3"/>
          </w:tcPr>
          <w:p w:rsidR="00772D6C" w:rsidRPr="00983076" w:rsidRDefault="00772D6C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4</w:t>
            </w:r>
          </w:p>
        </w:tc>
      </w:tr>
      <w:tr w:rsidR="00772D6C" w:rsidRPr="00983076" w:rsidTr="00901632">
        <w:trPr>
          <w:cantSplit/>
          <w:trHeight w:val="330"/>
        </w:trPr>
        <w:tc>
          <w:tcPr>
            <w:tcW w:w="703" w:type="dxa"/>
            <w:vMerge/>
          </w:tcPr>
          <w:p w:rsidR="00772D6C" w:rsidRPr="00983076" w:rsidRDefault="00772D6C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69" w:type="dxa"/>
            <w:vMerge/>
          </w:tcPr>
          <w:p w:rsidR="00772D6C" w:rsidRPr="00983076" w:rsidRDefault="00772D6C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119" w:type="dxa"/>
            <w:vMerge/>
          </w:tcPr>
          <w:p w:rsidR="00772D6C" w:rsidRPr="00983076" w:rsidRDefault="00772D6C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772D6C" w:rsidRPr="00983076" w:rsidRDefault="00772D6C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772D6C" w:rsidRPr="00983076" w:rsidRDefault="00772D6C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3" w:type="dxa"/>
            <w:vMerge/>
          </w:tcPr>
          <w:p w:rsidR="00772D6C" w:rsidRPr="00983076" w:rsidRDefault="00772D6C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72D6C" w:rsidRPr="00983076" w:rsidRDefault="00772D6C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772D6C" w:rsidRPr="00983076" w:rsidRDefault="00772D6C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772D6C" w:rsidRPr="00983076" w:rsidRDefault="00772D6C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ธ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772D6C" w:rsidRPr="00983076" w:rsidRDefault="00772D6C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772D6C" w:rsidRPr="00983076" w:rsidRDefault="00772D6C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  <w:gridSpan w:val="2"/>
          </w:tcPr>
          <w:p w:rsidR="00772D6C" w:rsidRPr="00983076" w:rsidRDefault="00772D6C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มี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772D6C" w:rsidRPr="00983076" w:rsidRDefault="00772D6C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เม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</w:p>
        </w:tc>
        <w:tc>
          <w:tcPr>
            <w:tcW w:w="567" w:type="dxa"/>
          </w:tcPr>
          <w:p w:rsidR="00772D6C" w:rsidRPr="00983076" w:rsidRDefault="00772D6C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70" w:type="dxa"/>
          </w:tcPr>
          <w:p w:rsidR="00772D6C" w:rsidRPr="00983076" w:rsidRDefault="00772D6C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มิ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772D6C" w:rsidRPr="00983076" w:rsidRDefault="00772D6C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772D6C" w:rsidRPr="00983076" w:rsidRDefault="00772D6C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ส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5" w:type="dxa"/>
          </w:tcPr>
          <w:p w:rsidR="00772D6C" w:rsidRPr="00983076" w:rsidRDefault="00772D6C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</w:tr>
      <w:tr w:rsidR="00772D6C" w:rsidRPr="00983076" w:rsidTr="00901632">
        <w:trPr>
          <w:cantSplit/>
          <w:trHeight w:val="330"/>
        </w:trPr>
        <w:tc>
          <w:tcPr>
            <w:tcW w:w="703" w:type="dxa"/>
          </w:tcPr>
          <w:p w:rsidR="00772D6C" w:rsidRDefault="00772D6C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1.</w:t>
            </w:r>
          </w:p>
          <w:p w:rsidR="00901632" w:rsidRDefault="00901632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901632" w:rsidRDefault="00901632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901632" w:rsidRDefault="00901632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901632" w:rsidRDefault="00901632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901632" w:rsidRDefault="00901632" w:rsidP="0090163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901632" w:rsidRDefault="00901632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2.</w:t>
            </w:r>
          </w:p>
          <w:p w:rsidR="00901632" w:rsidRDefault="00901632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901632" w:rsidRDefault="00901632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901632" w:rsidRDefault="00901632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3.</w:t>
            </w:r>
          </w:p>
          <w:p w:rsidR="003E55D5" w:rsidRDefault="003E55D5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3E55D5" w:rsidRDefault="003E55D5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3E55D5" w:rsidRDefault="003E55D5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69" w:type="dxa"/>
          </w:tcPr>
          <w:p w:rsidR="00772D6C" w:rsidRDefault="009C4E09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ครุภัณฑ์สำนักงาน</w:t>
            </w:r>
          </w:p>
          <w:p w:rsidR="00901632" w:rsidRDefault="00901632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901632" w:rsidRDefault="00901632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901632" w:rsidRDefault="00901632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901632" w:rsidRDefault="00901632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901632" w:rsidRDefault="00901632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901632" w:rsidRDefault="00901632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ครุภัณฑ์โฆษณาและเผยแพร่</w:t>
            </w:r>
          </w:p>
          <w:p w:rsidR="00901632" w:rsidRDefault="00901632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901632" w:rsidRDefault="00901632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901632" w:rsidRDefault="00901632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ครุภัณฑ์คอมพิวเตอร์</w:t>
            </w:r>
          </w:p>
          <w:p w:rsidR="003E55D5" w:rsidRDefault="003E55D5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3E55D5" w:rsidRDefault="003E55D5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3E55D5" w:rsidRPr="00B144ED" w:rsidRDefault="003E55D5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3119" w:type="dxa"/>
          </w:tcPr>
          <w:p w:rsidR="00772D6C" w:rsidRDefault="009C4E09" w:rsidP="009C4E0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9C4E09">
              <w:rPr>
                <w:rFonts w:ascii="TH SarabunPSK" w:eastAsia="Calibri" w:hAnsi="TH SarabunPSK" w:cs="TH SarabunPSK"/>
                <w:sz w:val="28"/>
                <w:cs/>
              </w:rPr>
              <w:t>-จัดซื้อตู้เหล็กแบบ 4 ลิ้นชัก</w:t>
            </w:r>
            <w:r w:rsidR="00901632">
              <w:rPr>
                <w:rFonts w:ascii="TH SarabunPSK" w:eastAsia="Calibri" w:hAnsi="TH SarabunPSK" w:cs="TH SarabunPSK" w:hint="cs"/>
                <w:sz w:val="28"/>
                <w:cs/>
              </w:rPr>
              <w:t>จำนวน 1 ตู้</w:t>
            </w:r>
          </w:p>
          <w:p w:rsidR="009C4E09" w:rsidRDefault="009C4E09" w:rsidP="009C4E0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901632" w:rsidRDefault="00901632" w:rsidP="009C4E0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9C4E09" w:rsidRDefault="009C4E09" w:rsidP="009C4E0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9C4E09">
              <w:rPr>
                <w:rFonts w:ascii="TH SarabunPSK" w:eastAsia="Calibri" w:hAnsi="TH SarabunPSK" w:cs="TH SarabunPSK" w:hint="cs"/>
                <w:sz w:val="28"/>
                <w:cs/>
              </w:rPr>
              <w:t>-จัดซื้อ</w:t>
            </w:r>
            <w:r w:rsidRPr="009C4E09">
              <w:rPr>
                <w:rFonts w:ascii="TH SarabunIT๙" w:eastAsia="Calibri" w:hAnsi="TH SarabunIT๙" w:cs="TH SarabunIT๙" w:hint="cs"/>
                <w:sz w:val="28"/>
                <w:cs/>
              </w:rPr>
              <w:t>เก้าอี้สำนักงาน</w:t>
            </w:r>
            <w:r w:rsidR="0090163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="00901632">
              <w:rPr>
                <w:rFonts w:ascii="TH SarabunPSK" w:eastAsia="Calibri" w:hAnsi="TH SarabunPSK" w:cs="TH SarabunPSK" w:hint="cs"/>
                <w:sz w:val="28"/>
                <w:cs/>
              </w:rPr>
              <w:t>จำนวน 1 ตัว</w:t>
            </w:r>
          </w:p>
          <w:p w:rsidR="009C4E09" w:rsidRDefault="009C4E09" w:rsidP="009C4E0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9C4E09" w:rsidRDefault="009C4E09" w:rsidP="009C4E0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9C4E09" w:rsidRDefault="009C4E09" w:rsidP="009C4E0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  <w:r w:rsidR="00901632">
              <w:rPr>
                <w:rFonts w:ascii="TH SarabunPSK" w:eastAsia="Calibri" w:hAnsi="TH SarabunPSK" w:cs="TH SarabunPSK" w:hint="cs"/>
                <w:sz w:val="28"/>
                <w:cs/>
              </w:rPr>
              <w:t>จัดซื้อกล้องถ่ายภาพ จำนวน 1 กล้อง</w:t>
            </w:r>
          </w:p>
          <w:p w:rsidR="00901632" w:rsidRDefault="00901632" w:rsidP="009C4E0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901632" w:rsidRDefault="00901632" w:rsidP="009C4E0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901632" w:rsidRDefault="00901632" w:rsidP="009C4E0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-จัดซื้อเครื่องพิมพ์ จำนวน 1 เครื่อง</w:t>
            </w:r>
          </w:p>
          <w:p w:rsidR="003E55D5" w:rsidRDefault="003E55D5" w:rsidP="009C4E0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3E55D5" w:rsidRDefault="003E55D5" w:rsidP="009C4E0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3E55D5" w:rsidRDefault="003E55D5" w:rsidP="009C4E0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-จัดซื้อเครื่องคอมพิวเตอร์สำหรับประมวลผล แบบที่ 1(จอแสดงภาพขนาดไม่น้อยกว่า 19 นิ้ว) จำนวน 1 เครื่อง</w:t>
            </w:r>
          </w:p>
          <w:p w:rsidR="003E55D5" w:rsidRDefault="003E55D5" w:rsidP="009C4E0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3E55D5" w:rsidRDefault="003E55D5" w:rsidP="009C4E0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-จัดซื้อเครื่องพิมพ์ จำนวน 1 เครื่อง</w:t>
            </w:r>
          </w:p>
          <w:p w:rsidR="009839EC" w:rsidRDefault="009839EC" w:rsidP="009C4E0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9839EC" w:rsidRDefault="009839EC" w:rsidP="009C4E0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9839EC" w:rsidRPr="009C4E09" w:rsidRDefault="009839EC" w:rsidP="009C4E0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-จัดซื้อเครื่องสำรองไฟฟ้า จำนวน 1 เครื่อง</w:t>
            </w:r>
          </w:p>
        </w:tc>
        <w:tc>
          <w:tcPr>
            <w:tcW w:w="1134" w:type="dxa"/>
          </w:tcPr>
          <w:p w:rsidR="00772D6C" w:rsidRDefault="009C4E09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7,900</w:t>
            </w:r>
          </w:p>
          <w:p w:rsidR="009C4E09" w:rsidRDefault="009C4E09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9C4E09" w:rsidRDefault="009C4E09" w:rsidP="0090163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9C4E09" w:rsidRDefault="009C4E09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3,000</w:t>
            </w:r>
          </w:p>
          <w:p w:rsidR="00901632" w:rsidRDefault="00901632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901632" w:rsidRDefault="00901632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901632" w:rsidRDefault="00901632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27,000</w:t>
            </w:r>
          </w:p>
          <w:p w:rsidR="00901632" w:rsidRDefault="00901632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901632" w:rsidRDefault="00901632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901632" w:rsidRDefault="00901632" w:rsidP="0090163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8,000</w:t>
            </w:r>
          </w:p>
          <w:p w:rsidR="003E55D5" w:rsidRDefault="003E55D5" w:rsidP="0090163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3E55D5" w:rsidRDefault="003E55D5" w:rsidP="0090163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3E55D5" w:rsidRDefault="003E55D5" w:rsidP="0090163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22,000</w:t>
            </w:r>
          </w:p>
          <w:p w:rsidR="003E55D5" w:rsidRDefault="003E55D5" w:rsidP="0090163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3E55D5" w:rsidRDefault="003E55D5" w:rsidP="0090163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3E55D5" w:rsidRDefault="003E55D5" w:rsidP="0090163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3E55D5" w:rsidRDefault="003E55D5" w:rsidP="0090163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3E55D5" w:rsidRDefault="003E55D5" w:rsidP="0090163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8,000</w:t>
            </w:r>
          </w:p>
          <w:p w:rsidR="009839EC" w:rsidRDefault="009839EC" w:rsidP="0090163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9839EC" w:rsidRDefault="009839EC" w:rsidP="0090163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9839EC" w:rsidRPr="00983076" w:rsidRDefault="009839EC" w:rsidP="0090163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2,500</w:t>
            </w:r>
          </w:p>
        </w:tc>
        <w:tc>
          <w:tcPr>
            <w:tcW w:w="1134" w:type="dxa"/>
          </w:tcPr>
          <w:p w:rsidR="00772D6C" w:rsidRDefault="00772D6C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  <w:p w:rsidR="009C4E09" w:rsidRDefault="009C4E09" w:rsidP="0090163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9C4E09" w:rsidRDefault="009C4E09" w:rsidP="009C4E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  <w:p w:rsidR="009C4E09" w:rsidRDefault="009C4E09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901632" w:rsidRDefault="00901632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  <w:p w:rsidR="00901632" w:rsidRDefault="00901632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901632" w:rsidRDefault="003E55D5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  <w:p w:rsidR="003E55D5" w:rsidRDefault="003E55D5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3E55D5" w:rsidRDefault="003E55D5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  <w:p w:rsidR="003E55D5" w:rsidRDefault="003E55D5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3E55D5" w:rsidRDefault="003E55D5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3E55D5" w:rsidRDefault="003E55D5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3E55D5" w:rsidRDefault="003E55D5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  <w:p w:rsidR="009839EC" w:rsidRDefault="009839EC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9839EC" w:rsidRPr="00983076" w:rsidRDefault="009839EC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</w:tc>
        <w:tc>
          <w:tcPr>
            <w:tcW w:w="1133" w:type="dxa"/>
          </w:tcPr>
          <w:p w:rsidR="00772D6C" w:rsidRDefault="00772D6C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สำนักปลัด</w:t>
            </w:r>
          </w:p>
          <w:p w:rsidR="009C4E09" w:rsidRDefault="009C4E09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9C4E09" w:rsidRDefault="009C4E09" w:rsidP="0090163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9C4E09" w:rsidRDefault="009C4E09" w:rsidP="009C4E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สำนักปลัด</w:t>
            </w:r>
          </w:p>
          <w:p w:rsidR="00901632" w:rsidRDefault="00901632" w:rsidP="009C4E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901632" w:rsidRDefault="00901632" w:rsidP="009C4E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901632" w:rsidRDefault="00901632" w:rsidP="009C4E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สำนักปลัด</w:t>
            </w:r>
          </w:p>
          <w:p w:rsidR="00901632" w:rsidRDefault="00901632" w:rsidP="009C4E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901632" w:rsidRDefault="00901632" w:rsidP="009C4E0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9C4E09" w:rsidRDefault="003E55D5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สำนักปลัด</w:t>
            </w:r>
          </w:p>
          <w:p w:rsidR="003E55D5" w:rsidRDefault="003E55D5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3E55D5" w:rsidRDefault="003E55D5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3E55D5" w:rsidRDefault="003E55D5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กองคลัง</w:t>
            </w:r>
          </w:p>
          <w:p w:rsidR="003E55D5" w:rsidRDefault="003E55D5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3E55D5" w:rsidRDefault="003E55D5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3E55D5" w:rsidRDefault="003E55D5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3E55D5" w:rsidRDefault="003E55D5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3E55D5" w:rsidRDefault="003E55D5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กองคลัง</w:t>
            </w:r>
          </w:p>
          <w:p w:rsidR="009839EC" w:rsidRDefault="009839EC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9839EC" w:rsidRDefault="009839EC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9839EC" w:rsidRPr="00983076" w:rsidRDefault="009839EC" w:rsidP="00C25A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กองคลัง</w:t>
            </w:r>
          </w:p>
        </w:tc>
        <w:tc>
          <w:tcPr>
            <w:tcW w:w="567" w:type="dxa"/>
          </w:tcPr>
          <w:p w:rsidR="00772D6C" w:rsidRPr="00983076" w:rsidRDefault="00772D6C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772D6C" w:rsidRPr="00983076" w:rsidRDefault="00772D6C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772D6C" w:rsidRPr="00983076" w:rsidRDefault="00772D6C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772D6C" w:rsidRPr="00983076" w:rsidRDefault="00772D6C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772D6C" w:rsidRPr="00983076" w:rsidRDefault="00772D6C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772D6C" w:rsidRPr="00983076" w:rsidRDefault="00772D6C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772D6C" w:rsidRPr="00983076" w:rsidRDefault="0087073B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4FB76D2" wp14:editId="7E0A33B9">
                      <wp:simplePos x="0" y="0"/>
                      <wp:positionH relativeFrom="column">
                        <wp:posOffset>-288290</wp:posOffset>
                      </wp:positionH>
                      <wp:positionV relativeFrom="paragraph">
                        <wp:posOffset>4093845</wp:posOffset>
                      </wp:positionV>
                      <wp:extent cx="1771650" cy="47625"/>
                      <wp:effectExtent l="0" t="19050" r="38100" b="47625"/>
                      <wp:wrapNone/>
                      <wp:docPr id="72" name="ลูกศรขวา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47625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30096" id="ลูกศรขวา 72" o:spid="_x0000_s1026" type="#_x0000_t13" style="position:absolute;margin-left:-22.7pt;margin-top:322.35pt;width:139.5pt;height:3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" adj="21310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1BE8459" wp14:editId="74E81F3A">
                      <wp:simplePos x="0" y="0"/>
                      <wp:positionH relativeFrom="column">
                        <wp:posOffset>-269240</wp:posOffset>
                      </wp:positionH>
                      <wp:positionV relativeFrom="paragraph">
                        <wp:posOffset>3474720</wp:posOffset>
                      </wp:positionV>
                      <wp:extent cx="1771650" cy="47625"/>
                      <wp:effectExtent l="0" t="19050" r="38100" b="47625"/>
                      <wp:wrapNone/>
                      <wp:docPr id="71" name="ลูกศรขวา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47625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5CCC1" id="ลูกศรขวา 71" o:spid="_x0000_s1026" type="#_x0000_t13" style="position:absolute;margin-left:-21.2pt;margin-top:273.6pt;width:139.5pt;height:3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" adj="21310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802DD33" wp14:editId="70EC9B02">
                      <wp:simplePos x="0" y="0"/>
                      <wp:positionH relativeFrom="column">
                        <wp:posOffset>-269240</wp:posOffset>
                      </wp:positionH>
                      <wp:positionV relativeFrom="paragraph">
                        <wp:posOffset>2493645</wp:posOffset>
                      </wp:positionV>
                      <wp:extent cx="1771650" cy="47625"/>
                      <wp:effectExtent l="0" t="19050" r="38100" b="47625"/>
                      <wp:wrapNone/>
                      <wp:docPr id="70" name="ลูกศรขวา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47625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9E48F" id="ลูกศรขวา 70" o:spid="_x0000_s1026" type="#_x0000_t13" style="position:absolute;margin-left:-21.2pt;margin-top:196.35pt;width:139.5pt;height:3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" adj="21310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72D6C" w:rsidRPr="00983076" w:rsidRDefault="0087073B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0CB020A" wp14:editId="0719F9C6">
                      <wp:simplePos x="0" y="0"/>
                      <wp:positionH relativeFrom="column">
                        <wp:posOffset>-638810</wp:posOffset>
                      </wp:positionH>
                      <wp:positionV relativeFrom="paragraph">
                        <wp:posOffset>1303020</wp:posOffset>
                      </wp:positionV>
                      <wp:extent cx="1771650" cy="47625"/>
                      <wp:effectExtent l="0" t="19050" r="38100" b="47625"/>
                      <wp:wrapNone/>
                      <wp:docPr id="68" name="ลูกศรขวา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47625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66DD5" id="ลูกศรขวา 68" o:spid="_x0000_s1026" type="#_x0000_t13" style="position:absolute;margin-left:-50.3pt;margin-top:102.6pt;width:139.5pt;height:3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" adj="21310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A8FE6FE" wp14:editId="4D9D56E2">
                      <wp:simplePos x="0" y="0"/>
                      <wp:positionH relativeFrom="column">
                        <wp:posOffset>-619760</wp:posOffset>
                      </wp:positionH>
                      <wp:positionV relativeFrom="paragraph">
                        <wp:posOffset>1912620</wp:posOffset>
                      </wp:positionV>
                      <wp:extent cx="1771650" cy="47625"/>
                      <wp:effectExtent l="0" t="19050" r="38100" b="47625"/>
                      <wp:wrapNone/>
                      <wp:docPr id="69" name="ลูกศรขวา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47625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C423F" id="ลูกศรขวา 69" o:spid="_x0000_s1026" type="#_x0000_t13" style="position:absolute;margin-left:-48.8pt;margin-top:150.6pt;width:139.5pt;height:3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" adj="21310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81AEB91" wp14:editId="2BCBD22C">
                      <wp:simplePos x="0" y="0"/>
                      <wp:positionH relativeFrom="column">
                        <wp:posOffset>-600710</wp:posOffset>
                      </wp:positionH>
                      <wp:positionV relativeFrom="paragraph">
                        <wp:posOffset>655320</wp:posOffset>
                      </wp:positionV>
                      <wp:extent cx="1771650" cy="47625"/>
                      <wp:effectExtent l="0" t="19050" r="38100" b="47625"/>
                      <wp:wrapNone/>
                      <wp:docPr id="67" name="ลูกศรขวา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47625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4C2C0" id="ลูกศรขวา 67" o:spid="_x0000_s1026" type="#_x0000_t13" style="position:absolute;margin-left:-47.3pt;margin-top:51.6pt;width:139.5pt;height:3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" adj="21310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54ABA2D" wp14:editId="5ED5222B">
                      <wp:simplePos x="0" y="0"/>
                      <wp:positionH relativeFrom="column">
                        <wp:posOffset>-619760</wp:posOffset>
                      </wp:positionH>
                      <wp:positionV relativeFrom="paragraph">
                        <wp:posOffset>121920</wp:posOffset>
                      </wp:positionV>
                      <wp:extent cx="1771650" cy="47625"/>
                      <wp:effectExtent l="0" t="19050" r="38100" b="47625"/>
                      <wp:wrapNone/>
                      <wp:docPr id="66" name="ลูกศรขวา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47625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1E003" id="ลูกศรขวา 66" o:spid="_x0000_s1026" type="#_x0000_t13" style="position:absolute;margin-left:-48.8pt;margin-top:9.6pt;width:139.5pt;height:3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" adj="21310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70" w:type="dxa"/>
          </w:tcPr>
          <w:p w:rsidR="00772D6C" w:rsidRPr="00983076" w:rsidRDefault="00772D6C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772D6C" w:rsidRPr="00983076" w:rsidRDefault="00772D6C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772D6C" w:rsidRPr="00983076" w:rsidRDefault="00772D6C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772D6C" w:rsidRPr="00983076" w:rsidRDefault="00772D6C" w:rsidP="00C25A3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772D6C" w:rsidRDefault="00772D6C" w:rsidP="00F30D59">
      <w:pPr>
        <w:spacing w:after="0"/>
        <w:rPr>
          <w:rFonts w:ascii="TH SarabunPSK" w:hAnsi="TH SarabunPSK" w:cs="TH SarabunPSK"/>
          <w:sz w:val="28"/>
        </w:rPr>
      </w:pPr>
    </w:p>
    <w:p w:rsidR="003E55D5" w:rsidRDefault="003E55D5" w:rsidP="00F30D59">
      <w:pPr>
        <w:spacing w:after="0"/>
        <w:rPr>
          <w:rFonts w:ascii="TH SarabunPSK" w:hAnsi="TH SarabunPSK" w:cs="TH SarabunPSK"/>
          <w:sz w:val="28"/>
        </w:rPr>
      </w:pPr>
    </w:p>
    <w:p w:rsidR="003E55D5" w:rsidRDefault="003E55D5" w:rsidP="00F30D59">
      <w:pPr>
        <w:spacing w:after="0"/>
        <w:rPr>
          <w:rFonts w:ascii="TH SarabunPSK" w:hAnsi="TH SarabunPSK" w:cs="TH SarabunPSK"/>
          <w:sz w:val="28"/>
        </w:rPr>
      </w:pPr>
    </w:p>
    <w:p w:rsidR="003E55D5" w:rsidRDefault="003E55D5" w:rsidP="003E55D5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บัญชีครุภัณฑ์</w:t>
      </w:r>
    </w:p>
    <w:p w:rsidR="003E55D5" w:rsidRDefault="003E55D5" w:rsidP="003E55D5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แผนดำเนินงาน ประจำปีงบประมาณ 2563</w:t>
      </w:r>
    </w:p>
    <w:p w:rsidR="003E55D5" w:rsidRDefault="003E55D5" w:rsidP="003E55D5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เทศบาลตำบลมะขามเมืองใหม่ อำเภอมะขาม จังหวัดจันทบุรี</w:t>
      </w:r>
    </w:p>
    <w:p w:rsidR="003E55D5" w:rsidRDefault="009839EC" w:rsidP="003E55D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2.แผนงานรักษาความสงบภายใน</w:t>
      </w:r>
    </w:p>
    <w:tbl>
      <w:tblPr>
        <w:tblpPr w:leftFromText="180" w:rightFromText="180" w:vertAnchor="text" w:horzAnchor="margin" w:tblpXSpec="center" w:tblpY="40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269"/>
        <w:gridCol w:w="3119"/>
        <w:gridCol w:w="1134"/>
        <w:gridCol w:w="1134"/>
        <w:gridCol w:w="1133"/>
        <w:gridCol w:w="567"/>
        <w:gridCol w:w="567"/>
        <w:gridCol w:w="567"/>
        <w:gridCol w:w="567"/>
        <w:gridCol w:w="567"/>
        <w:gridCol w:w="561"/>
        <w:gridCol w:w="6"/>
        <w:gridCol w:w="567"/>
        <w:gridCol w:w="567"/>
        <w:gridCol w:w="570"/>
        <w:gridCol w:w="567"/>
        <w:gridCol w:w="567"/>
        <w:gridCol w:w="565"/>
      </w:tblGrid>
      <w:tr w:rsidR="003E55D5" w:rsidRPr="00983076" w:rsidTr="004803DD">
        <w:trPr>
          <w:cantSplit/>
          <w:trHeight w:val="435"/>
        </w:trPr>
        <w:tc>
          <w:tcPr>
            <w:tcW w:w="703" w:type="dxa"/>
            <w:vMerge w:val="restart"/>
            <w:vAlign w:val="center"/>
          </w:tcPr>
          <w:p w:rsidR="003E55D5" w:rsidRPr="00983076" w:rsidRDefault="003E55D5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269" w:type="dxa"/>
            <w:vMerge w:val="restart"/>
            <w:vAlign w:val="center"/>
          </w:tcPr>
          <w:p w:rsidR="003E55D5" w:rsidRPr="00983076" w:rsidRDefault="003E55D5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โครงการ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3119" w:type="dxa"/>
            <w:vMerge w:val="restart"/>
            <w:vAlign w:val="center"/>
          </w:tcPr>
          <w:p w:rsidR="003E55D5" w:rsidRPr="00983076" w:rsidRDefault="003E55D5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รายละเอียดของกิจกรรม</w:t>
            </w:r>
          </w:p>
          <w:p w:rsidR="003E55D5" w:rsidRPr="00983076" w:rsidRDefault="003E55D5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</w:rPr>
              <w:t>(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ผลผลิต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3E55D5" w:rsidRPr="00983076" w:rsidRDefault="003E55D5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3E55D5" w:rsidRPr="00983076" w:rsidRDefault="003E55D5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พื้นที่</w:t>
            </w:r>
          </w:p>
        </w:tc>
        <w:tc>
          <w:tcPr>
            <w:tcW w:w="1133" w:type="dxa"/>
            <w:vMerge w:val="restart"/>
            <w:vAlign w:val="center"/>
          </w:tcPr>
          <w:p w:rsidR="003E55D5" w:rsidRPr="00983076" w:rsidRDefault="003E55D5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3E55D5" w:rsidRPr="00983076" w:rsidRDefault="003E55D5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>
              <w:rPr>
                <w:rFonts w:ascii="TH SarabunPSK" w:eastAsia="Calibri" w:hAnsi="TH SarabunPSK" w:cs="TH SarabunPSK"/>
                <w:sz w:val="28"/>
              </w:rPr>
              <w:t>.2562</w:t>
            </w:r>
          </w:p>
        </w:tc>
        <w:tc>
          <w:tcPr>
            <w:tcW w:w="5104" w:type="dxa"/>
            <w:gridSpan w:val="10"/>
          </w:tcPr>
          <w:p w:rsidR="003E55D5" w:rsidRPr="00983076" w:rsidRDefault="003E55D5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>
              <w:rPr>
                <w:rFonts w:ascii="TH SarabunPSK" w:eastAsia="Calibri" w:hAnsi="TH SarabunPSK" w:cs="TH SarabunPSK"/>
                <w:sz w:val="28"/>
              </w:rPr>
              <w:t>.2563</w:t>
            </w:r>
          </w:p>
        </w:tc>
      </w:tr>
      <w:tr w:rsidR="003E55D5" w:rsidRPr="00983076" w:rsidTr="004803DD">
        <w:trPr>
          <w:cantSplit/>
          <w:trHeight w:val="435"/>
        </w:trPr>
        <w:tc>
          <w:tcPr>
            <w:tcW w:w="703" w:type="dxa"/>
            <w:vMerge/>
            <w:vAlign w:val="center"/>
          </w:tcPr>
          <w:p w:rsidR="003E55D5" w:rsidRPr="00983076" w:rsidRDefault="003E55D5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69" w:type="dxa"/>
            <w:vMerge/>
            <w:vAlign w:val="center"/>
          </w:tcPr>
          <w:p w:rsidR="003E55D5" w:rsidRPr="00983076" w:rsidRDefault="003E55D5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3119" w:type="dxa"/>
            <w:vMerge/>
            <w:vAlign w:val="center"/>
          </w:tcPr>
          <w:p w:rsidR="003E55D5" w:rsidRPr="00983076" w:rsidRDefault="003E55D5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3E55D5" w:rsidRPr="00983076" w:rsidRDefault="003E55D5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3E55D5" w:rsidRPr="00983076" w:rsidRDefault="003E55D5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3" w:type="dxa"/>
            <w:vMerge/>
            <w:vAlign w:val="center"/>
          </w:tcPr>
          <w:p w:rsidR="003E55D5" w:rsidRPr="00983076" w:rsidRDefault="003E55D5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gridSpan w:val="3"/>
          </w:tcPr>
          <w:p w:rsidR="003E55D5" w:rsidRPr="00983076" w:rsidRDefault="003E55D5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1</w:t>
            </w:r>
          </w:p>
        </w:tc>
        <w:tc>
          <w:tcPr>
            <w:tcW w:w="1695" w:type="dxa"/>
            <w:gridSpan w:val="3"/>
          </w:tcPr>
          <w:p w:rsidR="003E55D5" w:rsidRPr="00983076" w:rsidRDefault="003E55D5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2</w:t>
            </w:r>
          </w:p>
        </w:tc>
        <w:tc>
          <w:tcPr>
            <w:tcW w:w="1710" w:type="dxa"/>
            <w:gridSpan w:val="4"/>
          </w:tcPr>
          <w:p w:rsidR="003E55D5" w:rsidRPr="00983076" w:rsidRDefault="003E55D5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3</w:t>
            </w:r>
          </w:p>
        </w:tc>
        <w:tc>
          <w:tcPr>
            <w:tcW w:w="1699" w:type="dxa"/>
            <w:gridSpan w:val="3"/>
          </w:tcPr>
          <w:p w:rsidR="003E55D5" w:rsidRPr="00983076" w:rsidRDefault="003E55D5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4</w:t>
            </w:r>
          </w:p>
        </w:tc>
      </w:tr>
      <w:tr w:rsidR="003E55D5" w:rsidRPr="00983076" w:rsidTr="004803DD">
        <w:trPr>
          <w:cantSplit/>
          <w:trHeight w:val="330"/>
        </w:trPr>
        <w:tc>
          <w:tcPr>
            <w:tcW w:w="703" w:type="dxa"/>
            <w:vMerge/>
          </w:tcPr>
          <w:p w:rsidR="003E55D5" w:rsidRPr="00983076" w:rsidRDefault="003E55D5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69" w:type="dxa"/>
            <w:vMerge/>
          </w:tcPr>
          <w:p w:rsidR="003E55D5" w:rsidRPr="00983076" w:rsidRDefault="003E55D5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119" w:type="dxa"/>
            <w:vMerge/>
          </w:tcPr>
          <w:p w:rsidR="003E55D5" w:rsidRPr="00983076" w:rsidRDefault="003E55D5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3E55D5" w:rsidRPr="00983076" w:rsidRDefault="003E55D5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3E55D5" w:rsidRPr="00983076" w:rsidRDefault="003E55D5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3" w:type="dxa"/>
            <w:vMerge/>
          </w:tcPr>
          <w:p w:rsidR="003E55D5" w:rsidRPr="00983076" w:rsidRDefault="003E55D5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E55D5" w:rsidRPr="00983076" w:rsidRDefault="003E55D5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3E55D5" w:rsidRPr="00983076" w:rsidRDefault="003E55D5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3E55D5" w:rsidRPr="00983076" w:rsidRDefault="003E55D5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ธ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3E55D5" w:rsidRPr="00983076" w:rsidRDefault="003E55D5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3E55D5" w:rsidRPr="00983076" w:rsidRDefault="003E55D5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  <w:gridSpan w:val="2"/>
          </w:tcPr>
          <w:p w:rsidR="003E55D5" w:rsidRPr="00983076" w:rsidRDefault="003E55D5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มี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3E55D5" w:rsidRPr="00983076" w:rsidRDefault="003E55D5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เม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</w:p>
        </w:tc>
        <w:tc>
          <w:tcPr>
            <w:tcW w:w="567" w:type="dxa"/>
          </w:tcPr>
          <w:p w:rsidR="003E55D5" w:rsidRPr="00983076" w:rsidRDefault="003E55D5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70" w:type="dxa"/>
          </w:tcPr>
          <w:p w:rsidR="003E55D5" w:rsidRPr="00983076" w:rsidRDefault="003E55D5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มิ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3E55D5" w:rsidRPr="00983076" w:rsidRDefault="003E55D5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3E55D5" w:rsidRPr="00983076" w:rsidRDefault="003E55D5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ส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5" w:type="dxa"/>
          </w:tcPr>
          <w:p w:rsidR="003E55D5" w:rsidRPr="00983076" w:rsidRDefault="003E55D5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</w:tr>
      <w:tr w:rsidR="003E55D5" w:rsidRPr="00983076" w:rsidTr="004803DD">
        <w:trPr>
          <w:cantSplit/>
          <w:trHeight w:val="330"/>
        </w:trPr>
        <w:tc>
          <w:tcPr>
            <w:tcW w:w="703" w:type="dxa"/>
          </w:tcPr>
          <w:p w:rsidR="003E55D5" w:rsidRDefault="003E55D5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1.</w:t>
            </w:r>
          </w:p>
          <w:p w:rsidR="003E55D5" w:rsidRDefault="003E55D5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3E55D5" w:rsidRDefault="003E55D5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3E55D5" w:rsidRDefault="003E55D5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2.</w:t>
            </w:r>
          </w:p>
          <w:p w:rsidR="003E55D5" w:rsidRDefault="003E55D5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3E55D5" w:rsidRDefault="003E55D5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3E55D5" w:rsidRDefault="003E55D5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3.</w:t>
            </w:r>
          </w:p>
          <w:p w:rsidR="009839EC" w:rsidRDefault="009839EC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9839EC" w:rsidRDefault="009839EC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9839EC" w:rsidRDefault="009839EC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4.</w:t>
            </w:r>
          </w:p>
          <w:p w:rsidR="00E14B4D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E14B4D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E14B4D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E14B4D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E14B4D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E14B4D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5.</w:t>
            </w:r>
          </w:p>
        </w:tc>
        <w:tc>
          <w:tcPr>
            <w:tcW w:w="2269" w:type="dxa"/>
          </w:tcPr>
          <w:p w:rsidR="003E55D5" w:rsidRDefault="003E55D5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ครุภัณฑ์สำนักงาน</w:t>
            </w:r>
          </w:p>
          <w:p w:rsidR="003E55D5" w:rsidRDefault="003E55D5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3E55D5" w:rsidRDefault="003E55D5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3E55D5" w:rsidRDefault="003E55D5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ครุภัณฑ์</w:t>
            </w:r>
            <w:r w:rsidR="009839EC">
              <w:rPr>
                <w:rFonts w:ascii="TH SarabunPSK" w:eastAsia="Calibri" w:hAnsi="TH SarabunPSK" w:cs="TH SarabunPSK" w:hint="cs"/>
                <w:sz w:val="28"/>
                <w:cs/>
              </w:rPr>
              <w:t>การเกษตร</w:t>
            </w:r>
          </w:p>
          <w:p w:rsidR="003E55D5" w:rsidRDefault="003E55D5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3E55D5" w:rsidRDefault="003E55D5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3E55D5" w:rsidRDefault="009839EC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ครุภัณฑ์โรงงาน</w:t>
            </w:r>
          </w:p>
          <w:p w:rsidR="009839EC" w:rsidRDefault="009839EC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9839EC" w:rsidRDefault="009839EC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9839EC" w:rsidRDefault="009839EC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ครุภัณฑ์เครื่องดับเพลิง</w:t>
            </w:r>
          </w:p>
          <w:p w:rsidR="00E14B4D" w:rsidRDefault="00E14B4D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E14B4D" w:rsidRDefault="00E14B4D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E14B4D" w:rsidRDefault="00E14B4D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E14B4D" w:rsidRDefault="00E14B4D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E14B4D" w:rsidRDefault="00E14B4D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E14B4D" w:rsidRPr="00B144ED" w:rsidRDefault="00E14B4D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ครุภัณฑ์คอมพิวเตอร์</w:t>
            </w:r>
          </w:p>
        </w:tc>
        <w:tc>
          <w:tcPr>
            <w:tcW w:w="3119" w:type="dxa"/>
          </w:tcPr>
          <w:p w:rsidR="003E55D5" w:rsidRDefault="009839EC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-จัดซื้อตู้เหล็กแบบ 2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บาน</w:t>
            </w:r>
            <w:r w:rsidR="003E55D5" w:rsidRPr="009C4E09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="003E55D5">
              <w:rPr>
                <w:rFonts w:ascii="TH SarabunPSK" w:eastAsia="Calibri" w:hAnsi="TH SarabunPSK" w:cs="TH SarabunPSK" w:hint="cs"/>
                <w:sz w:val="28"/>
                <w:cs/>
              </w:rPr>
              <w:t>จำนวน 1 ตู้</w:t>
            </w:r>
          </w:p>
          <w:p w:rsidR="003E55D5" w:rsidRDefault="009839EC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:rsidR="003E55D5" w:rsidRDefault="003E55D5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3E55D5" w:rsidRDefault="009839EC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-จัดซื้อปั้มพ่นยา จำนวน 1 เครื่อง</w:t>
            </w:r>
          </w:p>
          <w:p w:rsidR="009839EC" w:rsidRDefault="009839EC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9839EC" w:rsidRDefault="009839EC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9839EC" w:rsidRDefault="009839EC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-จัดซื้อเครื่องเลื่อยยนต์ จำนวน 1 เครื่อง</w:t>
            </w:r>
          </w:p>
          <w:p w:rsidR="009839EC" w:rsidRDefault="009839EC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9839EC" w:rsidRDefault="009839EC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9839EC" w:rsidRDefault="009839EC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-จัดซื้อเครื่องสูบน้ำ</w:t>
            </w:r>
            <w:r w:rsidR="00E14B4D">
              <w:rPr>
                <w:rFonts w:ascii="TH SarabunPSK" w:eastAsia="Calibri" w:hAnsi="TH SarabunPSK" w:cs="TH SarabunPSK" w:hint="cs"/>
                <w:sz w:val="28"/>
                <w:cs/>
              </w:rPr>
              <w:t xml:space="preserve">ดับเพลิงชนิดทุ่นลอยน้ำ จำนวน 1 เครื่อง </w:t>
            </w:r>
          </w:p>
          <w:p w:rsidR="00E14B4D" w:rsidRDefault="00E14B4D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E14B4D" w:rsidRDefault="00E14B4D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-จัดซื้อหัวฉีดด้ามปืน จำนวน 2 หัวๆละ26,000 บาท</w:t>
            </w:r>
          </w:p>
          <w:p w:rsidR="00E14B4D" w:rsidRDefault="00E14B4D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E14B4D" w:rsidRDefault="00E14B4D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-จัดซื้อเครื่องสำรองไฟฟ้า จำนวน 1เครื่อง</w:t>
            </w:r>
          </w:p>
          <w:p w:rsidR="00E14B4D" w:rsidRDefault="00E14B4D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E14B4D" w:rsidRPr="009C4E09" w:rsidRDefault="00E14B4D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-จัดซื้อเครื่องพิมพ์ จำนวน 1 เครื่อง</w:t>
            </w:r>
          </w:p>
        </w:tc>
        <w:tc>
          <w:tcPr>
            <w:tcW w:w="1134" w:type="dxa"/>
          </w:tcPr>
          <w:p w:rsidR="003E55D5" w:rsidRDefault="009839EC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5,500</w:t>
            </w:r>
          </w:p>
          <w:p w:rsidR="003E55D5" w:rsidRDefault="003E55D5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3E55D5" w:rsidRDefault="003E55D5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3E55D5" w:rsidRDefault="009839EC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4,700</w:t>
            </w:r>
          </w:p>
          <w:p w:rsidR="003E55D5" w:rsidRDefault="003E55D5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3E55D5" w:rsidRDefault="003E55D5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9839EC" w:rsidRDefault="009839EC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7,000</w:t>
            </w:r>
          </w:p>
          <w:p w:rsidR="00E14B4D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E14B4D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E14B4D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400,000</w:t>
            </w:r>
          </w:p>
          <w:p w:rsidR="00E14B4D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E14B4D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E14B4D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52,000</w:t>
            </w:r>
          </w:p>
          <w:p w:rsidR="00E14B4D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E14B4D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E14B4D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2,500</w:t>
            </w:r>
          </w:p>
          <w:p w:rsidR="00E14B4D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E14B4D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E14B4D" w:rsidRPr="00983076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8,000</w:t>
            </w:r>
          </w:p>
        </w:tc>
        <w:tc>
          <w:tcPr>
            <w:tcW w:w="1134" w:type="dxa"/>
          </w:tcPr>
          <w:p w:rsidR="003E55D5" w:rsidRDefault="003E55D5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  <w:p w:rsidR="003E55D5" w:rsidRDefault="003E55D5" w:rsidP="009839E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3E55D5" w:rsidRDefault="003E55D5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  <w:p w:rsidR="003E55D5" w:rsidRDefault="003E55D5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3E55D5" w:rsidRDefault="003E55D5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  <w:p w:rsidR="00E14B4D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E14B4D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  <w:p w:rsidR="00E14B4D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E14B4D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  <w:p w:rsidR="00E14B4D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E14B4D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  <w:p w:rsidR="00E14B4D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E14B4D" w:rsidRPr="00983076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</w:tc>
        <w:tc>
          <w:tcPr>
            <w:tcW w:w="1133" w:type="dxa"/>
          </w:tcPr>
          <w:p w:rsidR="003E55D5" w:rsidRDefault="003E55D5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สำนักปลัด</w:t>
            </w:r>
          </w:p>
          <w:p w:rsidR="003E55D5" w:rsidRDefault="003E55D5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3E55D5" w:rsidRDefault="003E55D5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3E55D5" w:rsidRDefault="009839EC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สำนักปลัด</w:t>
            </w:r>
          </w:p>
          <w:p w:rsidR="009839EC" w:rsidRDefault="009839EC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9839EC" w:rsidRDefault="009839EC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9839EC" w:rsidRDefault="009839EC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สำนักปลัด</w:t>
            </w:r>
          </w:p>
          <w:p w:rsidR="00E14B4D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E14B4D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E14B4D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สำนักปลัด</w:t>
            </w:r>
          </w:p>
          <w:p w:rsidR="00E14B4D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E14B4D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E14B4D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สำนักปลัด</w:t>
            </w:r>
          </w:p>
          <w:p w:rsidR="00E14B4D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E14B4D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E14B4D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สำนักปลัด</w:t>
            </w:r>
          </w:p>
          <w:p w:rsidR="00E14B4D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E14B4D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E14B4D" w:rsidRPr="00983076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3E55D5" w:rsidRPr="00983076" w:rsidRDefault="003E55D5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3E55D5" w:rsidRPr="00983076" w:rsidRDefault="006D32CB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5D3C9B6" wp14:editId="78EE0E8D">
                      <wp:simplePos x="0" y="0"/>
                      <wp:positionH relativeFrom="column">
                        <wp:posOffset>-240665</wp:posOffset>
                      </wp:positionH>
                      <wp:positionV relativeFrom="paragraph">
                        <wp:posOffset>693420</wp:posOffset>
                      </wp:positionV>
                      <wp:extent cx="1771650" cy="47625"/>
                      <wp:effectExtent l="0" t="19050" r="38100" b="47625"/>
                      <wp:wrapNone/>
                      <wp:docPr id="59" name="ลูกศรขวา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47625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8BF07" id="ลูกศรขวา 59" o:spid="_x0000_s1026" type="#_x0000_t13" style="position:absolute;margin-left:-18.95pt;margin-top:54.6pt;width:139.5pt;height:3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" adj="21310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3E55D5" w:rsidRPr="00983076" w:rsidRDefault="006D32CB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57401E2" wp14:editId="4E78F864">
                      <wp:simplePos x="0" y="0"/>
                      <wp:positionH relativeFrom="column">
                        <wp:posOffset>-349250</wp:posOffset>
                      </wp:positionH>
                      <wp:positionV relativeFrom="paragraph">
                        <wp:posOffset>2534286</wp:posOffset>
                      </wp:positionV>
                      <wp:extent cx="1257300" cy="45719"/>
                      <wp:effectExtent l="0" t="19050" r="38100" b="31115"/>
                      <wp:wrapNone/>
                      <wp:docPr id="62" name="ลูกศรขวา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45719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DDBC0" id="ลูกศรขวา 62" o:spid="_x0000_s1026" type="#_x0000_t13" style="position:absolute;margin-left:-27.5pt;margin-top:199.55pt;width:99pt;height:3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" adj="21207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1DE0480" wp14:editId="0D5F52C2">
                      <wp:simplePos x="0" y="0"/>
                      <wp:positionH relativeFrom="column">
                        <wp:posOffset>-311150</wp:posOffset>
                      </wp:positionH>
                      <wp:positionV relativeFrom="paragraph">
                        <wp:posOffset>1896111</wp:posOffset>
                      </wp:positionV>
                      <wp:extent cx="1219200" cy="45719"/>
                      <wp:effectExtent l="0" t="19050" r="38100" b="31115"/>
                      <wp:wrapNone/>
                      <wp:docPr id="61" name="ลูกศรขวา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45719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BF006" id="ลูกศรขวา 61" o:spid="_x0000_s1026" type="#_x0000_t13" style="position:absolute;margin-left:-24.5pt;margin-top:149.3pt;width:96pt;height:3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" adj="21195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3E55D5" w:rsidRPr="00983076" w:rsidRDefault="003E55D5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3E55D5" w:rsidRPr="00983076" w:rsidRDefault="003E55D5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3E55D5" w:rsidRPr="00983076" w:rsidRDefault="003E55D5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3E55D5" w:rsidRPr="00983076" w:rsidRDefault="003E55D5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3E55D5" w:rsidRPr="00983076" w:rsidRDefault="006D32CB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766B1A4" wp14:editId="59B99FAB">
                      <wp:simplePos x="0" y="0"/>
                      <wp:positionH relativeFrom="column">
                        <wp:posOffset>-610235</wp:posOffset>
                      </wp:positionH>
                      <wp:positionV relativeFrom="paragraph">
                        <wp:posOffset>3731895</wp:posOffset>
                      </wp:positionV>
                      <wp:extent cx="1771650" cy="47625"/>
                      <wp:effectExtent l="0" t="19050" r="38100" b="47625"/>
                      <wp:wrapNone/>
                      <wp:docPr id="64" name="ลูกศรขวา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47625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94C9C" id="ลูกศรขวา 64" o:spid="_x0000_s1026" type="#_x0000_t13" style="position:absolute;margin-left:-48.05pt;margin-top:293.85pt;width:139.5pt;height:3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" adj="21310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4B00E0E" wp14:editId="4117DCDE">
                      <wp:simplePos x="0" y="0"/>
                      <wp:positionH relativeFrom="column">
                        <wp:posOffset>-591185</wp:posOffset>
                      </wp:positionH>
                      <wp:positionV relativeFrom="paragraph">
                        <wp:posOffset>3131820</wp:posOffset>
                      </wp:positionV>
                      <wp:extent cx="1771650" cy="47625"/>
                      <wp:effectExtent l="0" t="19050" r="38100" b="47625"/>
                      <wp:wrapNone/>
                      <wp:docPr id="63" name="ลูกศรขวา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47625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27A12" id="ลูกศรขวา 63" o:spid="_x0000_s1026" type="#_x0000_t13" style="position:absolute;margin-left:-46.55pt;margin-top:246.6pt;width:139.5pt;height:3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" adj="21310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70" w:type="dxa"/>
          </w:tcPr>
          <w:p w:rsidR="003E55D5" w:rsidRPr="00983076" w:rsidRDefault="006D32CB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BE13CFD" wp14:editId="5AED6005">
                      <wp:simplePos x="0" y="0"/>
                      <wp:positionH relativeFrom="column">
                        <wp:posOffset>-1017905</wp:posOffset>
                      </wp:positionH>
                      <wp:positionV relativeFrom="paragraph">
                        <wp:posOffset>1331595</wp:posOffset>
                      </wp:positionV>
                      <wp:extent cx="1771650" cy="47625"/>
                      <wp:effectExtent l="0" t="19050" r="38100" b="47625"/>
                      <wp:wrapNone/>
                      <wp:docPr id="60" name="ลูกศรขวา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47625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21059" id="ลูกศรขวา 60" o:spid="_x0000_s1026" type="#_x0000_t13" style="position:absolute;margin-left:-80.15pt;margin-top:104.85pt;width:139.5pt;height:3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" adj="21310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3E55D5" w:rsidRPr="00983076" w:rsidRDefault="006D32CB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91410E4" wp14:editId="41D8ECDF">
                      <wp:simplePos x="0" y="0"/>
                      <wp:positionH relativeFrom="column">
                        <wp:posOffset>-989330</wp:posOffset>
                      </wp:positionH>
                      <wp:positionV relativeFrom="paragraph">
                        <wp:posOffset>131445</wp:posOffset>
                      </wp:positionV>
                      <wp:extent cx="1771650" cy="47625"/>
                      <wp:effectExtent l="0" t="19050" r="38100" b="47625"/>
                      <wp:wrapNone/>
                      <wp:docPr id="58" name="ลูกศรขวา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47625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C6105" id="ลูกศรขวา 58" o:spid="_x0000_s1026" type="#_x0000_t13" style="position:absolute;margin-left:-77.9pt;margin-top:10.35pt;width:139.5pt;height:3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" adj="21310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3E55D5" w:rsidRPr="00983076" w:rsidRDefault="003E55D5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3E55D5" w:rsidRPr="00983076" w:rsidRDefault="003E55D5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3E55D5" w:rsidRDefault="003E55D5" w:rsidP="003E55D5">
      <w:pPr>
        <w:spacing w:after="0"/>
        <w:rPr>
          <w:rFonts w:ascii="TH SarabunPSK" w:hAnsi="TH SarabunPSK" w:cs="TH SarabunPSK"/>
          <w:sz w:val="28"/>
        </w:rPr>
      </w:pPr>
    </w:p>
    <w:p w:rsidR="003E55D5" w:rsidRDefault="003E55D5" w:rsidP="00F30D59">
      <w:pPr>
        <w:spacing w:after="0"/>
        <w:rPr>
          <w:rFonts w:ascii="TH SarabunPSK" w:hAnsi="TH SarabunPSK" w:cs="TH SarabunPSK"/>
          <w:sz w:val="28"/>
        </w:rPr>
      </w:pPr>
    </w:p>
    <w:p w:rsidR="00E14B4D" w:rsidRDefault="00E14B4D" w:rsidP="00F30D59">
      <w:pPr>
        <w:spacing w:after="0"/>
        <w:rPr>
          <w:rFonts w:ascii="TH SarabunPSK" w:hAnsi="TH SarabunPSK" w:cs="TH SarabunPSK"/>
          <w:sz w:val="28"/>
        </w:rPr>
      </w:pPr>
    </w:p>
    <w:p w:rsidR="00E14B4D" w:rsidRDefault="00E14B4D" w:rsidP="00F30D59">
      <w:pPr>
        <w:spacing w:after="0"/>
        <w:rPr>
          <w:rFonts w:ascii="TH SarabunPSK" w:hAnsi="TH SarabunPSK" w:cs="TH SarabunPSK"/>
          <w:sz w:val="28"/>
        </w:rPr>
      </w:pPr>
    </w:p>
    <w:p w:rsidR="00E14B4D" w:rsidRDefault="00E14B4D" w:rsidP="00F30D59">
      <w:pPr>
        <w:spacing w:after="0"/>
        <w:rPr>
          <w:rFonts w:ascii="TH SarabunPSK" w:hAnsi="TH SarabunPSK" w:cs="TH SarabunPSK"/>
          <w:sz w:val="28"/>
        </w:rPr>
      </w:pPr>
    </w:p>
    <w:p w:rsidR="00E14B4D" w:rsidRDefault="00E14B4D" w:rsidP="00E14B4D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บัญชีครุภัณฑ์</w:t>
      </w:r>
    </w:p>
    <w:p w:rsidR="00E14B4D" w:rsidRDefault="00E14B4D" w:rsidP="00E14B4D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แผนดำเนินงาน ประจำปีงบประมาณ 2563</w:t>
      </w:r>
    </w:p>
    <w:p w:rsidR="00E14B4D" w:rsidRDefault="00E14B4D" w:rsidP="00E14B4D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เทศบาลตำบลมะขามเมืองใหม่ อำเภอมะขาม จังหวัดจันทบุรี</w:t>
      </w:r>
    </w:p>
    <w:p w:rsidR="00E14B4D" w:rsidRDefault="00E14B4D" w:rsidP="00E14B4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3.แผนงาน</w:t>
      </w:r>
      <w:r w:rsidR="00902BA6">
        <w:rPr>
          <w:rFonts w:ascii="TH SarabunPSK" w:hAnsi="TH SarabunPSK" w:cs="TH SarabunPSK" w:hint="cs"/>
          <w:sz w:val="28"/>
          <w:cs/>
        </w:rPr>
        <w:t>การเกษตร</w:t>
      </w:r>
    </w:p>
    <w:tbl>
      <w:tblPr>
        <w:tblpPr w:leftFromText="180" w:rightFromText="180" w:vertAnchor="text" w:horzAnchor="margin" w:tblpXSpec="center" w:tblpY="40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269"/>
        <w:gridCol w:w="3119"/>
        <w:gridCol w:w="1134"/>
        <w:gridCol w:w="1134"/>
        <w:gridCol w:w="1133"/>
        <w:gridCol w:w="567"/>
        <w:gridCol w:w="567"/>
        <w:gridCol w:w="567"/>
        <w:gridCol w:w="567"/>
        <w:gridCol w:w="567"/>
        <w:gridCol w:w="561"/>
        <w:gridCol w:w="6"/>
        <w:gridCol w:w="567"/>
        <w:gridCol w:w="567"/>
        <w:gridCol w:w="570"/>
        <w:gridCol w:w="567"/>
        <w:gridCol w:w="567"/>
        <w:gridCol w:w="565"/>
      </w:tblGrid>
      <w:tr w:rsidR="00E14B4D" w:rsidRPr="00983076" w:rsidTr="004803DD">
        <w:trPr>
          <w:cantSplit/>
          <w:trHeight w:val="435"/>
        </w:trPr>
        <w:tc>
          <w:tcPr>
            <w:tcW w:w="703" w:type="dxa"/>
            <w:vMerge w:val="restart"/>
            <w:vAlign w:val="center"/>
          </w:tcPr>
          <w:p w:rsidR="00E14B4D" w:rsidRPr="00983076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269" w:type="dxa"/>
            <w:vMerge w:val="restart"/>
            <w:vAlign w:val="center"/>
          </w:tcPr>
          <w:p w:rsidR="00E14B4D" w:rsidRPr="00983076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โครงการ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3119" w:type="dxa"/>
            <w:vMerge w:val="restart"/>
            <w:vAlign w:val="center"/>
          </w:tcPr>
          <w:p w:rsidR="00E14B4D" w:rsidRPr="00983076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รายละเอียดของกิจกรรม</w:t>
            </w:r>
          </w:p>
          <w:p w:rsidR="00E14B4D" w:rsidRPr="00983076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</w:rPr>
              <w:t>(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ผลผลิต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/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E14B4D" w:rsidRPr="00983076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E14B4D" w:rsidRPr="00983076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พื้นที่</w:t>
            </w:r>
          </w:p>
        </w:tc>
        <w:tc>
          <w:tcPr>
            <w:tcW w:w="1133" w:type="dxa"/>
            <w:vMerge w:val="restart"/>
            <w:vAlign w:val="center"/>
          </w:tcPr>
          <w:p w:rsidR="00E14B4D" w:rsidRPr="00983076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E14B4D" w:rsidRPr="00983076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>
              <w:rPr>
                <w:rFonts w:ascii="TH SarabunPSK" w:eastAsia="Calibri" w:hAnsi="TH SarabunPSK" w:cs="TH SarabunPSK"/>
                <w:sz w:val="28"/>
              </w:rPr>
              <w:t>.2562</w:t>
            </w:r>
          </w:p>
        </w:tc>
        <w:tc>
          <w:tcPr>
            <w:tcW w:w="5104" w:type="dxa"/>
            <w:gridSpan w:val="10"/>
          </w:tcPr>
          <w:p w:rsidR="00E14B4D" w:rsidRPr="00983076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>
              <w:rPr>
                <w:rFonts w:ascii="TH SarabunPSK" w:eastAsia="Calibri" w:hAnsi="TH SarabunPSK" w:cs="TH SarabunPSK"/>
                <w:sz w:val="28"/>
              </w:rPr>
              <w:t>.2563</w:t>
            </w:r>
          </w:p>
        </w:tc>
      </w:tr>
      <w:tr w:rsidR="00E14B4D" w:rsidRPr="00983076" w:rsidTr="004803DD">
        <w:trPr>
          <w:cantSplit/>
          <w:trHeight w:val="435"/>
        </w:trPr>
        <w:tc>
          <w:tcPr>
            <w:tcW w:w="703" w:type="dxa"/>
            <w:vMerge/>
            <w:vAlign w:val="center"/>
          </w:tcPr>
          <w:p w:rsidR="00E14B4D" w:rsidRPr="00983076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69" w:type="dxa"/>
            <w:vMerge/>
            <w:vAlign w:val="center"/>
          </w:tcPr>
          <w:p w:rsidR="00E14B4D" w:rsidRPr="00983076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3119" w:type="dxa"/>
            <w:vMerge/>
            <w:vAlign w:val="center"/>
          </w:tcPr>
          <w:p w:rsidR="00E14B4D" w:rsidRPr="00983076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E14B4D" w:rsidRPr="00983076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E14B4D" w:rsidRPr="00983076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3" w:type="dxa"/>
            <w:vMerge/>
            <w:vAlign w:val="center"/>
          </w:tcPr>
          <w:p w:rsidR="00E14B4D" w:rsidRPr="00983076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gridSpan w:val="3"/>
          </w:tcPr>
          <w:p w:rsidR="00E14B4D" w:rsidRPr="00983076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1</w:t>
            </w:r>
          </w:p>
        </w:tc>
        <w:tc>
          <w:tcPr>
            <w:tcW w:w="1695" w:type="dxa"/>
            <w:gridSpan w:val="3"/>
          </w:tcPr>
          <w:p w:rsidR="00E14B4D" w:rsidRPr="00983076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2</w:t>
            </w:r>
          </w:p>
        </w:tc>
        <w:tc>
          <w:tcPr>
            <w:tcW w:w="1710" w:type="dxa"/>
            <w:gridSpan w:val="4"/>
          </w:tcPr>
          <w:p w:rsidR="00E14B4D" w:rsidRPr="00983076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3</w:t>
            </w:r>
          </w:p>
        </w:tc>
        <w:tc>
          <w:tcPr>
            <w:tcW w:w="1699" w:type="dxa"/>
            <w:gridSpan w:val="3"/>
          </w:tcPr>
          <w:p w:rsidR="00E14B4D" w:rsidRPr="00983076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ไตรมาสที่ 4</w:t>
            </w:r>
          </w:p>
        </w:tc>
      </w:tr>
      <w:tr w:rsidR="00E14B4D" w:rsidRPr="00983076" w:rsidTr="004803DD">
        <w:trPr>
          <w:cantSplit/>
          <w:trHeight w:val="330"/>
        </w:trPr>
        <w:tc>
          <w:tcPr>
            <w:tcW w:w="703" w:type="dxa"/>
            <w:vMerge/>
          </w:tcPr>
          <w:p w:rsidR="00E14B4D" w:rsidRPr="00983076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69" w:type="dxa"/>
            <w:vMerge/>
          </w:tcPr>
          <w:p w:rsidR="00E14B4D" w:rsidRPr="00983076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119" w:type="dxa"/>
            <w:vMerge/>
          </w:tcPr>
          <w:p w:rsidR="00E14B4D" w:rsidRPr="00983076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E14B4D" w:rsidRPr="00983076" w:rsidRDefault="00E14B4D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E14B4D" w:rsidRPr="00983076" w:rsidRDefault="00E14B4D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3" w:type="dxa"/>
            <w:vMerge/>
          </w:tcPr>
          <w:p w:rsidR="00E14B4D" w:rsidRPr="00983076" w:rsidRDefault="00E14B4D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E14B4D" w:rsidRPr="00983076" w:rsidRDefault="00E14B4D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ต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E14B4D" w:rsidRPr="00983076" w:rsidRDefault="00E14B4D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E14B4D" w:rsidRPr="00983076" w:rsidRDefault="00E14B4D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ธ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E14B4D" w:rsidRPr="00983076" w:rsidRDefault="00E14B4D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E14B4D" w:rsidRPr="00983076" w:rsidRDefault="00E14B4D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  <w:gridSpan w:val="2"/>
          </w:tcPr>
          <w:p w:rsidR="00E14B4D" w:rsidRPr="00983076" w:rsidRDefault="00E14B4D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มี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E14B4D" w:rsidRPr="00983076" w:rsidRDefault="00E14B4D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เม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</w:p>
        </w:tc>
        <w:tc>
          <w:tcPr>
            <w:tcW w:w="567" w:type="dxa"/>
          </w:tcPr>
          <w:p w:rsidR="00E14B4D" w:rsidRPr="00983076" w:rsidRDefault="00E14B4D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70" w:type="dxa"/>
          </w:tcPr>
          <w:p w:rsidR="00E14B4D" w:rsidRPr="00983076" w:rsidRDefault="00E14B4D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มิ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E14B4D" w:rsidRPr="00983076" w:rsidRDefault="00E14B4D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7" w:type="dxa"/>
          </w:tcPr>
          <w:p w:rsidR="00E14B4D" w:rsidRPr="00983076" w:rsidRDefault="00E14B4D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ส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ค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565" w:type="dxa"/>
          </w:tcPr>
          <w:p w:rsidR="00E14B4D" w:rsidRPr="00983076" w:rsidRDefault="00E14B4D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  <w:r w:rsidRPr="00983076">
              <w:rPr>
                <w:rFonts w:ascii="TH SarabunPSK" w:eastAsia="Calibri" w:hAnsi="TH SarabunPSK" w:cs="TH SarabunPSK"/>
                <w:sz w:val="28"/>
                <w:cs/>
              </w:rPr>
              <w:t>ย</w:t>
            </w:r>
            <w:r w:rsidRPr="00983076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</w:tr>
      <w:tr w:rsidR="00E14B4D" w:rsidRPr="00983076" w:rsidTr="004803DD">
        <w:trPr>
          <w:cantSplit/>
          <w:trHeight w:val="330"/>
        </w:trPr>
        <w:tc>
          <w:tcPr>
            <w:tcW w:w="703" w:type="dxa"/>
          </w:tcPr>
          <w:p w:rsidR="00E14B4D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1.</w:t>
            </w:r>
          </w:p>
          <w:p w:rsidR="00E14B4D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E14B4D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E14B4D" w:rsidRDefault="00E14B4D" w:rsidP="00902BA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69" w:type="dxa"/>
          </w:tcPr>
          <w:p w:rsidR="00E14B4D" w:rsidRDefault="00902BA6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ครุภัณฑ์งานบ้านงานครัว</w:t>
            </w:r>
          </w:p>
          <w:p w:rsidR="00E14B4D" w:rsidRDefault="00E14B4D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E14B4D" w:rsidRPr="00B144ED" w:rsidRDefault="00E14B4D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3119" w:type="dxa"/>
          </w:tcPr>
          <w:p w:rsidR="00E14B4D" w:rsidRDefault="00902BA6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-จัดซื้อเครื่องตัดหญ้าแบบนั่งขับ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จำนวน 1 คัน</w:t>
            </w:r>
          </w:p>
          <w:p w:rsidR="00E14B4D" w:rsidRPr="009C4E09" w:rsidRDefault="00E14B4D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E14B4D" w:rsidRDefault="00902BA6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240,000</w:t>
            </w:r>
          </w:p>
          <w:p w:rsidR="00E14B4D" w:rsidRPr="00983076" w:rsidRDefault="00E14B4D" w:rsidP="00902BA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E14B4D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.มะขามเมืองใหม่</w:t>
            </w:r>
          </w:p>
          <w:p w:rsidR="00E14B4D" w:rsidRPr="00983076" w:rsidRDefault="00E14B4D" w:rsidP="00902BA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:rsidR="00E14B4D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สำนักปลัด</w:t>
            </w:r>
          </w:p>
          <w:p w:rsidR="00E14B4D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E14B4D" w:rsidRDefault="00E14B4D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E14B4D" w:rsidRPr="00983076" w:rsidRDefault="00E14B4D" w:rsidP="004803D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E14B4D" w:rsidRPr="00983076" w:rsidRDefault="00E14B4D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E14B4D" w:rsidRPr="00983076" w:rsidRDefault="00E14B4D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E14B4D" w:rsidRPr="00983076" w:rsidRDefault="006D32CB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9DE1845" wp14:editId="585606BA">
                      <wp:simplePos x="0" y="0"/>
                      <wp:positionH relativeFrom="column">
                        <wp:posOffset>-377825</wp:posOffset>
                      </wp:positionH>
                      <wp:positionV relativeFrom="paragraph">
                        <wp:posOffset>200661</wp:posOffset>
                      </wp:positionV>
                      <wp:extent cx="581025" cy="45719"/>
                      <wp:effectExtent l="0" t="19050" r="47625" b="31115"/>
                      <wp:wrapNone/>
                      <wp:docPr id="65" name="ลูกศรขวา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45719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FF893" id="ลูกศรขวา 65" o:spid="_x0000_s1026" type="#_x0000_t13" style="position:absolute;margin-left:-29.75pt;margin-top:15.8pt;width:45.75pt;height:3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" adj="20750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E14B4D" w:rsidRPr="00983076" w:rsidRDefault="00E14B4D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E14B4D" w:rsidRPr="00983076" w:rsidRDefault="00E14B4D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</w:tcPr>
          <w:p w:rsidR="00E14B4D" w:rsidRPr="00983076" w:rsidRDefault="00E14B4D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E14B4D" w:rsidRPr="00983076" w:rsidRDefault="00E14B4D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E14B4D" w:rsidRPr="00983076" w:rsidRDefault="00E14B4D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70" w:type="dxa"/>
          </w:tcPr>
          <w:p w:rsidR="00E14B4D" w:rsidRPr="00983076" w:rsidRDefault="00E14B4D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E14B4D" w:rsidRPr="00983076" w:rsidRDefault="00E14B4D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E14B4D" w:rsidRPr="00983076" w:rsidRDefault="00E14B4D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E14B4D" w:rsidRPr="00983076" w:rsidRDefault="00E14B4D" w:rsidP="004803D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E14B4D" w:rsidRDefault="00E14B4D" w:rsidP="00E14B4D">
      <w:pPr>
        <w:spacing w:after="0"/>
        <w:rPr>
          <w:rFonts w:ascii="TH SarabunPSK" w:hAnsi="TH SarabunPSK" w:cs="TH SarabunPSK"/>
          <w:sz w:val="28"/>
        </w:rPr>
      </w:pPr>
    </w:p>
    <w:p w:rsidR="00E14B4D" w:rsidRDefault="00E14B4D" w:rsidP="00F30D59">
      <w:pPr>
        <w:spacing w:after="0"/>
        <w:rPr>
          <w:rFonts w:ascii="TH SarabunPSK" w:hAnsi="TH SarabunPSK" w:cs="TH SarabunPSK"/>
          <w:sz w:val="28"/>
        </w:rPr>
      </w:pPr>
    </w:p>
    <w:p w:rsidR="00E14B4D" w:rsidRDefault="00E14B4D" w:rsidP="00F30D59">
      <w:pPr>
        <w:spacing w:after="0"/>
        <w:rPr>
          <w:rFonts w:ascii="TH SarabunPSK" w:hAnsi="TH SarabunPSK" w:cs="TH SarabunPSK"/>
          <w:sz w:val="28"/>
        </w:rPr>
      </w:pPr>
    </w:p>
    <w:p w:rsidR="003E55D5" w:rsidRPr="006A3D64" w:rsidRDefault="003E55D5" w:rsidP="00F30D59">
      <w:pPr>
        <w:spacing w:after="0"/>
        <w:rPr>
          <w:rFonts w:ascii="TH SarabunPSK" w:hAnsi="TH SarabunPSK" w:cs="TH SarabunPSK"/>
          <w:sz w:val="28"/>
          <w:cs/>
        </w:rPr>
      </w:pPr>
    </w:p>
    <w:sectPr w:rsidR="003E55D5" w:rsidRPr="006A3D64" w:rsidSect="002E7033">
      <w:pgSz w:w="16838" w:h="11906" w:orient="landscape"/>
      <w:pgMar w:top="851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CC"/>
    <w:rsid w:val="000939DC"/>
    <w:rsid w:val="000B303C"/>
    <w:rsid w:val="000C347D"/>
    <w:rsid w:val="000E3862"/>
    <w:rsid w:val="00101BC9"/>
    <w:rsid w:val="001457C3"/>
    <w:rsid w:val="00176A9F"/>
    <w:rsid w:val="001A2F34"/>
    <w:rsid w:val="001B1D2A"/>
    <w:rsid w:val="00204D5C"/>
    <w:rsid w:val="00250875"/>
    <w:rsid w:val="002B39DF"/>
    <w:rsid w:val="002C716C"/>
    <w:rsid w:val="002E7033"/>
    <w:rsid w:val="0030153B"/>
    <w:rsid w:val="00301702"/>
    <w:rsid w:val="00366D77"/>
    <w:rsid w:val="003707F7"/>
    <w:rsid w:val="003D493B"/>
    <w:rsid w:val="003E06FC"/>
    <w:rsid w:val="003E55D5"/>
    <w:rsid w:val="004803DD"/>
    <w:rsid w:val="004A076A"/>
    <w:rsid w:val="004A1E51"/>
    <w:rsid w:val="004B7A2D"/>
    <w:rsid w:val="004C6E18"/>
    <w:rsid w:val="00543033"/>
    <w:rsid w:val="00573955"/>
    <w:rsid w:val="00576FC6"/>
    <w:rsid w:val="00585D1F"/>
    <w:rsid w:val="005B398F"/>
    <w:rsid w:val="005D2D44"/>
    <w:rsid w:val="00671566"/>
    <w:rsid w:val="00697847"/>
    <w:rsid w:val="006A3D64"/>
    <w:rsid w:val="006C060A"/>
    <w:rsid w:val="006D08E5"/>
    <w:rsid w:val="006D32CB"/>
    <w:rsid w:val="006F0029"/>
    <w:rsid w:val="006F5C09"/>
    <w:rsid w:val="00757316"/>
    <w:rsid w:val="00772D6C"/>
    <w:rsid w:val="00784F5C"/>
    <w:rsid w:val="007C3078"/>
    <w:rsid w:val="007C46C2"/>
    <w:rsid w:val="00845782"/>
    <w:rsid w:val="0087073B"/>
    <w:rsid w:val="00877D86"/>
    <w:rsid w:val="008A6937"/>
    <w:rsid w:val="008C666A"/>
    <w:rsid w:val="00901632"/>
    <w:rsid w:val="00901ADD"/>
    <w:rsid w:val="00902BA6"/>
    <w:rsid w:val="009315C5"/>
    <w:rsid w:val="009436DD"/>
    <w:rsid w:val="00965FEB"/>
    <w:rsid w:val="00983076"/>
    <w:rsid w:val="009839EC"/>
    <w:rsid w:val="00987812"/>
    <w:rsid w:val="00994A29"/>
    <w:rsid w:val="009960C5"/>
    <w:rsid w:val="009A4284"/>
    <w:rsid w:val="009A7AE2"/>
    <w:rsid w:val="009C2DDD"/>
    <w:rsid w:val="009C406A"/>
    <w:rsid w:val="009C4E09"/>
    <w:rsid w:val="009E4572"/>
    <w:rsid w:val="00A16F9A"/>
    <w:rsid w:val="00A31AFC"/>
    <w:rsid w:val="00A474E1"/>
    <w:rsid w:val="00A56F16"/>
    <w:rsid w:val="00A721F5"/>
    <w:rsid w:val="00A74F1A"/>
    <w:rsid w:val="00AE3598"/>
    <w:rsid w:val="00B05FA8"/>
    <w:rsid w:val="00B144ED"/>
    <w:rsid w:val="00B46602"/>
    <w:rsid w:val="00BB3407"/>
    <w:rsid w:val="00BB486A"/>
    <w:rsid w:val="00BD10A3"/>
    <w:rsid w:val="00BF5983"/>
    <w:rsid w:val="00C14067"/>
    <w:rsid w:val="00C25A35"/>
    <w:rsid w:val="00C3291A"/>
    <w:rsid w:val="00C401B3"/>
    <w:rsid w:val="00C43F38"/>
    <w:rsid w:val="00D357B0"/>
    <w:rsid w:val="00D565D0"/>
    <w:rsid w:val="00DB2387"/>
    <w:rsid w:val="00DC261A"/>
    <w:rsid w:val="00DC4E57"/>
    <w:rsid w:val="00DD6DAF"/>
    <w:rsid w:val="00DF184A"/>
    <w:rsid w:val="00DF411B"/>
    <w:rsid w:val="00E06B21"/>
    <w:rsid w:val="00E14B4D"/>
    <w:rsid w:val="00E21DC4"/>
    <w:rsid w:val="00E51DCC"/>
    <w:rsid w:val="00E7106C"/>
    <w:rsid w:val="00E75D1A"/>
    <w:rsid w:val="00EB1191"/>
    <w:rsid w:val="00ED2B20"/>
    <w:rsid w:val="00EF193E"/>
    <w:rsid w:val="00F30D59"/>
    <w:rsid w:val="00F41822"/>
    <w:rsid w:val="00F5172D"/>
    <w:rsid w:val="00F72F09"/>
    <w:rsid w:val="00F75310"/>
    <w:rsid w:val="00F75606"/>
    <w:rsid w:val="00FA1646"/>
    <w:rsid w:val="00FA7058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7766D-1700-4AD2-A317-64093283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30</Pages>
  <Words>5782</Words>
  <Characters>32963</Characters>
  <Application>Microsoft Office Word</Application>
  <DocSecurity>0</DocSecurity>
  <Lines>274</Lines>
  <Paragraphs>77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dcterms:created xsi:type="dcterms:W3CDTF">2018-10-31T03:14:00Z</dcterms:created>
  <dcterms:modified xsi:type="dcterms:W3CDTF">2020-07-03T06:50:00Z</dcterms:modified>
</cp:coreProperties>
</file>