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EFE" w:rsidRDefault="00233EFE" w:rsidP="00233EFE">
      <w:r>
        <w:rPr>
          <w:rFonts w:cs="Cordia New"/>
          <w:cs/>
        </w:rPr>
        <w:t xml:space="preserve">นายดิลก บัวเกิด นายกเทศมนตรีตำบลมะขามเมืองใหม่ เป็นประธานในพิธีเปิดโครงการเยาวชนคัดแยกขยะ ลดมลภาวะ ลดโลกร้อนและโครงการธนาคารขยะชุมชน ทั้งนี้ยังได้เกียรติจากนายสมชาย </w:t>
      </w:r>
      <w:proofErr w:type="spellStart"/>
      <w:r>
        <w:rPr>
          <w:rFonts w:cs="Cordia New"/>
          <w:cs/>
        </w:rPr>
        <w:t>โคตรพัฒน์</w:t>
      </w:r>
      <w:proofErr w:type="spellEnd"/>
      <w:r>
        <w:rPr>
          <w:rFonts w:cs="Cordia New"/>
          <w:cs/>
        </w:rPr>
        <w:t xml:space="preserve"> นิติกรชำนาญการ มาเป็นวิทยากรให้ความรู้เกี่ยวกับการติดตั้งถังขยะอินทรีย์ในครัวเรือน และเจ้าหน้าที่จากบริษัท โชคชัยเอ็นไวรอนเมนทอล จำกัด มอบหนังสือเกี่ยวกับการรีไซเคิลขยะ</w:t>
      </w:r>
      <w:r w:rsidR="00C77245">
        <w:rPr>
          <w:rFonts w:cs="Cordia New" w:hint="cs"/>
          <w:cs/>
        </w:rPr>
        <w:t>และแลกเปลี่ยนความคิดการริเริ่มเกี่ยวกับการคัดแยกขยะกับนักเรียน</w:t>
      </w:r>
      <w:r>
        <w:rPr>
          <w:rFonts w:cs="Cordia New"/>
          <w:cs/>
        </w:rPr>
        <w:t>โรงเรียนวัดวัง</w:t>
      </w:r>
      <w:r w:rsidR="00C77245">
        <w:rPr>
          <w:rFonts w:cs="Cordia New" w:hint="cs"/>
          <w:cs/>
        </w:rPr>
        <w:t xml:space="preserve"> </w:t>
      </w:r>
      <w:r>
        <w:rPr>
          <w:rFonts w:cs="Cordia New"/>
          <w:cs/>
        </w:rPr>
        <w:t>จะอ้าย อ.มะขาม จ.จันทบุรี</w:t>
      </w:r>
    </w:p>
    <w:p w:rsidR="00C77245" w:rsidRDefault="00C77245" w:rsidP="00C77245">
      <w:pPr>
        <w:jc w:val="center"/>
      </w:pPr>
      <w:r>
        <w:rPr>
          <w:noProof/>
        </w:rPr>
        <w:drawing>
          <wp:inline distT="0" distB="0" distL="0" distR="0">
            <wp:extent cx="3952875" cy="2964875"/>
            <wp:effectExtent l="0" t="0" r="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41214_1241991889294571_5674368443374108672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89" cy="296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45" w:rsidRDefault="00C77245" w:rsidP="00C77245">
      <w:pPr>
        <w:jc w:val="center"/>
      </w:pPr>
      <w:r>
        <w:rPr>
          <w:noProof/>
        </w:rPr>
        <w:drawing>
          <wp:inline distT="0" distB="0" distL="0" distR="0">
            <wp:extent cx="3952875" cy="2965313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685512_1241991249294635_6512090617479168000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381" cy="29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656" w:rsidRDefault="00F55656" w:rsidP="00C77245">
      <w:pPr>
        <w:jc w:val="center"/>
      </w:pPr>
    </w:p>
    <w:p w:rsidR="00F55656" w:rsidRDefault="00F55656" w:rsidP="00C77245">
      <w:pPr>
        <w:jc w:val="center"/>
      </w:pPr>
    </w:p>
    <w:p w:rsidR="00F55656" w:rsidRDefault="00F55656" w:rsidP="00C77245">
      <w:pPr>
        <w:jc w:val="center"/>
      </w:pPr>
    </w:p>
    <w:p w:rsidR="00F55656" w:rsidRDefault="00F55656" w:rsidP="006024CF">
      <w:pPr>
        <w:spacing w:after="0"/>
        <w:jc w:val="center"/>
        <w:rPr>
          <w:rFonts w:hint="cs"/>
        </w:rPr>
      </w:pPr>
      <w:r>
        <w:rPr>
          <w:rFonts w:hint="cs"/>
          <w:cs/>
        </w:rPr>
        <w:lastRenderedPageBreak/>
        <w:t>การประชุมเพื่อแสดงความคิดเห็นเกี่ยวกับการ</w:t>
      </w:r>
      <w:r w:rsidR="006024CF">
        <w:rPr>
          <w:rFonts w:hint="cs"/>
          <w:cs/>
        </w:rPr>
        <w:t xml:space="preserve">คัดแยกขยะอินทรีย์ เพื่อลดพาหะนำโรคของ หมู่ที่ </w:t>
      </w:r>
      <w:r w:rsidR="006024CF">
        <w:t>9</w:t>
      </w:r>
      <w:r w:rsidR="006024CF">
        <w:rPr>
          <w:rFonts w:hint="cs"/>
          <w:cs/>
        </w:rPr>
        <w:t xml:space="preserve"> บ้านหนองอ้อ</w:t>
      </w:r>
    </w:p>
    <w:p w:rsidR="006024CF" w:rsidRDefault="006024CF" w:rsidP="006024CF">
      <w:pPr>
        <w:spacing w:after="0"/>
        <w:jc w:val="center"/>
        <w:rPr>
          <w:rFonts w:hint="cs"/>
        </w:rPr>
      </w:pPr>
      <w:r>
        <w:rPr>
          <w:rFonts w:hint="cs"/>
          <w:cs/>
        </w:rPr>
        <w:t>โดยนายดิลก บัวเกิด นายกเทศมนตรีตำบลมะขามเมืองใหม่ ได้แนะนำการจัดทำถังขยะอินทรีย์ในครัวเรือน และได้สอบถามถึงปัญหา อุปสรรคในการจัดทำถังขยะอินทรีย์ตามครัวเรือน</w:t>
      </w:r>
    </w:p>
    <w:p w:rsidR="006024CF" w:rsidRPr="006024CF" w:rsidRDefault="006024CF" w:rsidP="006024CF">
      <w:pPr>
        <w:spacing w:after="0"/>
        <w:jc w:val="center"/>
        <w:rPr>
          <w:rFonts w:hint="cs"/>
          <w:cs/>
        </w:rPr>
      </w:pPr>
    </w:p>
    <w:p w:rsidR="00F55656" w:rsidRDefault="00F55656" w:rsidP="00C77245">
      <w:pPr>
        <w:jc w:val="center"/>
      </w:pPr>
      <w:r>
        <w:rPr>
          <w:noProof/>
        </w:rPr>
        <w:drawing>
          <wp:inline distT="0" distB="0" distL="0" distR="0">
            <wp:extent cx="4305300" cy="2870041"/>
            <wp:effectExtent l="0" t="0" r="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083186_1312185238941902_47910549165441024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732" cy="28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656" w:rsidRDefault="00F55656" w:rsidP="00C77245">
      <w:pPr>
        <w:jc w:val="center"/>
      </w:pPr>
      <w:r>
        <w:rPr>
          <w:noProof/>
        </w:rPr>
        <w:drawing>
          <wp:inline distT="0" distB="0" distL="0" distR="0">
            <wp:extent cx="4333875" cy="2889091"/>
            <wp:effectExtent l="0" t="0" r="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230894_1312185182275241_7858571136882180096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341" cy="28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965" w:rsidRDefault="005B4965" w:rsidP="00C77245">
      <w:pPr>
        <w:jc w:val="center"/>
      </w:pPr>
    </w:p>
    <w:p w:rsidR="005B4965" w:rsidRDefault="005B4965" w:rsidP="00C77245">
      <w:pPr>
        <w:jc w:val="center"/>
      </w:pPr>
    </w:p>
    <w:p w:rsidR="005B4965" w:rsidRDefault="005B4965" w:rsidP="00C77245">
      <w:pPr>
        <w:jc w:val="center"/>
      </w:pPr>
    </w:p>
    <w:p w:rsidR="005B4965" w:rsidRDefault="005B4965" w:rsidP="00C77245">
      <w:pPr>
        <w:jc w:val="center"/>
      </w:pPr>
    </w:p>
    <w:p w:rsidR="005B4965" w:rsidRDefault="005B4965" w:rsidP="00C77245">
      <w:pPr>
        <w:jc w:val="center"/>
      </w:pPr>
    </w:p>
    <w:p w:rsidR="005B4965" w:rsidRDefault="0069172C" w:rsidP="00C77245">
      <w:pPr>
        <w:jc w:val="center"/>
        <w:rPr>
          <w:rFonts w:hint="cs"/>
          <w:noProof/>
          <w:cs/>
        </w:rPr>
      </w:pPr>
      <w:r>
        <w:rPr>
          <w:rFonts w:hint="cs"/>
          <w:noProof/>
          <w:cs/>
        </w:rPr>
        <w:lastRenderedPageBreak/>
        <w:t>กิจกรรมการมีส่วนร่วมของโรงเรียนผู้สูงอายุ ทต.มะขามเมืองใหม่ โดยเทศบาลตำบลมะขามเมืองใหม่ นำโดยนายดิลก บัวเกิด นายกเทศมนตรี ได้จัดกิจกรรม “เปลี่ยนถังเป็นถุง  เปลี่ยนถุงเป็นทุน”(รับซื้อถุงพลาสติก)  เพื่อให้นักเรียนโรงเรียนสูงอายุ ได้นำถุงพลาสติกที่ใช้แล้ว ล้างทำความสะอาด ตากให้แห้ง และนำมาขายให้กับทางเจ้าหน้าที่ของทศบาล เพื่อนำเงินส่วนนี้ไปทำกิจกรรมของโรงเรียนหรือนำไปเลี้ยงโรงทานตามวัดต่างๆ</w:t>
      </w:r>
      <w:bookmarkStart w:id="0" w:name="_GoBack"/>
      <w:bookmarkEnd w:id="0"/>
    </w:p>
    <w:p w:rsidR="005B4965" w:rsidRDefault="005B4965" w:rsidP="00C77245">
      <w:pPr>
        <w:jc w:val="center"/>
      </w:pP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24325_1336763339817425_43893070257507532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FE" w:rsidRDefault="00233EFE" w:rsidP="00233EFE"/>
    <w:p w:rsidR="00893A4B" w:rsidRDefault="00893A4B" w:rsidP="00233EFE"/>
    <w:sectPr w:rsidR="00893A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EFE"/>
    <w:rsid w:val="00233EFE"/>
    <w:rsid w:val="005B4965"/>
    <w:rsid w:val="006024CF"/>
    <w:rsid w:val="00612C28"/>
    <w:rsid w:val="0069172C"/>
    <w:rsid w:val="0084133E"/>
    <w:rsid w:val="00893A4B"/>
    <w:rsid w:val="00C77245"/>
    <w:rsid w:val="00F55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2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72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2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72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6</cp:revision>
  <dcterms:created xsi:type="dcterms:W3CDTF">2020-07-14T08:19:00Z</dcterms:created>
  <dcterms:modified xsi:type="dcterms:W3CDTF">2020-07-15T07:06:00Z</dcterms:modified>
</cp:coreProperties>
</file>